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060" w:rsidRDefault="00BD4060" w:rsidP="00BD4060">
      <w:pPr>
        <w:pStyle w:val="1"/>
      </w:pPr>
      <w:r>
        <w:t>Методические рекомендации мнемотехника</w:t>
      </w:r>
    </w:p>
    <w:p w:rsidR="00BD4060" w:rsidRDefault="00BD4060" w:rsidP="00BD4060">
      <w:pPr>
        <w:pStyle w:val="a4"/>
      </w:pPr>
      <w:r>
        <w:t>Основной целью коррекционной работы при нарушении произношения звуков является формирование умений и навыков правильного воспроизведения звуков в речевом потоке.</w:t>
      </w:r>
    </w:p>
    <w:p w:rsidR="00BD4060" w:rsidRDefault="00BD4060" w:rsidP="00BD4060">
      <w:pPr>
        <w:pStyle w:val="a4"/>
      </w:pPr>
      <w:r>
        <w:t>На определенном этапе процесса автоматизации корректируемого звука ребенку предлагается работа с «</w:t>
      </w:r>
      <w:proofErr w:type="spellStart"/>
      <w:r>
        <w:t>чистоговорками</w:t>
      </w:r>
      <w:proofErr w:type="spellEnd"/>
      <w:r>
        <w:t>»: выучить двустишие или четверостишие, насыщенное корректируемым звуком и повторять его многократно в течение нескольких дней (такое задание ребенок выполняет дома под контролем родителей).</w:t>
      </w:r>
    </w:p>
    <w:p w:rsidR="00BD4060" w:rsidRDefault="00BD4060" w:rsidP="00BD4060">
      <w:pPr>
        <w:pStyle w:val="a4"/>
      </w:pPr>
      <w:r>
        <w:t xml:space="preserve">Для детей с ФФНР или ФНР заучивание текста не представляет особой сложности, но для детей с ОНР заучивание даже простого двустишия вызывает определенные трудности. Известно, что дети с речевыми нарушениями не любят учить стихи, пересказывать тексты, плохо овладевают приёмами и методами запоминания. Выучить стихотворение становится затруднительно, быстро </w:t>
      </w:r>
      <w:proofErr w:type="spellStart"/>
      <w:r>
        <w:t>утомляються</w:t>
      </w:r>
      <w:proofErr w:type="spellEnd"/>
      <w:r>
        <w:t>, возникают отрицательные эмоции. Поэтому очень важно пробудить у детей с подобной патологией интерес к учебной деятельности.</w:t>
      </w:r>
    </w:p>
    <w:p w:rsidR="00BD4060" w:rsidRDefault="00BD4060" w:rsidP="00BD4060">
      <w:pPr>
        <w:pStyle w:val="a4"/>
      </w:pPr>
      <w:r>
        <w:t>Практика показывает, что для точного повторения стихотворения и скороговорок необходимо схематичное изображения отдельных частей. Здесь помогает мнемотехника. Использовать систему мнемотехники помогает ускорить процесс автоматизации и дифференциации поставленных звуков, помогает запоминанию с последующим воспроизведением целостного образа в рифмованной форме.</w:t>
      </w:r>
    </w:p>
    <w:p w:rsidR="00BD4060" w:rsidRDefault="00BD4060" w:rsidP="00BD4060">
      <w:pPr>
        <w:pStyle w:val="a4"/>
      </w:pPr>
      <w:r>
        <w:t xml:space="preserve">Мнемотехника – система различных приёмов и методик, ускоряющих запоминание с </w:t>
      </w:r>
      <w:proofErr w:type="spellStart"/>
      <w:r>
        <w:t>увеличинием</w:t>
      </w:r>
      <w:proofErr w:type="spellEnd"/>
      <w:r>
        <w:t xml:space="preserve"> памяти благодаря образованию дополнительных ассоциаций, организация учебного процесса в виде игры. Правильно использование мнемотехники в работе логопеда по автоматизации звуков позволяет сделать положительную динамику.</w:t>
      </w:r>
    </w:p>
    <w:p w:rsidR="00BD4060" w:rsidRPr="004A4E5E" w:rsidRDefault="00BD4060" w:rsidP="00BD4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﻿</w:t>
      </w:r>
      <w:proofErr w:type="spellStart"/>
      <w:r w:rsidRPr="004A4E5E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4A4E5E">
        <w:rPr>
          <w:rFonts w:ascii="Times New Roman" w:hAnsi="Times New Roman" w:cs="Times New Roman"/>
          <w:sz w:val="24"/>
          <w:szCs w:val="24"/>
        </w:rPr>
        <w:t xml:space="preserve"> могут служить дополнением к логографическим упражнениям, т.к. помогают усвоить речевой материал (чистоговорки), представленный в этих заданиях.</w:t>
      </w:r>
    </w:p>
    <w:p w:rsidR="00BD4060" w:rsidRPr="004A4E5E" w:rsidRDefault="00BD4060" w:rsidP="00BD4060">
      <w:pPr>
        <w:pStyle w:val="2"/>
        <w:rPr>
          <w:rFonts w:ascii="Times New Roman" w:hAnsi="Times New Roman" w:cs="Times New Roman"/>
        </w:rPr>
      </w:pPr>
      <w:r w:rsidRPr="004A4E5E">
        <w:rPr>
          <w:rFonts w:ascii="Times New Roman" w:hAnsi="Times New Roman" w:cs="Times New Roman"/>
        </w:rPr>
        <w:t xml:space="preserve">Как работать с </w:t>
      </w:r>
      <w:proofErr w:type="spellStart"/>
      <w:r w:rsidRPr="004A4E5E">
        <w:rPr>
          <w:rFonts w:ascii="Times New Roman" w:hAnsi="Times New Roman" w:cs="Times New Roman"/>
        </w:rPr>
        <w:t>мнемотаблицей</w:t>
      </w:r>
      <w:proofErr w:type="spellEnd"/>
    </w:p>
    <w:p w:rsidR="00BD4060" w:rsidRDefault="00BD4060" w:rsidP="00BD4060">
      <w:pPr>
        <w:pStyle w:val="a4"/>
      </w:pPr>
      <w:r>
        <w:rPr>
          <w:rStyle w:val="red-letter"/>
        </w:rPr>
        <w:t>1 шаг.</w:t>
      </w:r>
      <w:r>
        <w:t xml:space="preserve"> Внимательное рассматривание таблицы и разбор картинок, которые на ней изображены, многократное проговаривание названий картинок с корректируемым звуком в таблице.</w:t>
      </w:r>
    </w:p>
    <w:p w:rsidR="00BD4060" w:rsidRDefault="00BD4060" w:rsidP="00BD4060">
      <w:pPr>
        <w:pStyle w:val="a4"/>
      </w:pPr>
      <w:r>
        <w:rPr>
          <w:rStyle w:val="red-letter"/>
        </w:rPr>
        <w:t>2 шаг.</w:t>
      </w:r>
      <w:r>
        <w:t xml:space="preserve"> Чтение взрослым скороговорки, указывая на подходящую картинку по тексту (начало указано красным крестиком, к каждой последующей картинке ведет красная стрелка). Повторить несколько раз.</w:t>
      </w:r>
    </w:p>
    <w:p w:rsidR="00BD4060" w:rsidRDefault="00BD4060" w:rsidP="00BD4060">
      <w:pPr>
        <w:pStyle w:val="a4"/>
      </w:pPr>
      <w:r>
        <w:rPr>
          <w:rStyle w:val="red-letter"/>
        </w:rPr>
        <w:t>3 шаг.</w:t>
      </w:r>
      <w:r>
        <w:t xml:space="preserve"> Взрослый с помощью ребенка по очереди воспроизводят часть текста, соответствующую картинке. Повторить несколько раз. Затем меняется очередность. </w:t>
      </w:r>
    </w:p>
    <w:p w:rsidR="00BD4060" w:rsidRDefault="00BD4060" w:rsidP="00BD4060">
      <w:pPr>
        <w:pStyle w:val="a4"/>
      </w:pPr>
      <w:r>
        <w:rPr>
          <w:rStyle w:val="red-letter"/>
        </w:rPr>
        <w:t>4 шаг.</w:t>
      </w:r>
      <w:r>
        <w:t xml:space="preserve"> Ребенок самостоятельно воспроизводит текст, пользуясь </w:t>
      </w:r>
      <w:proofErr w:type="spellStart"/>
      <w:r>
        <w:t>мнемотаблицей</w:t>
      </w:r>
      <w:proofErr w:type="spellEnd"/>
      <w:r>
        <w:t>.</w:t>
      </w:r>
    </w:p>
    <w:p w:rsidR="00BD4060" w:rsidRDefault="00BD4060" w:rsidP="00BD4060">
      <w:pPr>
        <w:pStyle w:val="a4"/>
      </w:pPr>
      <w:r>
        <w:rPr>
          <w:rStyle w:val="red-letter"/>
        </w:rPr>
        <w:t>5 шаг.</w:t>
      </w:r>
      <w:r>
        <w:t xml:space="preserve"> Ребенок самостоятельно воспроизводит текст без помощи </w:t>
      </w:r>
      <w:proofErr w:type="spellStart"/>
      <w:r>
        <w:t>мнемотаблицы</w:t>
      </w:r>
      <w:proofErr w:type="spellEnd"/>
      <w:r>
        <w:t>.</w:t>
      </w:r>
    </w:p>
    <w:p w:rsidR="00BD4060" w:rsidRDefault="00BD4060" w:rsidP="00BD4060">
      <w:pPr>
        <w:pStyle w:val="a4"/>
      </w:pPr>
      <w:r>
        <w:rPr>
          <w:rStyle w:val="red-letter"/>
        </w:rPr>
        <w:lastRenderedPageBreak/>
        <w:t>6 шаг.</w:t>
      </w:r>
      <w:r>
        <w:t xml:space="preserve"> Игра «Задом – наперед» (если это возможно)</w:t>
      </w:r>
      <w:proofErr w:type="gramStart"/>
      <w:r>
        <w:t xml:space="preserve"> :</w:t>
      </w:r>
      <w:proofErr w:type="gramEnd"/>
      <w:r>
        <w:t xml:space="preserve"> пользуясь </w:t>
      </w:r>
      <w:proofErr w:type="spellStart"/>
      <w:r>
        <w:t>мнемотаблицей</w:t>
      </w:r>
      <w:proofErr w:type="spellEnd"/>
      <w:r>
        <w:t>, ребенок начинает с последней картинки воспроизводить текст, который в конечном итоге должен иметь тот же смысл, что и первоначальный вариант.</w:t>
      </w:r>
    </w:p>
    <w:p w:rsidR="00BD4060" w:rsidRDefault="00BD4060" w:rsidP="00BD4060"/>
    <w:p w:rsidR="00BD4060" w:rsidRDefault="00BD4060" w:rsidP="00BD4060">
      <w:pPr>
        <w:pStyle w:val="a4"/>
      </w:pPr>
      <w:r>
        <w:rPr>
          <w:rStyle w:val="a3"/>
          <w:rFonts w:eastAsiaTheme="majorEastAsia"/>
        </w:rPr>
        <w:t>Например: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3"/>
        <w:gridCol w:w="1774"/>
        <w:gridCol w:w="3533"/>
      </w:tblGrid>
      <w:tr w:rsidR="00BD4060" w:rsidTr="00880DDE">
        <w:trPr>
          <w:tblCellSpacing w:w="15" w:type="dxa"/>
        </w:trPr>
        <w:tc>
          <w:tcPr>
            <w:tcW w:w="2000" w:type="pct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У мышки – мышата,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>у кошки – котята,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>у лягушки – лягушата.</w:t>
            </w:r>
          </w:p>
        </w:tc>
        <w:tc>
          <w:tcPr>
            <w:tcW w:w="360" w:type="dxa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=&gt;</w:t>
            </w:r>
          </w:p>
        </w:tc>
        <w:tc>
          <w:tcPr>
            <w:tcW w:w="2000" w:type="pct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 xml:space="preserve">Лягушата – у лягушки, 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>котята – у кошки,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>мышата – у мышки.</w:t>
            </w:r>
          </w:p>
        </w:tc>
      </w:tr>
      <w:tr w:rsidR="00BD4060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Маша шила для мартышки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>Шубу, шапку и штанишки.</w:t>
            </w:r>
          </w:p>
        </w:tc>
        <w:tc>
          <w:tcPr>
            <w:tcW w:w="0" w:type="auto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=&gt;</w:t>
            </w:r>
          </w:p>
        </w:tc>
        <w:tc>
          <w:tcPr>
            <w:tcW w:w="0" w:type="auto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Штанишки, шапку и шубку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>для мартышки шила Маша.</w:t>
            </w:r>
          </w:p>
        </w:tc>
      </w:tr>
      <w:tr w:rsidR="00BD4060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Тише, мыши. Тише, мыши,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>Рыжий кот пришел на крышу.</w:t>
            </w:r>
          </w:p>
        </w:tc>
        <w:tc>
          <w:tcPr>
            <w:tcW w:w="0" w:type="auto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=&gt;</w:t>
            </w:r>
          </w:p>
        </w:tc>
        <w:tc>
          <w:tcPr>
            <w:tcW w:w="0" w:type="auto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 xml:space="preserve">На крышу пришел кот 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>рыжий. Мыши, тише, мыши, тише.</w:t>
            </w:r>
          </w:p>
        </w:tc>
      </w:tr>
      <w:tr w:rsidR="00BD4060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Большая подушка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 xml:space="preserve">у мишки под ушком. </w:t>
            </w:r>
          </w:p>
        </w:tc>
        <w:tc>
          <w:tcPr>
            <w:tcW w:w="0" w:type="auto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=&gt;</w:t>
            </w:r>
          </w:p>
        </w:tc>
        <w:tc>
          <w:tcPr>
            <w:tcW w:w="0" w:type="auto"/>
            <w:vAlign w:val="center"/>
            <w:hideMark/>
          </w:tcPr>
          <w:p w:rsidR="00BD4060" w:rsidRDefault="00BD4060" w:rsidP="00880DDE">
            <w:pPr>
              <w:jc w:val="left"/>
              <w:rPr>
                <w:sz w:val="24"/>
                <w:szCs w:val="24"/>
              </w:rPr>
            </w:pPr>
            <w:r>
              <w:rPr>
                <w:rStyle w:val="a5"/>
              </w:rPr>
              <w:t>Под ушком у мишки</w:t>
            </w:r>
            <w:r>
              <w:rPr>
                <w:i/>
                <w:iCs/>
              </w:rPr>
              <w:br/>
            </w:r>
            <w:r>
              <w:rPr>
                <w:rStyle w:val="a5"/>
              </w:rPr>
              <w:t>подушка большая.</w:t>
            </w:r>
          </w:p>
        </w:tc>
      </w:tr>
    </w:tbl>
    <w:p w:rsidR="00BD4060" w:rsidRDefault="00BD4060" w:rsidP="00BD4060">
      <w:pPr>
        <w:jc w:val="left"/>
      </w:pPr>
    </w:p>
    <w:p w:rsidR="00BD4060" w:rsidRDefault="00BD4060" w:rsidP="00BD4060">
      <w:pPr>
        <w:pStyle w:val="a4"/>
      </w:pPr>
      <w:r>
        <w:t xml:space="preserve">На каждом этапе работы по </w:t>
      </w:r>
      <w:proofErr w:type="spellStart"/>
      <w:r>
        <w:t>мнемотаблице</w:t>
      </w:r>
      <w:proofErr w:type="spellEnd"/>
      <w:r>
        <w:t xml:space="preserve"> взрослый контролирует произношение корректируемого звука!</w:t>
      </w:r>
    </w:p>
    <w:p w:rsidR="00BD4060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D4060" w:rsidRPr="00827D69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827D6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Мнемотаблица</w:t>
      </w:r>
      <w:proofErr w:type="spellEnd"/>
      <w:r w:rsidRPr="00827D6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для артикуляции звука </w:t>
      </w:r>
      <w:proofErr w:type="gramStart"/>
      <w:r w:rsidRPr="00827D6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</w:t>
      </w:r>
      <w:proofErr w:type="gramEnd"/>
    </w:p>
    <w:p w:rsidR="00BD4060" w:rsidRPr="00827D69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Работая на </w:t>
      </w:r>
      <w:proofErr w:type="spell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логопункте</w:t>
      </w:r>
      <w:proofErr w:type="spell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столкнулась</w:t>
      </w:r>
      <w:proofErr w:type="gram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проблемой заинтересованности детей в моих занятиях. Видя быструю утомляемость, я нашла новые подходы к подготовке речевого аппарата. При подготовке мышц </w:t>
      </w:r>
      <w:proofErr w:type="gram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речевого</w:t>
      </w:r>
      <w:proofErr w:type="gram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аппарат к постановке звуков я стала использовать метод мнемотехники. Таблицы артикуляции звуков разработала сама. Все упражнения давала в игровой форме, дети с удовольствием выполняют такие упражнения, у них вызывает желание всё больше повторять их.</w:t>
      </w:r>
    </w:p>
    <w:p w:rsidR="00BD4060" w:rsidRPr="00827D69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Артикуляционная гимнастика стала для детей не утомительным занятием, а воплощением их идей. Потому что при составлении </w:t>
      </w:r>
      <w:proofErr w:type="spell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</w:t>
      </w:r>
      <w:proofErr w:type="spell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</w:t>
      </w:r>
      <w:proofErr w:type="gram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выбирал картинки вместе с детьми и вставляла</w:t>
      </w:r>
      <w:proofErr w:type="gram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 таблицы. За основу в своей работе использую Т.А. Ткаченко и сенсорно-графические схемы В.К. Воробьёвой. Так же пользуюсь при автоматизации и дифференциации звуков методическими разработками Омельченко Л.В. Некоторые схемы я беру за </w:t>
      </w:r>
      <w:proofErr w:type="gram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</w:t>
      </w:r>
      <w:proofErr w:type="gram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изменяю и совершенствую их.</w:t>
      </w:r>
    </w:p>
    <w:p w:rsidR="00BD4060" w:rsidRPr="00827D69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артикуляционные упражнения выполняются перед зеркалом с предложенными самими детьми комплексом </w:t>
      </w:r>
      <w:proofErr w:type="spell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мнемомоделей</w:t>
      </w:r>
      <w:proofErr w:type="spell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Хотелось бы отметить, что дети с удовольствием работают по </w:t>
      </w:r>
      <w:proofErr w:type="spell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</w:t>
      </w:r>
      <w:proofErr w:type="spell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Большинство детей на </w:t>
      </w:r>
      <w:proofErr w:type="spell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логопункте</w:t>
      </w:r>
      <w:proofErr w:type="spell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заучивают стихотворение наизусть, пока «рисуют» его. Поэтому чем раньше </w:t>
      </w:r>
      <w:proofErr w:type="gramStart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учить детей используя</w:t>
      </w:r>
      <w:proofErr w:type="gramEnd"/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 мнемотехники, тем лучше подготовим их к школе, так как чистая грамматически правильно оформленная связная речь является показателем умственных способностей ребенка готовности его к школьному обучению.</w:t>
      </w:r>
    </w:p>
    <w:p w:rsidR="00BD4060" w:rsidRPr="00827D69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﻿ </w:t>
      </w:r>
    </w:p>
    <w:tbl>
      <w:tblPr>
        <w:tblW w:w="96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5"/>
        <w:gridCol w:w="2490"/>
        <w:gridCol w:w="2460"/>
        <w:gridCol w:w="2475"/>
      </w:tblGrid>
      <w:tr w:rsidR="00BD4060" w:rsidRPr="00827D69" w:rsidTr="00880DDE">
        <w:trPr>
          <w:tblCellSpacing w:w="15" w:type="dxa"/>
        </w:trPr>
        <w:tc>
          <w:tcPr>
            <w:tcW w:w="2220" w:type="dxa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62075" cy="771525"/>
                  <wp:effectExtent l="19050" t="0" r="9525" b="0"/>
                  <wp:docPr id="357" name="Рисунок 357" descr="З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За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819150"/>
                  <wp:effectExtent l="19050" t="0" r="0" b="0"/>
                  <wp:docPr id="358" name="Рисунок 358" descr="Лоп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Лоп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057275"/>
                  <wp:effectExtent l="19050" t="0" r="9525" b="0"/>
                  <wp:docPr id="359" name="Рисунок 359" descr="Ч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Ч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038225"/>
                  <wp:effectExtent l="19050" t="0" r="9525" b="0"/>
                  <wp:docPr id="360" name="Рисунок 360" descr="Лоша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Лоша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827D69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162050"/>
                  <wp:effectExtent l="19050" t="0" r="9525" b="0"/>
                  <wp:docPr id="361" name="Рисунок 361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419225"/>
                  <wp:effectExtent l="19050" t="0" r="9525" b="0"/>
                  <wp:docPr id="362" name="Рисунок 362" descr="Банка с виногра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Банка с виногра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485900"/>
                  <wp:effectExtent l="19050" t="0" r="9525" b="0"/>
                  <wp:docPr id="363" name="Рисунок 363" descr="Кач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Кач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524000"/>
                  <wp:effectExtent l="19050" t="0" r="9525" b="0"/>
                  <wp:docPr id="364" name="Рисунок 364" descr="Конф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Конф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827D69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276350"/>
                  <wp:effectExtent l="19050" t="0" r="0" b="0"/>
                  <wp:docPr id="365" name="Рисунок 365" descr="Чистит зу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Чистит зу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362075"/>
                  <wp:effectExtent l="19050" t="0" r="9525" b="0"/>
                  <wp:docPr id="366" name="Рисунок 366" descr="ба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ба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352550"/>
                  <wp:effectExtent l="19050" t="0" r="9525" b="0"/>
                  <wp:docPr id="367" name="Рисунок 367" descr="бараб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бараб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827D69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419225"/>
                  <wp:effectExtent l="19050" t="0" r="9525" b="0"/>
                  <wp:docPr id="368" name="Рисунок 368" descr="Индю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Индю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Мнемотаблицы</w:t>
      </w:r>
      <w:proofErr w:type="spell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«Автоматизация </w:t>
      </w:r>
      <w:proofErr w:type="gram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Ш</w:t>
      </w:r>
      <w:proofErr w:type="gram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начать работать с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мнемотаблицами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закрепить навыки правильного и четкого произношения звука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слогах, словах. Учим повторять фразы за логопедом по картинкам. Работаем над предложением - составляем графическую схему. Обращаем внимание на предлоги. Учим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звукослоговому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анализу слов, развиваем фонематическое восприятие, память, внимание.</w:t>
      </w:r>
    </w:p>
    <w:tbl>
      <w:tblPr>
        <w:tblW w:w="51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6"/>
        <w:gridCol w:w="609"/>
        <w:gridCol w:w="2440"/>
      </w:tblGrid>
      <w:tr w:rsidR="00BD4060" w:rsidRPr="00D24375" w:rsidTr="00880DDE">
        <w:trPr>
          <w:trHeight w:val="1950"/>
          <w:tblCellSpacing w:w="15" w:type="dxa"/>
        </w:trPr>
        <w:tc>
          <w:tcPr>
            <w:tcW w:w="23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057275"/>
                  <wp:effectExtent l="19050" t="0" r="0" b="0"/>
                  <wp:docPr id="381" name="Рисунок 381" descr="наш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наш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382" name="Рисунок 38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257300"/>
                  <wp:effectExtent l="19050" t="0" r="0" b="0"/>
                  <wp:docPr id="383" name="Рисунок 383" descr="Ил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Ил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810"/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384" name="Рисунок 38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066800"/>
                  <wp:effectExtent l="19050" t="0" r="0" b="0"/>
                  <wp:docPr id="385" name="Рисунок 385" descr="кл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кл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386" name="Рисунок 38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085850"/>
                  <wp:effectExtent l="19050" t="0" r="0" b="0"/>
                  <wp:docPr id="387" name="Рисунок 387" descr="шай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шай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0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 </w:t>
            </w:r>
            <w:proofErr w:type="gramStart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нашего</w:t>
            </w:r>
            <w:proofErr w:type="gramEnd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Илюшки</w:t>
            </w:r>
            <w:proofErr w:type="spellEnd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шайба да клюшка.</w:t>
            </w:r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5"/>
        <w:gridCol w:w="450"/>
        <w:gridCol w:w="1830"/>
        <w:gridCol w:w="450"/>
        <w:gridCol w:w="1980"/>
        <w:gridCol w:w="450"/>
        <w:gridCol w:w="1995"/>
      </w:tblGrid>
      <w:tr w:rsidR="00BD4060" w:rsidRPr="00D24375" w:rsidTr="00880DDE">
        <w:trPr>
          <w:tblCellSpacing w:w="15" w:type="dxa"/>
        </w:trPr>
        <w:tc>
          <w:tcPr>
            <w:tcW w:w="1695" w:type="dxa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</w:p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962025"/>
                  <wp:effectExtent l="19050" t="0" r="0" b="0"/>
                  <wp:docPr id="388" name="Рисунок 388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389" name="Рисунок 38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647700"/>
                  <wp:effectExtent l="19050" t="0" r="0" b="0"/>
                  <wp:docPr id="390" name="Рисунок 390" descr="макуш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макуш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391" name="Рисунок 39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066800"/>
                  <wp:effectExtent l="19050" t="0" r="0" b="0"/>
                  <wp:docPr id="392" name="Рисунок 392" descr="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393" name="Рисунок 39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647700"/>
                  <wp:effectExtent l="19050" t="0" r="0" b="0"/>
                  <wp:docPr id="394" name="Рисунок 394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395" name="Рисунок 39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647700"/>
                  <wp:effectExtent l="19050" t="0" r="0" b="0"/>
                  <wp:docPr id="396" name="Рисунок 396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397" name="Рисунок 39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181100"/>
                  <wp:effectExtent l="19050" t="0" r="0" b="0"/>
                  <wp:docPr id="398" name="Рисунок 398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399" name="Рисунок 39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809625"/>
                  <wp:effectExtent l="19050" t="0" r="0" b="0"/>
                  <wp:docPr id="400" name="Рисунок 400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01" name="Рисунок 40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066800"/>
                  <wp:effectExtent l="19050" t="0" r="0" b="0"/>
                  <wp:docPr id="402" name="Рисунок 402" descr="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5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Ушки на макушке у кошки и у мышки,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у кошки ушки больше, чем у мышки.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9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5"/>
        <w:gridCol w:w="450"/>
        <w:gridCol w:w="2100"/>
        <w:gridCol w:w="450"/>
        <w:gridCol w:w="1635"/>
      </w:tblGrid>
      <w:tr w:rsidR="00BD4060" w:rsidRPr="00D24375" w:rsidTr="00880DDE">
        <w:trPr>
          <w:tblCellSpacing w:w="15" w:type="dxa"/>
        </w:trPr>
        <w:tc>
          <w:tcPr>
            <w:tcW w:w="67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403" name="Рисунок 403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04" name="Рисунок 40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1104900"/>
                  <wp:effectExtent l="19050" t="0" r="9525" b="0"/>
                  <wp:docPr id="405" name="Рисунок 405" descr="бол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бол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06" name="Рисунок 40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942975"/>
                  <wp:effectExtent l="19050" t="0" r="9525" b="0"/>
                  <wp:docPr id="407" name="Рисунок 407" descr="кам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кам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408" name="Рисунок 40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495300"/>
                  <wp:effectExtent l="19050" t="0" r="0" b="0"/>
                  <wp:docPr id="409" name="Рисунок 409" descr="шала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шала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676275"/>
                  <wp:effectExtent l="19050" t="0" r="9525" b="0"/>
                  <wp:docPr id="410" name="Рисунок 410" descr="шала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шала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11" name="Рисунок 41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190625"/>
                  <wp:effectExtent l="19050" t="0" r="9525" b="0"/>
                  <wp:docPr id="412" name="Рисунок 412" descr="луж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луж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13" name="Рисунок 41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414" name="Рисунок 414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0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болоте камыши,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лужайке шалаши.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0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1"/>
        <w:gridCol w:w="450"/>
        <w:gridCol w:w="1770"/>
        <w:gridCol w:w="655"/>
        <w:gridCol w:w="1560"/>
        <w:gridCol w:w="985"/>
        <w:gridCol w:w="2374"/>
      </w:tblGrid>
      <w:tr w:rsidR="00BD4060" w:rsidRPr="00D24375" w:rsidTr="00880DDE">
        <w:trPr>
          <w:tblCellSpacing w:w="15" w:type="dxa"/>
        </w:trPr>
        <w:tc>
          <w:tcPr>
            <w:tcW w:w="217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962025"/>
                  <wp:effectExtent l="19050" t="0" r="0" b="0"/>
                  <wp:docPr id="415" name="Рисунок 415" descr="http://logoped18.ru/logopedist/inga-didkovskaya/mnemotablitsy-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logoped18.ru/logopedist/inga-didkovskaya/mnemotablitsy-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16" name="Рисунок 41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066800"/>
                  <wp:effectExtent l="19050" t="0" r="0" b="0"/>
                  <wp:docPr id="417" name="Рисунок 417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Merge w:val="restart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23925" cy="1190625"/>
                  <wp:effectExtent l="19050" t="0" r="9525" b="0"/>
                  <wp:docPr id="418" name="Рисунок 418" descr="http://logoped18.ru/logopedist/inga-didkovskaya/mnemotablitsy-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logoped18.ru/logopedist/inga-didkovskaya/mnemotablitsy-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075" cy="142875"/>
                  <wp:effectExtent l="19050" t="0" r="9525" b="0"/>
                  <wp:docPr id="419" name="Рисунок 41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847725"/>
                  <wp:effectExtent l="19050" t="0" r="0" b="0"/>
                  <wp:docPr id="420" name="Рисунок 420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914400"/>
                  <wp:effectExtent l="19050" t="0" r="9525" b="0"/>
                  <wp:docPr id="421" name="Рисунок 421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422" name="Рисунок 42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423" name="Рисунок 42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685800"/>
                  <wp:effectExtent l="19050" t="0" r="9525" b="0"/>
                  <wp:docPr id="424" name="Рисунок 424" descr="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504825"/>
                  <wp:effectExtent l="19050" t="0" r="0" b="0"/>
                  <wp:docPr id="425" name="Рисунок 425" descr="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26" name="Рисунок 42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066800"/>
                  <wp:effectExtent l="19050" t="0" r="0" b="0"/>
                  <wp:docPr id="427" name="Рисунок 427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" cy="428625"/>
                  <wp:effectExtent l="19050" t="0" r="0" b="0"/>
                  <wp:docPr id="428" name="Рисунок 428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" cy="428625"/>
                  <wp:effectExtent l="19050" t="0" r="0" b="0"/>
                  <wp:docPr id="429" name="Рисунок 429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30" name="Рисунок 43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733425"/>
                  <wp:effectExtent l="19050" t="0" r="0" b="0"/>
                  <wp:docPr id="431" name="Рисунок 431" descr="http://logoped18.ru/logopedist/inga-didkovskaya/mnemotablitsy-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logoped18.ru/logopedist/inga-didkovskaya/mnemotablitsy-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9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Миши – машина,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машины – шины.</w:t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Катюши – уши,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ушки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Катюшки </w:t>
            </w:r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4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3"/>
        <w:gridCol w:w="450"/>
        <w:gridCol w:w="3447"/>
      </w:tblGrid>
      <w:tr w:rsidR="00BD4060" w:rsidRPr="00D24375" w:rsidTr="00880DDE">
        <w:trPr>
          <w:tblCellSpacing w:w="15" w:type="dxa"/>
        </w:trPr>
        <w:tc>
          <w:tcPr>
            <w:tcW w:w="255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085850"/>
                  <wp:effectExtent l="19050" t="0" r="0" b="0"/>
                  <wp:docPr id="432" name="Рисунок 432" descr="http://logoped18.ru/logopedist/inga-didkovskaya/mnemotablitsy-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logoped18.ru/logopedist/inga-didkovskaya/mnemotablitsy-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33" name="Рисунок 43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171575"/>
                  <wp:effectExtent l="19050" t="0" r="0" b="0"/>
                  <wp:docPr id="434" name="Рисунок 434" descr="http://logoped18.ru/logopedist/inga-didkovskaya/mnemotablitsy-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logoped18.ru/logopedist/inga-didkovskaya/mnemotablitsy-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90500"/>
                  <wp:effectExtent l="19050" t="0" r="9525" b="0"/>
                  <wp:docPr id="435" name="Рисунок 43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933450"/>
                  <wp:effectExtent l="19050" t="0" r="9525" b="0"/>
                  <wp:docPr id="436" name="Рисунок 436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37" name="Рисунок 43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438" name="Рисунок 438" descr="http://logoped18.ru/logopedist/inga-didkovskaya/mnemotablitsy-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logoped18.ru/logopedist/inga-didkovskaya/mnemotablitsy-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0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подушка</w:t>
            </w:r>
            <w:proofErr w:type="gramStart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мишки под ушком.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9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5"/>
        <w:gridCol w:w="450"/>
        <w:gridCol w:w="1950"/>
        <w:gridCol w:w="450"/>
        <w:gridCol w:w="1770"/>
        <w:gridCol w:w="450"/>
        <w:gridCol w:w="2145"/>
      </w:tblGrid>
      <w:tr w:rsidR="00BD4060" w:rsidRPr="00D24375" w:rsidTr="00880DDE">
        <w:trPr>
          <w:tblCellSpacing w:w="15" w:type="dxa"/>
        </w:trPr>
        <w:tc>
          <w:tcPr>
            <w:tcW w:w="162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1000125"/>
                  <wp:effectExtent l="19050" t="0" r="0" b="0"/>
                  <wp:docPr id="439" name="Рисунок 439" descr="http://logoped18.ru/logopedist/inga-didkovskaya/mnemotablitsy-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logoped18.ru/logopedist/inga-didkovskaya/mnemotablitsy-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40" name="Рисунок 44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90525"/>
                  <wp:effectExtent l="19050" t="0" r="9525" b="0"/>
                  <wp:docPr id="441" name="Рисунок 441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90525"/>
                  <wp:effectExtent l="19050" t="0" r="9525" b="0"/>
                  <wp:docPr id="442" name="Рисунок 442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90525"/>
                  <wp:effectExtent l="19050" t="0" r="9525" b="0"/>
                  <wp:docPr id="443" name="Рисунок 443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90525"/>
                  <wp:effectExtent l="19050" t="0" r="9525" b="0"/>
                  <wp:docPr id="444" name="Рисунок 444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45" name="Рисунок 44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1000125"/>
                  <wp:effectExtent l="19050" t="0" r="0" b="0"/>
                  <wp:docPr id="446" name="Рисунок 446" descr="http://logoped18.ru/logopedist/inga-didkovskaya/mnemotablitsy-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logoped18.ru/logopedist/inga-didkovskaya/mnemotablitsy-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47" name="Рисунок 44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90525"/>
                  <wp:effectExtent l="19050" t="0" r="9525" b="0"/>
                  <wp:docPr id="448" name="Рисунок 448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90525"/>
                  <wp:effectExtent l="19050" t="0" r="9525" b="0"/>
                  <wp:docPr id="449" name="Рисунок 449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90525"/>
                  <wp:effectExtent l="19050" t="0" r="9525" b="0"/>
                  <wp:docPr id="450" name="Рисунок 450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390525"/>
                  <wp:effectExtent l="19050" t="0" r="9525" b="0"/>
                  <wp:docPr id="451" name="Рисунок 451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90500"/>
                  <wp:effectExtent l="19050" t="0" r="9525" b="0"/>
                  <wp:docPr id="452" name="Рисунок 45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866775"/>
                  <wp:effectExtent l="19050" t="0" r="0" b="0"/>
                  <wp:docPr id="453" name="Рисунок 453" descr="кры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кры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54" name="Рисунок 45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523875"/>
                  <wp:effectExtent l="19050" t="0" r="0" b="0"/>
                  <wp:docPr id="455" name="Рисунок 455" descr="http://logoped18.ru/logopedist/inga-didkovskaya/mnemotablitsy-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logoped18.ru/logopedist/inga-didkovskaya/mnemotablitsy-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56" name="Рисунок 45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000125"/>
                  <wp:effectExtent l="19050" t="0" r="0" b="0"/>
                  <wp:docPr id="457" name="Рисунок 457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58" name="Рисунок 45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876300"/>
                  <wp:effectExtent l="19050" t="0" r="0" b="0"/>
                  <wp:docPr id="459" name="Рисунок 459" descr="http://logoped18.ru/logopedist/inga-didkovskaya/mnemotablitsy-0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logoped18.ru/logopedist/inga-didkovskaya/mnemotablitsy-0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6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Тише, мыши, тише, мыши.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Рыжий кот пришел на крышу.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9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8"/>
        <w:gridCol w:w="450"/>
        <w:gridCol w:w="1710"/>
        <w:gridCol w:w="138"/>
        <w:gridCol w:w="2040"/>
        <w:gridCol w:w="459"/>
        <w:gridCol w:w="2055"/>
      </w:tblGrid>
      <w:tr w:rsidR="00BD4060" w:rsidRPr="00D24375" w:rsidTr="00880DDE">
        <w:trPr>
          <w:tblCellSpacing w:w="15" w:type="dxa"/>
        </w:trPr>
        <w:tc>
          <w:tcPr>
            <w:tcW w:w="192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904875"/>
                  <wp:effectExtent l="19050" t="0" r="0" b="0"/>
                  <wp:docPr id="460" name="Рисунок 460" descr="http://logoped18.ru/logopedist/inga-didkovskaya/mnemotablitsy-0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logoped18.ru/logopedist/inga-didkovskaya/mnemotablitsy-0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vAlign w:val="center"/>
            <w:hideMark/>
          </w:tcPr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61" name="Рисунок 46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62" name="Рисунок 46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1400175"/>
                  <wp:effectExtent l="19050" t="0" r="9525" b="0"/>
                  <wp:docPr id="463" name="Рисунок 463" descr="http://logoped18.ru/logopedist/inga-didkovskaya/mnemotablitsy-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logoped18.ru/logopedist/inga-didkovskaya/mnemotablitsy-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" w:type="dxa"/>
            <w:vMerge w:val="restart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152525"/>
                  <wp:effectExtent l="19050" t="0" r="9525" b="0"/>
                  <wp:docPr id="464" name="Рисунок 464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vAlign w:val="center"/>
            <w:hideMark/>
          </w:tcPr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65" name="Рисунок 46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466" name="Рисунок 46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152525"/>
                  <wp:effectExtent l="19050" t="0" r="9525" b="0"/>
                  <wp:docPr id="467" name="Рисунок 467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90500"/>
                  <wp:effectExtent l="19050" t="0" r="9525" b="0"/>
                  <wp:docPr id="468" name="Рисунок 46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90500"/>
                  <wp:effectExtent l="19050" t="0" r="9525" b="0"/>
                  <wp:docPr id="469" name="Рисунок 46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542925"/>
                  <wp:effectExtent l="19050" t="0" r="0" b="0"/>
                  <wp:docPr id="470" name="Рисунок 470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542925"/>
                  <wp:effectExtent l="19050" t="0" r="0" b="0"/>
                  <wp:docPr id="471" name="Рисунок 471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542925"/>
                  <wp:effectExtent l="19050" t="0" r="0" b="0"/>
                  <wp:docPr id="472" name="Рисунок 472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542925"/>
                  <wp:effectExtent l="19050" t="0" r="0" b="0"/>
                  <wp:docPr id="473" name="Рисунок 473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276350"/>
                  <wp:effectExtent l="19050" t="0" r="0" b="0"/>
                  <wp:docPr id="474" name="Рисунок 474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647700"/>
                  <wp:effectExtent l="19050" t="0" r="9525" b="0"/>
                  <wp:docPr id="475" name="Рисунок 475" descr="о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о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781050"/>
                  <wp:effectExtent l="19050" t="0" r="0" b="0"/>
                  <wp:docPr id="476" name="Рисунок 476" descr="http://logoped18.ru/logopedist/inga-didkovskaya/mnemotablitsy-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://logoped18.ru/logopedist/inga-didkovskaya/mnemotablitsy-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окошке у Антошки – кошка</w:t>
            </w:r>
            <w:proofErr w:type="gramStart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котят немножко</w:t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Ладушки, ладушки,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Мы кушали </w:t>
            </w:r>
            <w:proofErr w:type="gramStart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оладушки</w:t>
            </w:r>
            <w:proofErr w:type="gramEnd"/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Мнемотаблицы</w:t>
      </w:r>
      <w:proofErr w:type="spell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«Автоматизация Ч»</w:t>
      </w:r>
    </w:p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рябята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произносении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звука "Ч" не забывайте округлить губы, язычок поднять кверху к зубам в форме "чашечки".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8"/>
        <w:gridCol w:w="537"/>
        <w:gridCol w:w="2130"/>
        <w:gridCol w:w="73"/>
        <w:gridCol w:w="2348"/>
        <w:gridCol w:w="537"/>
        <w:gridCol w:w="1312"/>
      </w:tblGrid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573" name="Рисунок 573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574" name="Рисунок 57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952500"/>
                  <wp:effectExtent l="19050" t="0" r="0" b="0"/>
                  <wp:docPr id="575" name="Рисунок 575" descr="На тачк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На тачк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904875"/>
                  <wp:effectExtent l="19050" t="0" r="0" b="0"/>
                  <wp:docPr id="576" name="Рисунок 576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577" name="Рисунок 57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78" name="Рисунок 578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79" name="Рисунок 579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80" name="Рисунок 580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81" name="Рисунок 581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82" name="Рисунок 582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583" name="Рисунок 58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584" name="Рисунок 58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000125"/>
                  <wp:effectExtent l="19050" t="0" r="0" b="0"/>
                  <wp:docPr id="585" name="Рисунок 585" descr="да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да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586" name="Рисунок 58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723900"/>
                  <wp:effectExtent l="19050" t="0" r="9525" b="0"/>
                  <wp:docPr id="587" name="Рисунок 587" descr="кирпич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кирпич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371475"/>
                  <wp:effectExtent l="19050" t="0" r="0" b="0"/>
                  <wp:docPr id="588" name="Рисунок 588" descr="http://logoped18.ru/logopedist/inga-didkovskaya/mnemotablitsy-0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logoped18.ru/logopedist/inga-didkovskaya/mnemotablitsy-0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371475"/>
                  <wp:effectExtent l="19050" t="0" r="0" b="0"/>
                  <wp:docPr id="589" name="Рисунок 589" descr="колеч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колеч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371475"/>
                  <wp:effectExtent l="19050" t="0" r="0" b="0"/>
                  <wp:docPr id="590" name="Рисунок 590" descr="http://logoped18.ru/logopedist/inga-didkovskaya/mnemotablitsy-0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://logoped18.ru/logopedist/inga-didkovskaya/mnemotablitsy-0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591" name="Рисунок 59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92" name="Рисунок 592" descr="Кол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Кол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93" name="Рисунок 593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94" name="Рисунок 594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95" name="Рисунок 595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314325"/>
                  <wp:effectExtent l="19050" t="0" r="0" b="0"/>
                  <wp:docPr id="596" name="Рисунок 596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55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тачке 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возят кирпичи для дачки</w:t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Овечка в колечках,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Колечки в колючках</w:t>
            </w:r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0"/>
        <w:gridCol w:w="468"/>
        <w:gridCol w:w="999"/>
        <w:gridCol w:w="468"/>
        <w:gridCol w:w="1750"/>
        <w:gridCol w:w="421"/>
        <w:gridCol w:w="2000"/>
        <w:gridCol w:w="468"/>
        <w:gridCol w:w="1811"/>
      </w:tblGrid>
      <w:tr w:rsidR="00BD4060" w:rsidRPr="00D24375" w:rsidTr="00880DDE">
        <w:trPr>
          <w:trHeight w:val="345"/>
          <w:tblCellSpacing w:w="15" w:type="dxa"/>
        </w:trPr>
        <w:tc>
          <w:tcPr>
            <w:tcW w:w="10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1409700"/>
                  <wp:effectExtent l="19050" t="0" r="9525" b="0"/>
                  <wp:docPr id="597" name="Рисунок 597" descr="Печ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Печ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598" name="Рисунок 59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599" name="Рисунок 599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00" name="Рисунок 60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876300"/>
                  <wp:effectExtent l="19050" t="0" r="9525" b="0"/>
                  <wp:docPr id="601" name="Рисунок 601" descr="п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п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vMerge w:val="restart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352550"/>
                  <wp:effectExtent l="19050" t="0" r="0" b="0"/>
                  <wp:docPr id="602" name="Рисунок 602" descr="Шу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Шу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03" name="Рисунок 60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904875"/>
                  <wp:effectExtent l="19050" t="0" r="0" b="0"/>
                  <wp:docPr id="604" name="Рисунок 604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605" name="Рисунок 60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606" name="Рисунок 60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96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219075"/>
                  <wp:effectExtent l="19050" t="0" r="0" b="0"/>
                  <wp:docPr id="607" name="Рисунок 607" descr="кол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кол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219075"/>
                  <wp:effectExtent l="19050" t="0" r="0" b="0"/>
                  <wp:docPr id="608" name="Рисунок 608" descr="http://logoped18.ru/logopedist/inga-didkovskaya/mnemotablitsy-0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://logoped18.ru/logopedist/inga-didkovskaya/mnemotablitsy-0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219075"/>
                  <wp:effectExtent l="19050" t="0" r="0" b="0"/>
                  <wp:docPr id="609" name="Рисунок 609" descr="http://logoped18.ru/logopedist/inga-didkovskaya/mnemotablitsy-0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logoped18.ru/logopedist/inga-didkovskaya/mnemotablitsy-0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10" name="Рисунок 61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333375"/>
                  <wp:effectExtent l="19050" t="0" r="0" b="0"/>
                  <wp:docPr id="611" name="Рисунок 611" descr="http://logoped18.ru/logopedist/inga-didkovskaya/mnemotablitsy-0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logoped18.ru/logopedist/inga-didkovskaya/mnemotablitsy-0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333375"/>
                  <wp:effectExtent l="19050" t="0" r="0" b="0"/>
                  <wp:docPr id="612" name="Рисунок 612" descr="крюч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крюч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333375"/>
                  <wp:effectExtent l="19050" t="0" r="0" b="0"/>
                  <wp:docPr id="613" name="Рисунок 613" descr="http://logoped18.ru/logopedist/inga-didkovskaya/mnemotablitsy-0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logoped18.ru/logopedist/inga-didkovskaya/mnemotablitsy-0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028700"/>
                  <wp:effectExtent l="19050" t="0" r="0" b="0"/>
                  <wp:docPr id="614" name="Рисунок 614" descr="п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п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15" name="Рисунок 61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171575"/>
                  <wp:effectExtent l="19050" t="0" r="0" b="0"/>
                  <wp:docPr id="616" name="Рисунок 616" descr="тепл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тепле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7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Печкин прячет в печке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крючочки и колечки</w:t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Шубка у овечки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теплее любой печки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Мнемотаблицы</w:t>
      </w:r>
      <w:proofErr w:type="spell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«Автоматизация</w:t>
      </w:r>
      <w:proofErr w:type="gram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Ж</w:t>
      </w:r>
      <w:proofErr w:type="gram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рябята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произносении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звука "Ж" не забывайте округлить губы, струя воздуха тёплая, язычок в форме "чашечки".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5"/>
        <w:gridCol w:w="450"/>
        <w:gridCol w:w="2040"/>
        <w:gridCol w:w="450"/>
        <w:gridCol w:w="1950"/>
        <w:gridCol w:w="450"/>
        <w:gridCol w:w="2470"/>
      </w:tblGrid>
      <w:tr w:rsidR="00BD4060" w:rsidRPr="00D24375" w:rsidTr="00880DDE">
        <w:trPr>
          <w:tblCellSpacing w:w="15" w:type="dxa"/>
        </w:trPr>
        <w:tc>
          <w:tcPr>
            <w:tcW w:w="3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714375"/>
                  <wp:effectExtent l="19050" t="0" r="9525" b="0"/>
                  <wp:docPr id="661" name="Рисунок 661" descr="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62" name="Рисунок 66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676275"/>
                  <wp:effectExtent l="19050" t="0" r="0" b="0"/>
                  <wp:docPr id="663" name="Рисунок 663" descr="http://logoped18.ru/logopedist/inga-didkovskaya/mnemotablitsy-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://logoped18.ru/logopedist/inga-didkovskaya/mnemotablitsy-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64" name="Рисунок 66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447675"/>
                  <wp:effectExtent l="19050" t="0" r="9525" b="0"/>
                  <wp:docPr id="665" name="Рисунок 665" descr="http://logoped18.ru/logopedist/inga-didkovskaya/mnemotablitsy-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://logoped18.ru/logopedist/inga-didkovskaya/mnemotablitsy-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66" name="Рисунок 66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304925"/>
                  <wp:effectExtent l="19050" t="0" r="0" b="0"/>
                  <wp:docPr id="667" name="Рисунок 667" descr="е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е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555"/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668" name="Рисунок 66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390525"/>
                  <wp:effectExtent l="19050" t="0" r="9525" b="0"/>
                  <wp:docPr id="669" name="Рисунок 669" descr="http://logoped18.ru/logopedist/inga-didkovskaya/mnemotablitsy-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http://logoped18.ru/logopedist/inga-didkovskaya/mnemotablitsy-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70" name="Рисунок 67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714375"/>
                  <wp:effectExtent l="19050" t="0" r="9525" b="0"/>
                  <wp:docPr id="671" name="Рисунок 671" descr="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72" name="Рисунок 67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942975"/>
                  <wp:effectExtent l="19050" t="0" r="0" b="0"/>
                  <wp:docPr id="673" name="Рисунок 673" descr="е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е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74" name="Рисунок 67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809625"/>
                  <wp:effectExtent l="19050" t="0" r="0" b="0"/>
                  <wp:docPr id="675" name="Рисунок 675" descr="http://logoped18.ru/logopedist/inga-didkovskaya/mnemotablitsy-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://logoped18.ru/logopedist/inga-didkovskaya/mnemotablitsy-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6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 жужжит, над ежом кружит,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ежик лежит, на жука глядит</w:t>
            </w:r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8"/>
        <w:gridCol w:w="476"/>
        <w:gridCol w:w="2291"/>
        <w:gridCol w:w="317"/>
        <w:gridCol w:w="1718"/>
        <w:gridCol w:w="476"/>
        <w:gridCol w:w="2689"/>
      </w:tblGrid>
      <w:tr w:rsidR="00BD4060" w:rsidRPr="00D24375" w:rsidTr="00880DDE">
        <w:trPr>
          <w:tblCellSpacing w:w="15" w:type="dxa"/>
        </w:trPr>
        <w:tc>
          <w:tcPr>
            <w:tcW w:w="1433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942975"/>
                  <wp:effectExtent l="19050" t="0" r="0" b="0"/>
                  <wp:docPr id="676" name="Рисунок 676" descr="http://logoped18.ru/logopedist/inga-didkovskaya/mnemotablitsy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://logoped18.ru/logopedist/inga-didkovskaya/mnemotablitsy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77" name="Рисунок 67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971550"/>
                  <wp:effectExtent l="19050" t="0" r="9525" b="0"/>
                  <wp:docPr id="678" name="Рисунок 678" descr="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" w:type="dxa"/>
            <w:vMerge w:val="restart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1066800"/>
                  <wp:effectExtent l="19050" t="0" r="9525" b="0"/>
                  <wp:docPr id="679" name="Рисунок 679" descr="Кощ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Кощ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80" name="Рисунок 68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466725"/>
                  <wp:effectExtent l="19050" t="0" r="9525" b="0"/>
                  <wp:docPr id="681" name="Рисунок 681" descr="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466725"/>
                  <wp:effectExtent l="19050" t="0" r="9525" b="0"/>
                  <wp:docPr id="682" name="Рисунок 682" descr="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510"/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683" name="Рисунок 68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238125"/>
                  <wp:effectExtent l="19050" t="0" r="0" b="0"/>
                  <wp:docPr id="684" name="Рисунок 684" descr="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85" name="Рисунок 68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028700"/>
                  <wp:effectExtent l="19050" t="0" r="0" b="0"/>
                  <wp:docPr id="686" name="Рисунок 686" descr="лыж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лыж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687" name="Рисунок 687" descr="к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к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688" name="Рисунок 688" descr="к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к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689" name="Рисунок 68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419100"/>
                  <wp:effectExtent l="19050" t="0" r="9525" b="0"/>
                  <wp:docPr id="690" name="Рисунок 690" descr="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419100"/>
                  <wp:effectExtent l="19050" t="0" r="9525" b="0"/>
                  <wp:docPr id="691" name="Рисунок 691" descr="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7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Осторожно, лыжник!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лыжне – булыжник!</w:t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Превращал Кощей 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щук и лещей в клещей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Мнемотаблицы</w:t>
      </w:r>
      <w:proofErr w:type="spell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«Дифференциация С-Ш»</w:t>
      </w:r>
    </w:p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рябята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будете произносить звук "С" - улыбаемся, губы в улыбке, а звук "Ш" - губы рупором. Струя воздуха при "С" холодная, а при "Ш" теплая. Это можно </w:t>
      </w:r>
      <w:proofErr w:type="gram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</w:t>
      </w:r>
      <w:proofErr w:type="gram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поднося тыльную сторону руки к губам. </w:t>
      </w:r>
    </w:p>
    <w:tbl>
      <w:tblPr>
        <w:tblW w:w="75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09"/>
        <w:gridCol w:w="634"/>
        <w:gridCol w:w="1894"/>
        <w:gridCol w:w="863"/>
        <w:gridCol w:w="2045"/>
      </w:tblGrid>
      <w:tr w:rsidR="00BD4060" w:rsidRPr="00D24375" w:rsidTr="00880DDE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1257300"/>
                  <wp:effectExtent l="19050" t="0" r="9525" b="0"/>
                  <wp:docPr id="723" name="Рисунок 723" descr="Стар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Стар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24" name="Рисунок 72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904875"/>
                  <wp:effectExtent l="19050" t="0" r="0" b="0"/>
                  <wp:docPr id="725" name="Рисунок 725" descr="сш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сш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26" name="Рисунок 72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933450"/>
                  <wp:effectExtent l="19050" t="0" r="9525" b="0"/>
                  <wp:docPr id="727" name="Рисунок 727" descr="сапо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сапо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728" name="Рисунок 72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228725"/>
                  <wp:effectExtent l="0" t="0" r="9525" b="0"/>
                  <wp:docPr id="729" name="Рисунок 729" descr="сороконо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сороконо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30" name="Рисунок 73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933450"/>
                  <wp:effectExtent l="19050" t="0" r="9525" b="0"/>
                  <wp:docPr id="731" name="Рисунок 731" descr="сапо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сапо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1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Старушка сшила сапожки,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сапожки для сороконожки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5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9"/>
        <w:gridCol w:w="461"/>
        <w:gridCol w:w="1891"/>
        <w:gridCol w:w="476"/>
        <w:gridCol w:w="2428"/>
      </w:tblGrid>
      <w:tr w:rsidR="00BD4060" w:rsidRPr="00D24375" w:rsidTr="00880DDE">
        <w:trPr>
          <w:tblCellSpacing w:w="15" w:type="dxa"/>
        </w:trPr>
        <w:tc>
          <w:tcPr>
            <w:tcW w:w="21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085850"/>
                  <wp:effectExtent l="19050" t="0" r="9525" b="0"/>
                  <wp:docPr id="732" name="Рисунок 732" descr="У 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У 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33" name="Рисунок 73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1085850"/>
                  <wp:effectExtent l="19050" t="0" r="9525" b="0"/>
                  <wp:docPr id="734" name="Рисунок 734" descr="ш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ш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35" name="Рисунок 73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676275"/>
                  <wp:effectExtent l="19050" t="0" r="0" b="0"/>
                  <wp:docPr id="736" name="Рисунок 736" descr="http://logoped18.ru/logopedist/inga-didkovskaya/mnemotablitsy-0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http://logoped18.ru/logopedist/inga-didkovskaya/mnemotablitsy-0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737" name="Рисунок 73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466725"/>
                  <wp:effectExtent l="19050" t="0" r="0" b="0"/>
                  <wp:docPr id="738" name="Рисунок 738" descr="http://logoped18.ru/logopedist/inga-didkovskaya/mnemotablitsy-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http://logoped18.ru/logopedist/inga-didkovskaya/mnemotablitsy-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466725"/>
                  <wp:effectExtent l="19050" t="0" r="0" b="0"/>
                  <wp:docPr id="739" name="Рисунок 739" descr="мыш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мыш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40" name="Рисунок 74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1085850"/>
                  <wp:effectExtent l="19050" t="0" r="9525" b="0"/>
                  <wp:docPr id="741" name="Рисунок 741" descr="ш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ш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42" name="Рисунок 74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971550"/>
                  <wp:effectExtent l="19050" t="0" r="9525" b="0"/>
                  <wp:docPr id="743" name="Рисунок 743" descr="http://logoped18.ru/logopedist/inga-didkovskaya/mnemotablitsy-0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http://logoped18.ru/logopedist/inga-didkovskaya/mnemotablitsy-0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744" name="Рисунок 74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190625"/>
                  <wp:effectExtent l="19050" t="0" r="0" b="0"/>
                  <wp:docPr id="745" name="Рисунок 745" descr="У ляг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У ляг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46" name="Рисунок 74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1085850"/>
                  <wp:effectExtent l="19050" t="0" r="9525" b="0"/>
                  <wp:docPr id="747" name="Рисунок 747" descr="ш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ш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48" name="Рисунок 74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1200150"/>
                  <wp:effectExtent l="19050" t="0" r="9525" b="0"/>
                  <wp:docPr id="749" name="Рисунок 749" descr="лягуш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лягуш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94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кошки шесть котят,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мышки шесть мышат,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лягушки шесть лягушат</w:t>
            </w:r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tbl>
      <w:tblPr>
        <w:tblW w:w="75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441"/>
        <w:gridCol w:w="1964"/>
        <w:gridCol w:w="441"/>
        <w:gridCol w:w="2228"/>
        <w:gridCol w:w="441"/>
        <w:gridCol w:w="1892"/>
      </w:tblGrid>
      <w:tr w:rsidR="00BD4060" w:rsidRPr="00D24375" w:rsidTr="00880DDE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933450"/>
                  <wp:effectExtent l="19050" t="0" r="9525" b="0"/>
                  <wp:docPr id="750" name="Рисунок 750" descr="Шерст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Шерст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51" name="Рисунок 75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085850"/>
                  <wp:effectExtent l="19050" t="0" r="9525" b="0"/>
                  <wp:docPr id="752" name="Рисунок 752" descr="У 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У 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53" name="Рисунок 75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754" name="Рисунок 754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55" name="Рисунок 75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038225"/>
                  <wp:effectExtent l="0" t="0" r="0" b="0"/>
                  <wp:docPr id="756" name="Рисунок 756" descr="солныш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солныш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757" name="Рисунок 75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52475"/>
                  <wp:effectExtent l="19050" t="0" r="9525" b="0"/>
                  <wp:docPr id="758" name="Рисунок 758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59" name="Рисунок 75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5775" cy="1295400"/>
                  <wp:effectExtent l="19050" t="0" r="9525" b="0"/>
                  <wp:docPr id="760" name="Рисунок 760" descr="хво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хво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61" name="Рисунок 76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838200"/>
                  <wp:effectExtent l="19050" t="0" r="9525" b="0"/>
                  <wp:docPr id="762" name="Рисунок 762" descr="Пушистая 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Пушистая 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63" name="Рисунок 76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590550"/>
                  <wp:effectExtent l="19050" t="0" r="0" b="0"/>
                  <wp:docPr id="764" name="Рисунок 764" descr="http://logoped18.ru/logopedist/inga-didkovskaya/mnemotablitsy-0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http://logoped18.ru/logopedist/inga-didkovskaya/mnemotablitsy-0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9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Пушистая кошка на солнышке сушит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Шерстку на спинке, хвостик и ушки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6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0"/>
        <w:gridCol w:w="558"/>
        <w:gridCol w:w="1917"/>
      </w:tblGrid>
      <w:tr w:rsidR="00BD4060" w:rsidRPr="00D24375" w:rsidTr="00880DDE">
        <w:trPr>
          <w:tblCellSpacing w:w="15" w:type="dxa"/>
        </w:trPr>
        <w:tc>
          <w:tcPr>
            <w:tcW w:w="217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219200"/>
                  <wp:effectExtent l="19050" t="0" r="0" b="0"/>
                  <wp:docPr id="765" name="Рисунок 765" descr="Са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Са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66" name="Рисунок 76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790575"/>
                  <wp:effectExtent l="19050" t="0" r="0" b="0"/>
                  <wp:docPr id="767" name="Рисунок 767" descr="с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с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768" name="Рисунок 76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400050"/>
                  <wp:effectExtent l="19050" t="0" r="9525" b="0"/>
                  <wp:docPr id="769" name="Рисунок 769" descr="http://logoped18.ru/logopedist/inga-didkovskaya/mnemotablitsy-0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://logoped18.ru/logopedist/inga-didkovskaya/mnemotablitsy-0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400050"/>
                  <wp:effectExtent l="19050" t="0" r="9525" b="0"/>
                  <wp:docPr id="770" name="Рисунок 770" descr="ват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ват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771" name="Рисунок 77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1219200"/>
                  <wp:effectExtent l="19050" t="0" r="0" b="0"/>
                  <wp:docPr id="772" name="Рисунок 772" descr="Ма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Ма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9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Саша ест сушки, 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Маша - ватрушки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Мнемотаблицы</w:t>
      </w:r>
      <w:proofErr w:type="spell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«Автоматизация</w:t>
      </w:r>
      <w:proofErr w:type="gram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С</w:t>
      </w:r>
      <w:proofErr w:type="gram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начать работать данными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мнемотаблицами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закрепляем навыки четкого произношения и различения звуков с,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слогах, словах. Четко произносим слова и фразы. Выделяем звуки из начала, середины и конца слова. Упражняем детей в составлении предложений. Можно составить рассказ по этим картинкам. Работаем над фонематическим слухом, вниманием, памятью и мышлением.</w:t>
      </w:r>
    </w:p>
    <w:tbl>
      <w:tblPr>
        <w:tblW w:w="2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3"/>
        <w:gridCol w:w="461"/>
        <w:gridCol w:w="1769"/>
      </w:tblGrid>
      <w:tr w:rsidR="00BD4060" w:rsidRPr="00D24375" w:rsidTr="00880DDE">
        <w:trPr>
          <w:trHeight w:val="1980"/>
          <w:tblCellSpacing w:w="15" w:type="dxa"/>
        </w:trPr>
        <w:tc>
          <w:tcPr>
            <w:tcW w:w="23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1085850"/>
                  <wp:effectExtent l="19050" t="0" r="9525" b="0"/>
                  <wp:docPr id="823" name="Рисунок 823" descr="http://logoped18.ru/logopedist/inga-didkovskaya/mnemotablitsy-0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http://logoped18.ru/logopedist/inga-didkovskaya/mnemotablitsy-0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24" name="Рисунок 82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504825"/>
                  <wp:effectExtent l="19050" t="0" r="0" b="0"/>
                  <wp:docPr id="825" name="Рисунок 825" descr="http://logoped18.ru/logopedist/inga-didkovskaya/mnemotablitsy-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http://logoped18.ru/logopedist/inga-didkovskaya/mnemotablitsy-0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826" name="Рисунок 82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552450"/>
                  <wp:effectExtent l="19050" t="0" r="0" b="0"/>
                  <wp:docPr id="827" name="Рисунок 827" descr="http://logoped18.ru/logopedist/inga-didkovskaya/mnemotablitsy-0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://logoped18.ru/logopedist/inga-didkovskaya/mnemotablitsy-0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28" name="Рисунок 82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1009650"/>
                  <wp:effectExtent l="19050" t="0" r="0" b="0"/>
                  <wp:docPr id="829" name="Рисунок 829" descr="http://logoped18.ru/logopedist/inga-didkovskaya/mnemotablitsy-0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://logoped18.ru/logopedist/inga-didkovskaya/mnemotablitsy-0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3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Сани посылка,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ней бусы и посылка</w:t>
            </w:r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2"/>
        <w:gridCol w:w="658"/>
        <w:gridCol w:w="1286"/>
        <w:gridCol w:w="658"/>
        <w:gridCol w:w="3051"/>
      </w:tblGrid>
      <w:tr w:rsidR="00BD4060" w:rsidRPr="00D24375" w:rsidTr="00880DDE">
        <w:trPr>
          <w:tblCellSpacing w:w="15" w:type="dxa"/>
        </w:trPr>
        <w:tc>
          <w:tcPr>
            <w:tcW w:w="25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143000"/>
                  <wp:effectExtent l="19050" t="0" r="0" b="0"/>
                  <wp:docPr id="830" name="Рисунок 830" descr="http://logoped18.ru/logopedist/inga-didkovskaya/mnemotablitsy-0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://logoped18.ru/logopedist/inga-didkovskaya/mnemotablitsy-0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31" name="Рисунок 83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200025"/>
                  <wp:effectExtent l="19050" t="0" r="0" b="0"/>
                  <wp:docPr id="832" name="Рисунок 832" descr="http://logoped18.ru/logopedist/inga-didkovskaya/mnemotablitsy-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://logoped18.ru/logopedist/inga-didkovskaya/mnemotablitsy-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33" name="Рисунок 83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476250"/>
                  <wp:effectExtent l="19050" t="0" r="0" b="0"/>
                  <wp:docPr id="834" name="Рисунок 834" descr="http://logoped18.ru/logopedist/inga-didkovskaya/mnemotablitsy-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://logoped18.ru/logopedist/inga-didkovskaya/mnemotablitsy-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55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сов нет усов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9"/>
        <w:gridCol w:w="843"/>
        <w:gridCol w:w="3606"/>
        <w:gridCol w:w="889"/>
        <w:gridCol w:w="2088"/>
      </w:tblGrid>
      <w:tr w:rsidR="00BD4060" w:rsidRPr="00D24375" w:rsidTr="00880DDE">
        <w:trPr>
          <w:tblCellSpacing w:w="15" w:type="dxa"/>
        </w:trPr>
        <w:tc>
          <w:tcPr>
            <w:tcW w:w="127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835" name="Рисунок 835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36" name="Рисунок 83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181100"/>
                  <wp:effectExtent l="19050" t="0" r="0" b="0"/>
                  <wp:docPr id="837" name="Рисунок 837" descr="В автобу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В автобу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38" name="Рисунок 83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371600"/>
                  <wp:effectExtent l="19050" t="0" r="9525" b="0"/>
                  <wp:docPr id="839" name="Рисунок 839" descr="бабу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бабу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840" name="Рисунок 84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1009650"/>
                  <wp:effectExtent l="19050" t="0" r="0" b="0"/>
                  <wp:docPr id="841" name="Рисунок 841" descr="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42" name="Рисунок 84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314450"/>
                  <wp:effectExtent l="19050" t="0" r="9525" b="0"/>
                  <wp:docPr id="843" name="Рисунок 843" descr="Люс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Люс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44" name="Рисунок 84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845" name="Рисунок 845" descr="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2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автобусе бабуся</w:t>
            </w:r>
            <w:proofErr w:type="gramStart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</w:t>
            </w:r>
            <w:proofErr w:type="gramEnd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ассыпала Люсины бусы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7"/>
        <w:gridCol w:w="450"/>
        <w:gridCol w:w="1982"/>
        <w:gridCol w:w="450"/>
        <w:gridCol w:w="1682"/>
        <w:gridCol w:w="811"/>
        <w:gridCol w:w="2643"/>
      </w:tblGrid>
      <w:tr w:rsidR="00BD4060" w:rsidRPr="00D24375" w:rsidTr="00880DDE">
        <w:trPr>
          <w:tblCellSpacing w:w="15" w:type="dxa"/>
        </w:trPr>
        <w:tc>
          <w:tcPr>
            <w:tcW w:w="10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846" name="Рисунок 846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47" name="Рисунок 84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066800"/>
                  <wp:effectExtent l="19050" t="0" r="9525" b="0"/>
                  <wp:docPr id="848" name="Рисунок 848" descr="В соло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В соло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49" name="Рисунок 84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847725"/>
                  <wp:effectExtent l="19050" t="0" r="0" b="0"/>
                  <wp:docPr id="850" name="Рисунок 850" descr="соль меш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соль меш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51" name="Рисунок 85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95375"/>
                  <wp:effectExtent l="19050" t="0" r="0" b="0"/>
                  <wp:docPr id="852" name="Рисунок 852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853" name="Рисунок 85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8675" cy="304800"/>
                  <wp:effectExtent l="19050" t="0" r="9525" b="0"/>
                  <wp:docPr id="854" name="Рисунок 854" descr="фа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 descr="фа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55" name="Рисунок 85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685800"/>
                  <wp:effectExtent l="19050" t="0" r="0" b="0"/>
                  <wp:docPr id="856" name="Рисунок 856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57" name="Рисунок 85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962025"/>
                  <wp:effectExtent l="19050" t="0" r="0" b="0"/>
                  <wp:docPr id="858" name="Рисунок 858" descr="сол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 descr="сол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59" name="Рисунок 85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95375"/>
                  <wp:effectExtent l="19050" t="0" r="0" b="0"/>
                  <wp:docPr id="860" name="Рисунок 860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0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солонку соленой насыпали соли,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той солью посолим мы суп из фасоли</w:t>
            </w:r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﻿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450"/>
        <w:gridCol w:w="1980"/>
        <w:gridCol w:w="805"/>
        <w:gridCol w:w="2287"/>
        <w:gridCol w:w="450"/>
        <w:gridCol w:w="1695"/>
      </w:tblGrid>
      <w:tr w:rsidR="00BD4060" w:rsidRPr="00D24375" w:rsidTr="00880DDE">
        <w:trPr>
          <w:tblCellSpacing w:w="15" w:type="dxa"/>
        </w:trPr>
        <w:tc>
          <w:tcPr>
            <w:tcW w:w="18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047750"/>
                  <wp:effectExtent l="19050" t="0" r="0" b="0"/>
                  <wp:docPr id="861" name="Рисунок 861" descr="Со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Со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62" name="Рисунок 86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863" name="Рисунок 863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64" name="Рисунок 86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685800"/>
                  <wp:effectExtent l="19050" t="0" r="0" b="0"/>
                  <wp:docPr id="865" name="Рисунок 865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66" name="Рисунок 86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066800"/>
                  <wp:effectExtent l="19050" t="0" r="9525" b="0"/>
                  <wp:docPr id="867" name="Рисунок 867" descr="В соло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В соло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868" name="Рисунок 86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847725"/>
                  <wp:effectExtent l="19050" t="0" r="9525" b="0"/>
                  <wp:docPr id="869" name="Рисунок 869" descr="сос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сосе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70" name="Рисунок 87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685800"/>
                  <wp:effectExtent l="19050" t="0" r="0" b="0"/>
                  <wp:docPr id="871" name="Рисунок 871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72" name="Рисунок 87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628650"/>
                  <wp:effectExtent l="19050" t="0" r="9525" b="0"/>
                  <wp:docPr id="873" name="Рисунок 873" descr="сос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сосе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638175"/>
                  <wp:effectExtent l="19050" t="0" r="0" b="0"/>
                  <wp:docPr id="874" name="Рисунок 874" descr="http://logoped18.ru/logopedist/inga-didkovskaya/mnemotablitsy-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http://logoped18.ru/logopedist/inga-didkovskaya/mnemotablitsy-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75" name="Рисунок 87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904875"/>
                  <wp:effectExtent l="19050" t="0" r="9525" b="0"/>
                  <wp:docPr id="876" name="Рисунок 876" descr="капус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капус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Соня в суп добавит соль,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потом капусту.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соседи хвалят суп,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сегодня вкусный!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3"/>
        <w:gridCol w:w="482"/>
        <w:gridCol w:w="1062"/>
        <w:gridCol w:w="482"/>
        <w:gridCol w:w="869"/>
        <w:gridCol w:w="240"/>
        <w:gridCol w:w="2191"/>
        <w:gridCol w:w="482"/>
        <w:gridCol w:w="2174"/>
      </w:tblGrid>
      <w:tr w:rsidR="00BD4060" w:rsidRPr="00D24375" w:rsidTr="00880DDE">
        <w:trPr>
          <w:tblCellSpacing w:w="15" w:type="dxa"/>
        </w:trPr>
        <w:tc>
          <w:tcPr>
            <w:tcW w:w="129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781050"/>
                  <wp:effectExtent l="0" t="0" r="0" b="0"/>
                  <wp:docPr id="877" name="Рисунок 877" descr="деся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деся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78" name="Рисунок 87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781050"/>
                  <wp:effectExtent l="19050" t="0" r="0" b="0"/>
                  <wp:docPr id="879" name="Рисунок 879" descr="сов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сов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" w:type="dxa"/>
            <w:vMerge w:val="restart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880" name="Рисунок 880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81" name="Рисунок 88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542925"/>
                  <wp:effectExtent l="19050" t="0" r="0" b="0"/>
                  <wp:docPr id="882" name="Рисунок 882" descr="В ми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В ми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883" name="Рисунок 88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884" name="Рисунок 88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1114425"/>
                  <wp:effectExtent l="19050" t="0" r="0" b="0"/>
                  <wp:docPr id="885" name="Рисунок 885" descr="http://logoped18.ru/logopedist/inga-didkovskaya/mnemotablitsy-1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http://logoped18.ru/logopedist/inga-didkovskaya/mnemotablitsy-1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86" name="Рисунок 88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1295400"/>
                  <wp:effectExtent l="19050" t="0" r="9525" b="0"/>
                  <wp:docPr id="887" name="Рисунок 887" descr="на сос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на сос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88" name="Рисунок 88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889" name="Рисунок 889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733425"/>
                  <wp:effectExtent l="19050" t="0" r="9525" b="0"/>
                  <wp:docPr id="890" name="Рисунок 890" descr="мясо и сос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мясо и сос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590550"/>
                  <wp:effectExtent l="0" t="0" r="0" b="0"/>
                  <wp:docPr id="891" name="Рисунок 891" descr="мясо и сос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мясо и сос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92" name="Рисунок 89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923925"/>
                  <wp:effectExtent l="19050" t="0" r="9525" b="0"/>
                  <wp:docPr id="893" name="Рисунок 893" descr="к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к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9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Десять совят 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сосне сидят</w:t>
            </w:r>
          </w:p>
        </w:tc>
        <w:tc>
          <w:tcPr>
            <w:tcW w:w="0" w:type="auto"/>
            <w:vMerge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миске у киски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мясо и сосиски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16"/>
        <w:gridCol w:w="639"/>
        <w:gridCol w:w="2161"/>
        <w:gridCol w:w="639"/>
        <w:gridCol w:w="3090"/>
      </w:tblGrid>
      <w:tr w:rsidR="00BD4060" w:rsidRPr="00D24375" w:rsidTr="00880DDE">
        <w:trPr>
          <w:tblCellSpacing w:w="15" w:type="dxa"/>
        </w:trPr>
        <w:tc>
          <w:tcPr>
            <w:tcW w:w="195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1533525"/>
                  <wp:effectExtent l="19050" t="0" r="9525" b="0"/>
                  <wp:docPr id="894" name="Рисунок 894" descr="Лес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Лес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95" name="Рисунок 89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896" name="Рисунок 896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897" name="Рисунок 89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171575"/>
                  <wp:effectExtent l="19050" t="0" r="0" b="0"/>
                  <wp:docPr id="898" name="Рисунок 898" descr="л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л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899" name="Рисунок 89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104900"/>
                  <wp:effectExtent l="19050" t="0" r="0" b="0"/>
                  <wp:docPr id="900" name="Рисунок 900" descr="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01" name="Рисунок 90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902" name="Рисунок 90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03" name="Рисунок 90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266825"/>
                  <wp:effectExtent l="19050" t="0" r="9525" b="0"/>
                  <wp:docPr id="904" name="Рисунок 904" descr="садов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садов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4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 в лесу,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садовник в саду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2"/>
        <w:gridCol w:w="450"/>
        <w:gridCol w:w="1080"/>
        <w:gridCol w:w="749"/>
        <w:gridCol w:w="1500"/>
        <w:gridCol w:w="450"/>
        <w:gridCol w:w="1200"/>
        <w:gridCol w:w="941"/>
        <w:gridCol w:w="1773"/>
      </w:tblGrid>
      <w:tr w:rsidR="00BD4060" w:rsidRPr="00D24375" w:rsidTr="00880DDE">
        <w:trPr>
          <w:tblCellSpacing w:w="15" w:type="dxa"/>
        </w:trPr>
        <w:tc>
          <w:tcPr>
            <w:tcW w:w="13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561975"/>
                  <wp:effectExtent l="19050" t="0" r="0" b="0"/>
                  <wp:docPr id="905" name="Рисунок 905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06" name="Рисунок 90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561975"/>
                  <wp:effectExtent l="19050" t="0" r="0" b="0"/>
                  <wp:docPr id="907" name="Рисунок 907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08" name="Рисунок 90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723900"/>
                  <wp:effectExtent l="19050" t="0" r="0" b="0"/>
                  <wp:docPr id="909" name="Рисунок 909" descr="http://logoped18.ru/logopedist/inga-didkovskaya/mnemotablitsy-1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http://logoped18.ru/logopedist/inga-didkovskaya/mnemotablitsy-1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10" name="Рисунок 91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371475"/>
                  <wp:effectExtent l="19050" t="0" r="0" b="0"/>
                  <wp:docPr id="911" name="Рисунок 911" descr="м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 descr="м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12" name="Рисунок 91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495300"/>
                  <wp:effectExtent l="19050" t="0" r="9525" b="0"/>
                  <wp:docPr id="913" name="Рисунок 913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914" name="Рисунок 91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371475"/>
                  <wp:effectExtent l="19050" t="0" r="0" b="0"/>
                  <wp:docPr id="915" name="Рисунок 915" descr="м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м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16" name="Рисунок 91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200025"/>
                  <wp:effectExtent l="19050" t="0" r="0" b="0"/>
                  <wp:docPr id="917" name="Рисунок 917" descr="http://logoped18.ru/logopedist/inga-didkovskaya/mnemotablitsy-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 descr="http://logoped18.ru/logopedist/inga-didkovskaya/mnemotablitsy-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18" name="Рисунок 91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828675"/>
                  <wp:effectExtent l="19050" t="0" r="0" b="0"/>
                  <wp:docPr id="919" name="Рисунок 919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20" name="Рисунок 92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371475"/>
                  <wp:effectExtent l="19050" t="0" r="0" b="0"/>
                  <wp:docPr id="921" name="Рисунок 921" descr="http://logoped18.ru/logopedist/inga-didkovskaya/mnemotablitsy-1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 descr="http://logoped18.ru/logopedist/inga-didkovskaya/mnemotablitsy-1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22" name="Рисунок 92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600075"/>
                  <wp:effectExtent l="19050" t="0" r="0" b="0"/>
                  <wp:docPr id="923" name="Рисунок 923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960"/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Киска, киска, где твоя миска?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Ест киска суп из миски,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сыта киска – пуста миска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4"/>
        <w:gridCol w:w="583"/>
        <w:gridCol w:w="2144"/>
        <w:gridCol w:w="800"/>
        <w:gridCol w:w="3344"/>
      </w:tblGrid>
      <w:tr w:rsidR="00BD4060" w:rsidRPr="00D24375" w:rsidTr="00880DDE">
        <w:trPr>
          <w:tblCellSpacing w:w="15" w:type="dxa"/>
        </w:trPr>
        <w:tc>
          <w:tcPr>
            <w:tcW w:w="17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1076325"/>
                  <wp:effectExtent l="19050" t="0" r="9525" b="0"/>
                  <wp:docPr id="924" name="Рисунок 924" descr="http://logoped18.ru/logopedist/inga-didkovskaya/mnemotablitsy-1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http://logoped18.ru/logopedist/inga-didkovskaya/mnemotablitsy-1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25" name="Рисунок 92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825" cy="1038225"/>
                  <wp:effectExtent l="19050" t="0" r="9525" b="0"/>
                  <wp:docPr id="926" name="Рисунок 926" descr="http://logoped18.ru/logopedist/inga-didkovskaya/mnemotablitsy-1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 descr="http://logoped18.ru/logopedist/inga-didkovskaya/mnemotablitsy-1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27" name="Рисунок 92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876300"/>
                  <wp:effectExtent l="19050" t="0" r="0" b="0"/>
                  <wp:docPr id="928" name="Рисунок 928" descr="http://logoped18.ru/logopedist/inga-didkovskaya/mnemotablitsy-1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http://logoped18.ru/logopedist/inga-didkovskaya/mnemotablitsy-1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929" name="Рисунок 92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71575" cy="885825"/>
                  <wp:effectExtent l="19050" t="0" r="9525" b="0"/>
                  <wp:docPr id="930" name="Рисунок 930" descr="http://logoped18.ru/logopedist/inga-didkovskaya/mnemotablitsy-1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http://logoped18.ru/logopedist/inga-didkovskaya/mnemotablitsy-1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31" name="Рисунок 93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895350"/>
                  <wp:effectExtent l="19050" t="0" r="0" b="0"/>
                  <wp:docPr id="932" name="Рисунок 932" descr="http://logoped18.ru/logopedist/inga-didkovskaya/mnemotablitsy-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 descr="http://logoped18.ru/logopedist/inga-didkovskaya/mnemotablitsy-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33" name="Рисунок 93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1123950"/>
                  <wp:effectExtent l="19050" t="0" r="0" b="0"/>
                  <wp:docPr id="934" name="Рисунок 934" descr="http://logoped18.ru/logopedist/inga-didkovskaya/mnemotablitsy-1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http://logoped18.ru/logopedist/inga-didkovskaya/mnemotablitsy-1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9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Слава и Саня на улице были,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снеговика они вместе слепили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34"/>
        <w:gridCol w:w="872"/>
        <w:gridCol w:w="1895"/>
        <w:gridCol w:w="872"/>
        <w:gridCol w:w="2572"/>
      </w:tblGrid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95375"/>
                  <wp:effectExtent l="19050" t="0" r="0" b="0"/>
                  <wp:docPr id="935" name="Рисунок 935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36" name="Рисунок 93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937" name="Рисунок 937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38" name="Рисунок 93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066800"/>
                  <wp:effectExtent l="19050" t="0" r="9525" b="0"/>
                  <wp:docPr id="939" name="Рисунок 939" descr="В соло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В соло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940" name="Рисунок 94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571500"/>
                  <wp:effectExtent l="19050" t="0" r="0" b="0"/>
                  <wp:docPr id="941" name="Рисунок 941" descr="http://logoped18.ru/logopedist/inga-didkovskaya/mnemotablitsy-1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 descr="http://logoped18.ru/logopedist/inga-didkovskaya/mnemotablitsy-1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42" name="Рисунок 94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943" name="Рисунок 943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944" name="Рисунок 94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409575"/>
                  <wp:effectExtent l="19050" t="0" r="0" b="0"/>
                  <wp:docPr id="945" name="Рисунок 945" descr="в масле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в масле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9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в солонке,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масло в масленке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Мнемотаблицы</w:t>
      </w:r>
      <w:proofErr w:type="spell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«Автоматизация </w:t>
      </w:r>
      <w:proofErr w:type="gram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</w:t>
      </w:r>
      <w:proofErr w:type="gram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и Ц»</w:t>
      </w:r>
    </w:p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начать работать с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мнемотаблицами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закрепить навыки различения и произношения звуков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слогах, словах и фразах. В ходе работы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паралельно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работа с подбором родственных слов, эти слова можно использовать при выполнении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звукослогового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слов; с данными словами составляем предложения, закрепляем навыки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пересказывания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работаем над формированием навыков печатания предложений, развиваем фонематический слух, память, внимание и логическое мышление.</w:t>
      </w:r>
    </w:p>
    <w:tbl>
      <w:tblPr>
        <w:tblW w:w="72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9"/>
        <w:gridCol w:w="454"/>
        <w:gridCol w:w="2622"/>
        <w:gridCol w:w="606"/>
        <w:gridCol w:w="1819"/>
      </w:tblGrid>
      <w:tr w:rsidR="00BD4060" w:rsidRPr="00D24375" w:rsidTr="00880DDE">
        <w:trPr>
          <w:tblCellSpacing w:w="15" w:type="dxa"/>
        </w:trPr>
        <w:tc>
          <w:tcPr>
            <w:tcW w:w="169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1238250"/>
                  <wp:effectExtent l="19050" t="0" r="9525" b="0"/>
                  <wp:docPr id="1069" name="Рисунок 1069" descr="http://logoped18.ru/logopedist/inga-didkovskaya/mnemotablitsy-1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 descr="http://logoped18.ru/logopedist/inga-didkovskaya/mnemotablitsy-1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070" name="Рисунок 107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333500"/>
                  <wp:effectExtent l="19050" t="0" r="0" b="0"/>
                  <wp:docPr id="1071" name="Рисунок 1071" descr="тётя Зо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тётя Зо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072" name="Рисунок 107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314450"/>
                  <wp:effectExtent l="19050" t="0" r="9525" b="0"/>
                  <wp:docPr id="1073" name="Рисунок 1073" descr="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074" name="Рисунок 107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62025" cy="962025"/>
                  <wp:effectExtent l="19050" t="0" r="9525" b="0"/>
                  <wp:docPr id="1075" name="Рисунок 1075" descr="от зно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от зно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076" name="Рисунок 107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1123950"/>
                  <wp:effectExtent l="19050" t="0" r="9525" b="0"/>
                  <wp:docPr id="1077" name="Рисунок 1077" descr="з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з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5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Дала тетя Зоя 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Зине зонт от зноя</w:t>
            </w:r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tbl>
      <w:tblPr>
        <w:tblW w:w="61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1"/>
        <w:gridCol w:w="450"/>
        <w:gridCol w:w="1658"/>
        <w:gridCol w:w="450"/>
        <w:gridCol w:w="1526"/>
      </w:tblGrid>
      <w:tr w:rsidR="00BD4060" w:rsidRPr="00D24375" w:rsidTr="00880DDE">
        <w:trPr>
          <w:tblCellSpacing w:w="15" w:type="dxa"/>
        </w:trPr>
        <w:tc>
          <w:tcPr>
            <w:tcW w:w="20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733425"/>
                  <wp:effectExtent l="19050" t="0" r="9525" b="0"/>
                  <wp:docPr id="1078" name="Рисунок 1078" descr="У орл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У орл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079" name="Рисунок 107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733425"/>
                  <wp:effectExtent l="19050" t="0" r="0" b="0"/>
                  <wp:docPr id="1080" name="Рисунок 1080" descr="http://logoped18.ru/logopedist/inga-didkovskaya/mnemotablitsy-1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 descr="http://logoped18.ru/logopedist/inga-didkovskaya/mnemotablitsy-1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081" name="Рисунок 108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047750"/>
                  <wp:effectExtent l="19050" t="0" r="9525" b="0"/>
                  <wp:docPr id="1082" name="Рисунок 1082" descr="яй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 descr="яй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083" name="Рисунок 108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542925"/>
                  <wp:effectExtent l="19050" t="0" r="9525" b="0"/>
                  <wp:docPr id="1084" name="Рисунок 1084" descr="два птен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 descr="два птен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085" name="Рисунок 108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809625"/>
                  <wp:effectExtent l="19050" t="0" r="0" b="0"/>
                  <wp:docPr id="1086" name="Рисунок 1086" descr="http://logoped18.ru/logopedist/inga-didkovskaya/mnemotablitsy-1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 descr="http://logoped18.ru/logopedist/inga-didkovskaya/mnemotablitsy-1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087" name="Рисунок 108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809625"/>
                  <wp:effectExtent l="19050" t="0" r="0" b="0"/>
                  <wp:docPr id="1088" name="Рисунок 1088" descr="пт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 descr="пт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1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орлицы из яйца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вылупились два птенца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3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8"/>
        <w:gridCol w:w="491"/>
        <w:gridCol w:w="2731"/>
      </w:tblGrid>
      <w:tr w:rsidR="00BD4060" w:rsidRPr="00D24375" w:rsidTr="00880DDE">
        <w:trPr>
          <w:tblCellSpacing w:w="15" w:type="dxa"/>
        </w:trPr>
        <w:tc>
          <w:tcPr>
            <w:tcW w:w="2103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828675"/>
                  <wp:effectExtent l="19050" t="0" r="9525" b="0"/>
                  <wp:docPr id="1089" name="Рисунок 1089" descr="цыпл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 descr="цыпл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vAlign w:val="center"/>
            <w:hideMark/>
          </w:tcPr>
          <w:p w:rsidR="00BD4060" w:rsidRPr="00D24375" w:rsidRDefault="00BD4060" w:rsidP="00880D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090" name="Рисунок 109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1019175"/>
                  <wp:effectExtent l="19050" t="0" r="9525" b="0"/>
                  <wp:docPr id="1091" name="Рисунок 1091" descr="пугов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 descr="пугов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092" name="Рисунок 109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971550"/>
                  <wp:effectExtent l="19050" t="0" r="9525" b="0"/>
                  <wp:docPr id="1093" name="Рисунок 1093" descr="луков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луков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094" name="Рисунок 109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228725"/>
                  <wp:effectExtent l="19050" t="0" r="9525" b="0"/>
                  <wp:docPr id="1095" name="Рисунок 1095" descr="У цыга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 descr="У цыга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3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цыпленка пуговица,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цыганок - луковица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Мнемотаблицы</w:t>
      </w:r>
      <w:proofErr w:type="spell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«Автоматизация Л - Ль»</w:t>
      </w:r>
    </w:p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работы с </w:t>
      </w:r>
      <w:proofErr w:type="spellStart"/>
      <w:r w:rsidRPr="00D243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мнемотаблицами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закрепляем навыки различения и четкого произношения звуков </w:t>
      </w:r>
      <w:proofErr w:type="gram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ль в слогах, словах, фразах. Учим составлять самостоятельно </w:t>
      </w: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предложения по картинкам. Записываем графически предложения, используя предлоги. Из фразы выделяем звуки л и ль, можно обозначить на схеме звук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л-синим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цветом, а звук л</w:t>
      </w:r>
      <w:proofErr w:type="gram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зеленым. Развиваем фонематический слух, внимание, память и мышление.</w:t>
      </w:r>
    </w:p>
    <w:tbl>
      <w:tblPr>
        <w:tblW w:w="41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1"/>
        <w:gridCol w:w="963"/>
        <w:gridCol w:w="1536"/>
      </w:tblGrid>
      <w:tr w:rsidR="00BD4060" w:rsidRPr="00D24375" w:rsidTr="00880DDE">
        <w:trPr>
          <w:trHeight w:val="1290"/>
          <w:tblCellSpacing w:w="15" w:type="dxa"/>
        </w:trPr>
        <w:tc>
          <w:tcPr>
            <w:tcW w:w="14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638175"/>
                  <wp:effectExtent l="19050" t="0" r="0" b="0"/>
                  <wp:docPr id="1123" name="Рисунок 1123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24" name="Рисунок 112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638175"/>
                  <wp:effectExtent l="19050" t="0" r="0" b="0"/>
                  <wp:docPr id="1125" name="Рисунок 1125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126" name="Рисунок 112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581025"/>
                  <wp:effectExtent l="19050" t="0" r="9525" b="0"/>
                  <wp:docPr id="1127" name="Рисунок 1127" descr="о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 descr="о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28" name="Рисунок 112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857250"/>
                  <wp:effectExtent l="19050" t="0" r="0" b="0"/>
                  <wp:docPr id="1129" name="Рисунок 1129" descr="испек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 descr="испек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9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Ладушки, ладушки,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испекли </w:t>
            </w:r>
            <w:proofErr w:type="gramStart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оладушки</w:t>
            </w:r>
            <w:proofErr w:type="gramEnd"/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9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81"/>
        <w:gridCol w:w="810"/>
        <w:gridCol w:w="1470"/>
        <w:gridCol w:w="652"/>
        <w:gridCol w:w="1320"/>
        <w:gridCol w:w="702"/>
        <w:gridCol w:w="1485"/>
      </w:tblGrid>
      <w:tr w:rsidR="00BD4060" w:rsidRPr="00D24375" w:rsidTr="00880DDE">
        <w:trPr>
          <w:tblCellSpacing w:w="15" w:type="dxa"/>
        </w:trPr>
        <w:tc>
          <w:tcPr>
            <w:tcW w:w="15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1130" name="Рисунок 1130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31" name="Рисунок 113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695325"/>
                  <wp:effectExtent l="19050" t="0" r="0" b="0"/>
                  <wp:docPr id="1132" name="Рисунок 1132" descr="На ла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 descr="На ла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33" name="Рисунок 113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828675"/>
                  <wp:effectExtent l="19050" t="0" r="9525" b="0"/>
                  <wp:docPr id="1134" name="Рисунок 1134" descr="Л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 descr="Л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35" name="Рисунок 113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828675"/>
                  <wp:effectExtent l="19050" t="0" r="9525" b="0"/>
                  <wp:docPr id="1136" name="Рисунок 1136" descr="Л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 descr="Л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137" name="Рисунок 113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000125"/>
                  <wp:effectExtent l="19050" t="0" r="0" b="0"/>
                  <wp:docPr id="1138" name="Рисунок 1138" descr="лап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 descr="лап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39" name="Рисунок 113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781050"/>
                  <wp:effectExtent l="19050" t="0" r="9525" b="0"/>
                  <wp:docPr id="1140" name="Рисунок 1140" descr="на лап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 descr="на лап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41" name="Рисунок 114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1142" name="Рисунок 1142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43" name="Рисунок 114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781050"/>
                  <wp:effectExtent l="19050" t="0" r="9525" b="0"/>
                  <wp:docPr id="1144" name="Рисунок 1144" descr="на лап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 descr="на лап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94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лавке – Лайка,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Лайки – лапки,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лапках - лапти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0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27"/>
        <w:gridCol w:w="452"/>
        <w:gridCol w:w="1626"/>
      </w:tblGrid>
      <w:tr w:rsidR="00BD4060" w:rsidRPr="00D24375" w:rsidTr="00880DDE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752475"/>
                  <wp:effectExtent l="19050" t="0" r="0" b="0"/>
                  <wp:docPr id="1145" name="Рисунок 1145" descr="http://logoped18.ru/logopedist/inga-didkovskaya/mnemotablitsy-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 descr="http://logoped18.ru/logopedist/inga-didkovskaya/mnemotablitsy-1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46" name="Рисунок 114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828675"/>
                  <wp:effectExtent l="19050" t="0" r="9525" b="0"/>
                  <wp:docPr id="1147" name="Рисунок 1147" descr="Л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 descr="Л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148" name="Рисунок 114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771525"/>
                  <wp:effectExtent l="19050" t="0" r="0" b="0"/>
                  <wp:docPr id="1149" name="Рисунок 1149" descr="http://logoped18.ru/logopedist/inga-didkovskaya/mnemotablitsy-1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 descr="http://logoped18.ru/logopedist/inga-didkovskaya/mnemotablitsy-1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50" name="Рисунок 115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200025"/>
                  <wp:effectExtent l="19050" t="0" r="0" b="0"/>
                  <wp:docPr id="1151" name="Рисунок 1151" descr="http://logoped18.ru/logopedist/inga-didkovskaya/mnemotablitsy-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 descr="http://logoped18.ru/logopedist/inga-didkovskaya/mnemotablitsy-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5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Невесело Лайке – 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нету</w:t>
            </w:r>
            <w:proofErr w:type="gramEnd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балалайки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40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7"/>
        <w:gridCol w:w="523"/>
        <w:gridCol w:w="1815"/>
      </w:tblGrid>
      <w:tr w:rsidR="00BD4060" w:rsidRPr="00D24375" w:rsidTr="00880DDE">
        <w:trPr>
          <w:tblCellSpacing w:w="15" w:type="dxa"/>
        </w:trPr>
        <w:tc>
          <w:tcPr>
            <w:tcW w:w="184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942975"/>
                  <wp:effectExtent l="19050" t="0" r="0" b="0"/>
                  <wp:docPr id="1152" name="Рисунок 1152" descr="http://logoped18.ru/logopedist/inga-didkovskaya/mnemotablitsy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 descr="http://logoped18.ru/logopedist/inga-didkovskaya/mnemotablitsy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53" name="Рисунок 115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971550"/>
                  <wp:effectExtent l="19050" t="0" r="9525" b="0"/>
                  <wp:docPr id="1154" name="Рисунок 1154" descr="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 descr="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155" name="Рисунок 115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238125"/>
                  <wp:effectExtent l="19050" t="0" r="0" b="0"/>
                  <wp:docPr id="1156" name="Рисунок 1156" descr="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 descr="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57" name="Рисунок 115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028700"/>
                  <wp:effectExtent l="19050" t="0" r="0" b="0"/>
                  <wp:docPr id="1158" name="Рисунок 1158" descr="На лыж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 descr="На лыж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2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Осторожно, лыжник!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лыжне – булыжник!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57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1"/>
        <w:gridCol w:w="452"/>
        <w:gridCol w:w="994"/>
        <w:gridCol w:w="919"/>
        <w:gridCol w:w="1205"/>
        <w:gridCol w:w="617"/>
        <w:gridCol w:w="1747"/>
      </w:tblGrid>
      <w:tr w:rsidR="00BD4060" w:rsidRPr="00D24375" w:rsidTr="00880DDE">
        <w:trPr>
          <w:tblCellSpacing w:w="15" w:type="dxa"/>
        </w:trPr>
        <w:tc>
          <w:tcPr>
            <w:tcW w:w="159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695325"/>
                  <wp:effectExtent l="19050" t="0" r="0" b="0"/>
                  <wp:docPr id="1159" name="Рисунок 1159" descr="М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 descr="М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60" name="Рисунок 116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952500"/>
                  <wp:effectExtent l="19050" t="0" r="9525" b="0"/>
                  <wp:docPr id="1161" name="Рисунок 1161" descr="мы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мы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62" name="Рисунок 116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1104900"/>
                  <wp:effectExtent l="19050" t="0" r="0" b="0"/>
                  <wp:docPr id="1163" name="Рисунок 1163" descr="Ми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Ми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64" name="Рисунок 116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742950"/>
                  <wp:effectExtent l="19050" t="0" r="9525" b="0"/>
                  <wp:docPr id="1165" name="Рисунок 1165" descr="мы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 descr="мы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166" name="Рисунок 116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914400"/>
                  <wp:effectExtent l="19050" t="0" r="0" b="0"/>
                  <wp:docPr id="1167" name="Рисунок 1167" descr="М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 descr="М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68" name="Рисунок 116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742950"/>
                  <wp:effectExtent l="19050" t="0" r="9525" b="0"/>
                  <wp:docPr id="1169" name="Рисунок 1169" descr="мы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 descr="мы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70" name="Рисунок 117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1104900"/>
                  <wp:effectExtent l="19050" t="0" r="0" b="0"/>
                  <wp:docPr id="1171" name="Рисунок 1171" descr="vbk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 descr="vbk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мыла Милу мылом,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Мила мыла не любила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5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3"/>
        <w:gridCol w:w="953"/>
        <w:gridCol w:w="1414"/>
        <w:gridCol w:w="1137"/>
        <w:gridCol w:w="2013"/>
      </w:tblGrid>
      <w:tr w:rsidR="00BD4060" w:rsidRPr="00D24375" w:rsidTr="00880DDE">
        <w:trPr>
          <w:tblCellSpacing w:w="15" w:type="dxa"/>
        </w:trPr>
        <w:tc>
          <w:tcPr>
            <w:tcW w:w="195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914400"/>
                  <wp:effectExtent l="19050" t="0" r="0" b="0"/>
                  <wp:docPr id="1172" name="Рисунок 1172" descr="М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 descr="М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73" name="Рисунок 117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314450"/>
                  <wp:effectExtent l="19050" t="0" r="9525" b="0"/>
                  <wp:docPr id="1174" name="Рисунок 1174" descr="кук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 descr="кук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75" name="Рисунок 117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285875"/>
                  <wp:effectExtent l="19050" t="0" r="9525" b="0"/>
                  <wp:docPr id="1176" name="Рисунок 1176" descr="плат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 descr="плат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177" name="Рисунок 117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8250" cy="952500"/>
                  <wp:effectExtent l="19050" t="0" r="0" b="0"/>
                  <wp:docPr id="1178" name="Рисунок 1178" descr="одея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 descr="одея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79" name="Рисунок 117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971550"/>
                  <wp:effectExtent l="19050" t="0" r="9525" b="0"/>
                  <wp:docPr id="1180" name="Рисунок 1180" descr="ш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0" descr="ш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93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для куклы Мила стала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платье шить и одеяло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0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2"/>
        <w:gridCol w:w="450"/>
        <w:gridCol w:w="1711"/>
        <w:gridCol w:w="690"/>
        <w:gridCol w:w="1343"/>
        <w:gridCol w:w="450"/>
        <w:gridCol w:w="1394"/>
      </w:tblGrid>
      <w:tr w:rsidR="00BD4060" w:rsidRPr="00D24375" w:rsidTr="00880DDE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409575"/>
                  <wp:effectExtent l="19050" t="0" r="9525" b="0"/>
                  <wp:docPr id="1181" name="Рисунок 1181" descr="Кл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 descr="Кл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82" name="Рисунок 118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962025"/>
                  <wp:effectExtent l="19050" t="0" r="9525" b="0"/>
                  <wp:docPr id="1183" name="Рисунок 1183" descr="Кл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" descr="Кл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84" name="Рисунок 118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695325"/>
                  <wp:effectExtent l="19050" t="0" r="0" b="0"/>
                  <wp:docPr id="1185" name="Рисунок 1185" descr="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 descr="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86" name="Рисунок 118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1187" name="Рисунок 1187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188" name="Рисунок 118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857250"/>
                  <wp:effectExtent l="19050" t="0" r="9525" b="0"/>
                  <wp:docPr id="1189" name="Рисунок 1189" descr="Ник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 descr="Ник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90" name="Рисунок 119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914400"/>
                  <wp:effectExtent l="19050" t="0" r="0" b="0"/>
                  <wp:docPr id="1191" name="Рисунок 1191" descr="позв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 descr="позв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92" name="Рисунок 119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8675" cy="733425"/>
                  <wp:effectExtent l="19050" t="0" r="9525" b="0"/>
                  <wp:docPr id="1193" name="Рисунок 1193" descr="http://logoped18.ru/logopedist/inga-didkovskaya/mnemotablitsy-2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 descr="http://logoped18.ru/logopedist/inga-didkovskaya/mnemotablitsy-2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4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Клала Клава лук на полку,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позвала к себе </w:t>
            </w:r>
            <w:proofErr w:type="spellStart"/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Николку</w:t>
            </w:r>
            <w:proofErr w:type="spellEnd"/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tbl>
      <w:tblPr>
        <w:tblW w:w="80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0"/>
        <w:gridCol w:w="671"/>
        <w:gridCol w:w="1739"/>
        <w:gridCol w:w="457"/>
        <w:gridCol w:w="1572"/>
        <w:gridCol w:w="656"/>
        <w:gridCol w:w="1480"/>
      </w:tblGrid>
      <w:tr w:rsidR="00BD4060" w:rsidRPr="00D24375" w:rsidTr="00880DDE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876300"/>
                  <wp:effectExtent l="19050" t="0" r="0" b="0"/>
                  <wp:docPr id="1194" name="Рисунок 1194" descr="Мил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 descr="Ми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95" name="Рисунок 119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1066800"/>
                  <wp:effectExtent l="19050" t="0" r="0" b="0"/>
                  <wp:docPr id="1196" name="Рисунок 1196" descr="наш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 descr="наш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97" name="Рисунок 119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1198" name="Рисунок 1198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199" name="Рисунок 119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8675" cy="733425"/>
                  <wp:effectExtent l="19050" t="0" r="9525" b="0"/>
                  <wp:docPr id="1200" name="Рисунок 1200" descr="на пол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 descr="на пол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201" name="Рисунок 120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609600"/>
                  <wp:effectExtent l="19050" t="0" r="9525" b="0"/>
                  <wp:docPr id="1202" name="Рисунок 1202" descr="иго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 descr="иго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03" name="Рисунок 120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14375"/>
                  <wp:effectExtent l="19050" t="0" r="9525" b="0"/>
                  <wp:docPr id="1204" name="Рисунок 1204" descr="д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 descr="д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05" name="Рисунок 120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14375"/>
                  <wp:effectExtent l="19050" t="0" r="9525" b="0"/>
                  <wp:docPr id="1206" name="Рисунок 1206" descr="була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 descr="була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07" name="Рисунок 120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14375"/>
                  <wp:effectExtent l="19050" t="0" r="9525" b="0"/>
                  <wp:docPr id="1208" name="Рисунок 1208" descr="д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 descr="д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7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Милочка нашла на полке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две булавки, две иголки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6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5"/>
        <w:gridCol w:w="517"/>
        <w:gridCol w:w="1497"/>
        <w:gridCol w:w="596"/>
        <w:gridCol w:w="1845"/>
      </w:tblGrid>
      <w:tr w:rsidR="00BD4060" w:rsidRPr="00D24375" w:rsidTr="00880DDE">
        <w:trPr>
          <w:tblCellSpacing w:w="15" w:type="dxa"/>
        </w:trPr>
        <w:tc>
          <w:tcPr>
            <w:tcW w:w="20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1209" name="Рисунок 1209" descr="Мет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 descr="Мет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10" name="Рисунок 121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1211" name="Рисунок 1211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12" name="Рисунок 121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1009650"/>
                  <wp:effectExtent l="19050" t="0" r="9525" b="0"/>
                  <wp:docPr id="1213" name="Рисунок 1213" descr="уг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 descr="уг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214" name="Рисунок 121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571500"/>
                  <wp:effectExtent l="19050" t="0" r="9525" b="0"/>
                  <wp:docPr id="1215" name="Рисунок 1215" descr="на по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 descr="на п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16" name="Рисунок 121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1217" name="Рисунок 1217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18" name="Рисунок 121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885825"/>
                  <wp:effectExtent l="19050" t="0" r="0" b="0"/>
                  <wp:docPr id="1219" name="Рисунок 1219" descr="пол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 descr="пол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9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Метла в углу, 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половик на полу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9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5"/>
        <w:gridCol w:w="450"/>
        <w:gridCol w:w="1375"/>
        <w:gridCol w:w="486"/>
        <w:gridCol w:w="1320"/>
        <w:gridCol w:w="450"/>
        <w:gridCol w:w="1679"/>
      </w:tblGrid>
      <w:tr w:rsidR="00BD4060" w:rsidRPr="00D24375" w:rsidTr="00880DDE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866775"/>
                  <wp:effectExtent l="19050" t="0" r="0" b="0"/>
                  <wp:docPr id="1220" name="Рисунок 1220" descr="Е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 descr="Е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21" name="Рисунок 122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600075"/>
                  <wp:effectExtent l="19050" t="0" r="9525" b="0"/>
                  <wp:docPr id="1222" name="Рисунок 1222" descr="ж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 descr="ж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23" name="Рисунок 122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1224" name="Рисунок 122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25" name="Рисунок 122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1009650"/>
                  <wp:effectExtent l="19050" t="0" r="9525" b="0"/>
                  <wp:docPr id="1226" name="Рисунок 1226" descr="уг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" descr="уг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227" name="Рисунок 122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571500"/>
                  <wp:effectExtent l="19050" t="0" r="9525" b="0"/>
                  <wp:docPr id="1228" name="Рисунок 1228" descr="на по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на п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29" name="Рисунок 122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1230" name="Рисунок 1230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31" name="Рисунок 123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581025"/>
                  <wp:effectExtent l="19050" t="0" r="9525" b="0"/>
                  <wp:docPr id="1232" name="Рисунок 1232" descr="сп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 descr="сп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33" name="Рисунок 123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600075"/>
                  <wp:effectExtent l="19050" t="0" r="0" b="0"/>
                  <wp:docPr id="1234" name="Рисунок 1234" descr="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 descr="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Ежик жил у нас в углу,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 и спал он на полу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2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525"/>
        <w:gridCol w:w="1236"/>
        <w:gridCol w:w="525"/>
        <w:gridCol w:w="1916"/>
      </w:tblGrid>
      <w:tr w:rsidR="00BD4060" w:rsidRPr="00D24375" w:rsidTr="00880DDE">
        <w:trPr>
          <w:tblCellSpacing w:w="15" w:type="dxa"/>
        </w:trPr>
        <w:tc>
          <w:tcPr>
            <w:tcW w:w="193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95375"/>
                  <wp:effectExtent l="19050" t="0" r="0" b="0"/>
                  <wp:docPr id="1235" name="Рисунок 1235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36" name="Рисунок 123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1237" name="Рисунок 1237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38" name="Рисунок 123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066800"/>
                  <wp:effectExtent l="19050" t="0" r="9525" b="0"/>
                  <wp:docPr id="1239" name="Рисунок 1239" descr="в соло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 descr="в соло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240" name="Рисунок 124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571500"/>
                  <wp:effectExtent l="19050" t="0" r="0" b="0"/>
                  <wp:docPr id="1241" name="Рисунок 1241" descr="в масле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 descr="в масле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42" name="Рисунок 124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1243" name="Рисунок 1243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44" name="Рисунок 124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409575"/>
                  <wp:effectExtent l="19050" t="0" r="0" b="0"/>
                  <wp:docPr id="1245" name="Рисунок 1245" descr="мас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 descr="мас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0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в солонке,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масло в масленке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3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96"/>
        <w:gridCol w:w="471"/>
        <w:gridCol w:w="2079"/>
        <w:gridCol w:w="471"/>
        <w:gridCol w:w="1763"/>
        <w:gridCol w:w="471"/>
        <w:gridCol w:w="1589"/>
      </w:tblGrid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6700"/>
                  <wp:effectExtent l="19050" t="0" r="9525" b="0"/>
                  <wp:docPr id="1246" name="Рисунок 1246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47" name="Рисунок 124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066800"/>
                  <wp:effectExtent l="19050" t="0" r="9525" b="0"/>
                  <wp:docPr id="1248" name="Рисунок 1248" descr="в соло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 descr="в соло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49" name="Рисунок 124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847725"/>
                  <wp:effectExtent l="19050" t="0" r="0" b="0"/>
                  <wp:docPr id="1250" name="Рисунок 1250" descr="http://logoped18.ru/logopedist/inga-didkovskaya/mnemotablitsy-0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 descr="http://logoped18.ru/logopedist/inga-didkovskaya/mnemotablitsy-0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51" name="Рисунок 125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95375"/>
                  <wp:effectExtent l="19050" t="0" r="0" b="0"/>
                  <wp:docPr id="1252" name="Рисунок 1252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253" name="Рисунок 125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8675" cy="304800"/>
                  <wp:effectExtent l="19050" t="0" r="9525" b="0"/>
                  <wp:docPr id="1254" name="Рисунок 1254" descr="фасо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 descr="фасо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55" name="Рисунок 125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685800"/>
                  <wp:effectExtent l="19050" t="0" r="0" b="0"/>
                  <wp:docPr id="1256" name="Рисунок 1256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57" name="Рисунок 125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962025"/>
                  <wp:effectExtent l="19050" t="0" r="0" b="0"/>
                  <wp:docPr id="1258" name="Рисунок 1258" descr="насып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 descr="насып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259" name="Рисунок 125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95375"/>
                  <wp:effectExtent l="19050" t="0" r="0" b="0"/>
                  <wp:docPr id="1260" name="Рисунок 1260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69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солонку соленой насыпали соли,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той солью посолим мы суп из фасоли</w:t>
            </w:r>
          </w:p>
        </w:tc>
      </w:tr>
    </w:tbl>
    <w:p w:rsidR="00BD4060" w:rsidRPr="00D24375" w:rsidRDefault="00BD4060" w:rsidP="00BD4060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Мнемотаблицы</w:t>
      </w:r>
      <w:proofErr w:type="spell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«Автоматизация </w:t>
      </w:r>
      <w:proofErr w:type="gramStart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</w:t>
      </w:r>
      <w:proofErr w:type="gramEnd"/>
      <w:r w:rsidRPr="00D243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- Л»</w:t>
      </w:r>
    </w:p>
    <w:p w:rsidR="00BD4060" w:rsidRPr="00D24375" w:rsidRDefault="00BD4060" w:rsidP="00BD406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начать работать по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закрепить навыки различения звуков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р-л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слогах, словах. Обратить внимание на произнесение звуков </w:t>
      </w:r>
      <w:proofErr w:type="spellStart"/>
      <w:proofErr w:type="gram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л. При произнесении звука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кончик языка находится за верхними зубами и вибрирует. Учить различать и называть твердые и мягкие согласные </w:t>
      </w:r>
      <w:proofErr w:type="spell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р-л</w:t>
      </w:r>
      <w:proofErr w:type="spell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словах. Продолжить работу над предложением, уметь составлять схему слова с предлогами</w:t>
      </w:r>
      <w:proofErr w:type="gram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омочь в заучивании скороговорок.</w:t>
      </w:r>
    </w:p>
    <w:tbl>
      <w:tblPr>
        <w:tblW w:w="55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8"/>
        <w:gridCol w:w="477"/>
        <w:gridCol w:w="810"/>
        <w:gridCol w:w="450"/>
        <w:gridCol w:w="1875"/>
      </w:tblGrid>
      <w:tr w:rsidR="00BD4060" w:rsidRPr="00D24375" w:rsidTr="00880DDE">
        <w:trPr>
          <w:tblCellSpacing w:w="15" w:type="dxa"/>
        </w:trPr>
        <w:tc>
          <w:tcPr>
            <w:tcW w:w="195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076325"/>
                  <wp:effectExtent l="19050" t="0" r="0" b="0"/>
                  <wp:docPr id="1399" name="Рисунок 1399" descr="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 descr="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400" name="Рисунок 140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1401" name="Рисунок 1401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402" name="Рисунок 140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057275"/>
                  <wp:effectExtent l="19050" t="0" r="9525" b="0"/>
                  <wp:docPr id="1403" name="Рисунок 1403" descr="на го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 descr="на го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404" name="Рисунок 140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076325"/>
                  <wp:effectExtent l="19050" t="0" r="0" b="0"/>
                  <wp:docPr id="1405" name="Рисунок 1405" descr="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 descr="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406" name="Рисунок 140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52425"/>
                  <wp:effectExtent l="19050" t="0" r="9525" b="0"/>
                  <wp:docPr id="1407" name="Рисунок 1407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408" name="Рисунок 140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1000125"/>
                  <wp:effectExtent l="19050" t="0" r="9525" b="0"/>
                  <wp:docPr id="1409" name="Рисунок 1409" descr="п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 descr="п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78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Орел на горе,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перо на орле</w:t>
            </w:r>
          </w:p>
        </w:tc>
      </w:tr>
    </w:tbl>
    <w:p w:rsidR="00BD4060" w:rsidRPr="00D24375" w:rsidRDefault="00BD4060" w:rsidP="00BD4060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375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tbl>
      <w:tblPr>
        <w:tblW w:w="46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7"/>
        <w:gridCol w:w="539"/>
        <w:gridCol w:w="2064"/>
      </w:tblGrid>
      <w:tr w:rsidR="00BD4060" w:rsidRPr="00D24375" w:rsidTr="00880DDE">
        <w:trPr>
          <w:tblCellSpacing w:w="15" w:type="dxa"/>
        </w:trPr>
        <w:tc>
          <w:tcPr>
            <w:tcW w:w="1972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304925"/>
                  <wp:effectExtent l="19050" t="0" r="0" b="0"/>
                  <wp:docPr id="1410" name="Рисунок 1410" descr="Л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 descr="Л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411" name="Рисунок 141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1412" name="Рисунок 1412" descr="марме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 descr="марме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219075"/>
                  <wp:effectExtent l="19050" t="0" r="9525" b="0"/>
                  <wp:docPr id="1413" name="Рисунок 141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1414" name="Рисунок 1414" descr="шоко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 descr="шоко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42875"/>
                  <wp:effectExtent l="19050" t="0" r="9525" b="0"/>
                  <wp:docPr id="1415" name="Рисунок 141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1143000"/>
                  <wp:effectExtent l="19050" t="0" r="9525" b="0"/>
                  <wp:docPr id="1416" name="Рисунок 1416" descr="Кл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 descr="Кл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60" w:rsidRPr="00D24375" w:rsidTr="00880DDE">
        <w:trPr>
          <w:trHeight w:val="85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D4060" w:rsidRPr="00D24375" w:rsidRDefault="00BD4060" w:rsidP="0088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Лара любит мармелад,</w:t>
            </w:r>
            <w:r w:rsidRPr="00D24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Клара – шоколад </w:t>
            </w:r>
          </w:p>
        </w:tc>
      </w:tr>
    </w:tbl>
    <w:p w:rsidR="00BD4060" w:rsidRDefault="00BD4060" w:rsidP="00BD4060"/>
    <w:p w:rsidR="00A8741D" w:rsidRDefault="00A8741D"/>
    <w:sectPr w:rsidR="00A8741D" w:rsidSect="00A87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416A7"/>
    <w:multiLevelType w:val="multilevel"/>
    <w:tmpl w:val="13A89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B404E0"/>
    <w:multiLevelType w:val="multilevel"/>
    <w:tmpl w:val="5F1E6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060"/>
    <w:rsid w:val="0000002B"/>
    <w:rsid w:val="00000B6D"/>
    <w:rsid w:val="00000C4E"/>
    <w:rsid w:val="00000E6B"/>
    <w:rsid w:val="00000F27"/>
    <w:rsid w:val="00000F53"/>
    <w:rsid w:val="00000F7B"/>
    <w:rsid w:val="00001391"/>
    <w:rsid w:val="00001EAC"/>
    <w:rsid w:val="00001F48"/>
    <w:rsid w:val="00001F78"/>
    <w:rsid w:val="00002314"/>
    <w:rsid w:val="000023E3"/>
    <w:rsid w:val="0000263F"/>
    <w:rsid w:val="0000280D"/>
    <w:rsid w:val="00002C1E"/>
    <w:rsid w:val="0000311C"/>
    <w:rsid w:val="00003259"/>
    <w:rsid w:val="0000342B"/>
    <w:rsid w:val="00003A76"/>
    <w:rsid w:val="00003AA4"/>
    <w:rsid w:val="00003C28"/>
    <w:rsid w:val="00003EF0"/>
    <w:rsid w:val="0000403F"/>
    <w:rsid w:val="0000406D"/>
    <w:rsid w:val="0000410D"/>
    <w:rsid w:val="00005174"/>
    <w:rsid w:val="000051AE"/>
    <w:rsid w:val="000054C3"/>
    <w:rsid w:val="00005560"/>
    <w:rsid w:val="00005778"/>
    <w:rsid w:val="00005958"/>
    <w:rsid w:val="00006151"/>
    <w:rsid w:val="00006183"/>
    <w:rsid w:val="0000628D"/>
    <w:rsid w:val="00006594"/>
    <w:rsid w:val="00006D47"/>
    <w:rsid w:val="00006E59"/>
    <w:rsid w:val="000070DF"/>
    <w:rsid w:val="0000711F"/>
    <w:rsid w:val="00007321"/>
    <w:rsid w:val="000077C2"/>
    <w:rsid w:val="00007AB4"/>
    <w:rsid w:val="00007CA5"/>
    <w:rsid w:val="00010108"/>
    <w:rsid w:val="0001044E"/>
    <w:rsid w:val="0001080A"/>
    <w:rsid w:val="00010A99"/>
    <w:rsid w:val="00010B4E"/>
    <w:rsid w:val="00010C60"/>
    <w:rsid w:val="00010CA5"/>
    <w:rsid w:val="00010EB0"/>
    <w:rsid w:val="0001122F"/>
    <w:rsid w:val="000112B6"/>
    <w:rsid w:val="00011533"/>
    <w:rsid w:val="00011A4A"/>
    <w:rsid w:val="00011C57"/>
    <w:rsid w:val="00011CDC"/>
    <w:rsid w:val="00011D5E"/>
    <w:rsid w:val="00011DF9"/>
    <w:rsid w:val="00011EC0"/>
    <w:rsid w:val="00012228"/>
    <w:rsid w:val="000123C8"/>
    <w:rsid w:val="0001262F"/>
    <w:rsid w:val="0001297A"/>
    <w:rsid w:val="00012B70"/>
    <w:rsid w:val="00012E4F"/>
    <w:rsid w:val="000133FE"/>
    <w:rsid w:val="0001349E"/>
    <w:rsid w:val="0001392E"/>
    <w:rsid w:val="00013D5D"/>
    <w:rsid w:val="00014AB2"/>
    <w:rsid w:val="00014B6B"/>
    <w:rsid w:val="00014E06"/>
    <w:rsid w:val="00014EAC"/>
    <w:rsid w:val="000153AE"/>
    <w:rsid w:val="000164D2"/>
    <w:rsid w:val="00016597"/>
    <w:rsid w:val="000168D5"/>
    <w:rsid w:val="000168F1"/>
    <w:rsid w:val="00016B8C"/>
    <w:rsid w:val="00016E61"/>
    <w:rsid w:val="00017452"/>
    <w:rsid w:val="000175BB"/>
    <w:rsid w:val="0001795F"/>
    <w:rsid w:val="00017B29"/>
    <w:rsid w:val="00017B44"/>
    <w:rsid w:val="00017E9E"/>
    <w:rsid w:val="00017EF9"/>
    <w:rsid w:val="00020041"/>
    <w:rsid w:val="000207C4"/>
    <w:rsid w:val="000207D0"/>
    <w:rsid w:val="00020A3A"/>
    <w:rsid w:val="00020CB7"/>
    <w:rsid w:val="0002217F"/>
    <w:rsid w:val="00022259"/>
    <w:rsid w:val="000224AA"/>
    <w:rsid w:val="000229A4"/>
    <w:rsid w:val="000230C0"/>
    <w:rsid w:val="000231E0"/>
    <w:rsid w:val="00023266"/>
    <w:rsid w:val="000236A7"/>
    <w:rsid w:val="000238C2"/>
    <w:rsid w:val="00023AC0"/>
    <w:rsid w:val="00023CE5"/>
    <w:rsid w:val="00023DA9"/>
    <w:rsid w:val="00023EB2"/>
    <w:rsid w:val="00024142"/>
    <w:rsid w:val="0002444B"/>
    <w:rsid w:val="00024526"/>
    <w:rsid w:val="0002456E"/>
    <w:rsid w:val="0002483C"/>
    <w:rsid w:val="000248BE"/>
    <w:rsid w:val="000248F4"/>
    <w:rsid w:val="00024977"/>
    <w:rsid w:val="00024F8B"/>
    <w:rsid w:val="0002516A"/>
    <w:rsid w:val="0002547F"/>
    <w:rsid w:val="000254D0"/>
    <w:rsid w:val="0002553F"/>
    <w:rsid w:val="000258E5"/>
    <w:rsid w:val="0002592B"/>
    <w:rsid w:val="00025BF9"/>
    <w:rsid w:val="000260C3"/>
    <w:rsid w:val="00026228"/>
    <w:rsid w:val="000262CC"/>
    <w:rsid w:val="0002698A"/>
    <w:rsid w:val="00027852"/>
    <w:rsid w:val="00027A29"/>
    <w:rsid w:val="000301E3"/>
    <w:rsid w:val="00030A9E"/>
    <w:rsid w:val="00030CDB"/>
    <w:rsid w:val="00030EAC"/>
    <w:rsid w:val="00030EE6"/>
    <w:rsid w:val="00030F69"/>
    <w:rsid w:val="0003167C"/>
    <w:rsid w:val="00031898"/>
    <w:rsid w:val="00031C96"/>
    <w:rsid w:val="000321B3"/>
    <w:rsid w:val="00032377"/>
    <w:rsid w:val="0003243E"/>
    <w:rsid w:val="00032496"/>
    <w:rsid w:val="00032649"/>
    <w:rsid w:val="0003290C"/>
    <w:rsid w:val="00032B7F"/>
    <w:rsid w:val="00032DD7"/>
    <w:rsid w:val="000335AA"/>
    <w:rsid w:val="0003384E"/>
    <w:rsid w:val="0003415A"/>
    <w:rsid w:val="000341BE"/>
    <w:rsid w:val="000345B1"/>
    <w:rsid w:val="00034B07"/>
    <w:rsid w:val="00034DD8"/>
    <w:rsid w:val="000361A5"/>
    <w:rsid w:val="0003679F"/>
    <w:rsid w:val="0003683B"/>
    <w:rsid w:val="00036A2B"/>
    <w:rsid w:val="00036C0C"/>
    <w:rsid w:val="00036E2C"/>
    <w:rsid w:val="00036E95"/>
    <w:rsid w:val="000371EA"/>
    <w:rsid w:val="00037655"/>
    <w:rsid w:val="0004001D"/>
    <w:rsid w:val="000404B0"/>
    <w:rsid w:val="00040994"/>
    <w:rsid w:val="00040C42"/>
    <w:rsid w:val="00040DBD"/>
    <w:rsid w:val="00040FF9"/>
    <w:rsid w:val="00041148"/>
    <w:rsid w:val="00041258"/>
    <w:rsid w:val="00041342"/>
    <w:rsid w:val="000414D9"/>
    <w:rsid w:val="00041617"/>
    <w:rsid w:val="00041649"/>
    <w:rsid w:val="00042278"/>
    <w:rsid w:val="000422BA"/>
    <w:rsid w:val="00042381"/>
    <w:rsid w:val="00042459"/>
    <w:rsid w:val="000424EB"/>
    <w:rsid w:val="00042613"/>
    <w:rsid w:val="000428AA"/>
    <w:rsid w:val="000428DA"/>
    <w:rsid w:val="00042B23"/>
    <w:rsid w:val="00042B4C"/>
    <w:rsid w:val="00042F26"/>
    <w:rsid w:val="0004327E"/>
    <w:rsid w:val="00043326"/>
    <w:rsid w:val="00043B8F"/>
    <w:rsid w:val="00043DF8"/>
    <w:rsid w:val="00044184"/>
    <w:rsid w:val="00044207"/>
    <w:rsid w:val="0004432E"/>
    <w:rsid w:val="000443A5"/>
    <w:rsid w:val="00044645"/>
    <w:rsid w:val="000446CB"/>
    <w:rsid w:val="00044708"/>
    <w:rsid w:val="000447C8"/>
    <w:rsid w:val="00044D16"/>
    <w:rsid w:val="00044DB0"/>
    <w:rsid w:val="00044E71"/>
    <w:rsid w:val="00044F0A"/>
    <w:rsid w:val="00044F8D"/>
    <w:rsid w:val="0004527F"/>
    <w:rsid w:val="00045558"/>
    <w:rsid w:val="00045693"/>
    <w:rsid w:val="000456A6"/>
    <w:rsid w:val="000456E4"/>
    <w:rsid w:val="0004576F"/>
    <w:rsid w:val="00045D27"/>
    <w:rsid w:val="00045F94"/>
    <w:rsid w:val="0004629C"/>
    <w:rsid w:val="000469B6"/>
    <w:rsid w:val="00046B8D"/>
    <w:rsid w:val="00046C12"/>
    <w:rsid w:val="00047252"/>
    <w:rsid w:val="00047C51"/>
    <w:rsid w:val="00047E1F"/>
    <w:rsid w:val="00047F85"/>
    <w:rsid w:val="000500B7"/>
    <w:rsid w:val="0005031A"/>
    <w:rsid w:val="00050330"/>
    <w:rsid w:val="00050407"/>
    <w:rsid w:val="0005048D"/>
    <w:rsid w:val="0005065A"/>
    <w:rsid w:val="0005079B"/>
    <w:rsid w:val="00050C97"/>
    <w:rsid w:val="00050F98"/>
    <w:rsid w:val="00051099"/>
    <w:rsid w:val="000514D5"/>
    <w:rsid w:val="00051571"/>
    <w:rsid w:val="00051CE1"/>
    <w:rsid w:val="00051E8D"/>
    <w:rsid w:val="000521D6"/>
    <w:rsid w:val="00052231"/>
    <w:rsid w:val="00052321"/>
    <w:rsid w:val="0005280B"/>
    <w:rsid w:val="00052852"/>
    <w:rsid w:val="00052AD2"/>
    <w:rsid w:val="00052F55"/>
    <w:rsid w:val="00053923"/>
    <w:rsid w:val="00053A57"/>
    <w:rsid w:val="00053D83"/>
    <w:rsid w:val="00053F98"/>
    <w:rsid w:val="000540DE"/>
    <w:rsid w:val="0005464E"/>
    <w:rsid w:val="00054677"/>
    <w:rsid w:val="0005517E"/>
    <w:rsid w:val="00055A14"/>
    <w:rsid w:val="00055A4B"/>
    <w:rsid w:val="00055BBB"/>
    <w:rsid w:val="00055D9F"/>
    <w:rsid w:val="00055F9D"/>
    <w:rsid w:val="000561AA"/>
    <w:rsid w:val="00056405"/>
    <w:rsid w:val="00056513"/>
    <w:rsid w:val="00056660"/>
    <w:rsid w:val="000566C8"/>
    <w:rsid w:val="00056B86"/>
    <w:rsid w:val="00057299"/>
    <w:rsid w:val="000572B4"/>
    <w:rsid w:val="00057372"/>
    <w:rsid w:val="000574F6"/>
    <w:rsid w:val="0005785C"/>
    <w:rsid w:val="00057FB7"/>
    <w:rsid w:val="00060119"/>
    <w:rsid w:val="00060412"/>
    <w:rsid w:val="00060471"/>
    <w:rsid w:val="0006071A"/>
    <w:rsid w:val="000607AC"/>
    <w:rsid w:val="0006096D"/>
    <w:rsid w:val="000609C0"/>
    <w:rsid w:val="00060D89"/>
    <w:rsid w:val="00060FFC"/>
    <w:rsid w:val="000615C0"/>
    <w:rsid w:val="00061B77"/>
    <w:rsid w:val="00061D2E"/>
    <w:rsid w:val="0006216F"/>
    <w:rsid w:val="00062336"/>
    <w:rsid w:val="00062900"/>
    <w:rsid w:val="00062D34"/>
    <w:rsid w:val="00062DC0"/>
    <w:rsid w:val="00063057"/>
    <w:rsid w:val="00063481"/>
    <w:rsid w:val="000639E0"/>
    <w:rsid w:val="00064413"/>
    <w:rsid w:val="00064982"/>
    <w:rsid w:val="00064988"/>
    <w:rsid w:val="00064AB9"/>
    <w:rsid w:val="00064BA2"/>
    <w:rsid w:val="00064C02"/>
    <w:rsid w:val="000653BF"/>
    <w:rsid w:val="00065475"/>
    <w:rsid w:val="000656C5"/>
    <w:rsid w:val="00065AED"/>
    <w:rsid w:val="00065EEE"/>
    <w:rsid w:val="00065F0B"/>
    <w:rsid w:val="000660AD"/>
    <w:rsid w:val="0006624C"/>
    <w:rsid w:val="0006628A"/>
    <w:rsid w:val="0006641D"/>
    <w:rsid w:val="00066601"/>
    <w:rsid w:val="0006675F"/>
    <w:rsid w:val="00066BB0"/>
    <w:rsid w:val="00066CFF"/>
    <w:rsid w:val="00066D02"/>
    <w:rsid w:val="00066E13"/>
    <w:rsid w:val="00066F87"/>
    <w:rsid w:val="0006739F"/>
    <w:rsid w:val="00067A02"/>
    <w:rsid w:val="00067ACE"/>
    <w:rsid w:val="00070415"/>
    <w:rsid w:val="00070420"/>
    <w:rsid w:val="00070A48"/>
    <w:rsid w:val="00071401"/>
    <w:rsid w:val="0007147F"/>
    <w:rsid w:val="00071BAE"/>
    <w:rsid w:val="00071CBE"/>
    <w:rsid w:val="00072061"/>
    <w:rsid w:val="0007281C"/>
    <w:rsid w:val="000734D5"/>
    <w:rsid w:val="00073797"/>
    <w:rsid w:val="00073B72"/>
    <w:rsid w:val="00073B7E"/>
    <w:rsid w:val="00073CCA"/>
    <w:rsid w:val="00073DCB"/>
    <w:rsid w:val="0007426C"/>
    <w:rsid w:val="00074359"/>
    <w:rsid w:val="00074600"/>
    <w:rsid w:val="00074B9E"/>
    <w:rsid w:val="00074C1A"/>
    <w:rsid w:val="00074D35"/>
    <w:rsid w:val="00075BB8"/>
    <w:rsid w:val="00075E06"/>
    <w:rsid w:val="00075E98"/>
    <w:rsid w:val="000763D7"/>
    <w:rsid w:val="000764F2"/>
    <w:rsid w:val="00076852"/>
    <w:rsid w:val="000768F1"/>
    <w:rsid w:val="00076D5C"/>
    <w:rsid w:val="00076E8C"/>
    <w:rsid w:val="00077106"/>
    <w:rsid w:val="0007747A"/>
    <w:rsid w:val="000774A7"/>
    <w:rsid w:val="0007770D"/>
    <w:rsid w:val="0007778D"/>
    <w:rsid w:val="00077BC5"/>
    <w:rsid w:val="00077BFA"/>
    <w:rsid w:val="00080144"/>
    <w:rsid w:val="0008025B"/>
    <w:rsid w:val="000804C8"/>
    <w:rsid w:val="000805C0"/>
    <w:rsid w:val="00080666"/>
    <w:rsid w:val="00080A54"/>
    <w:rsid w:val="00080B8C"/>
    <w:rsid w:val="00080D59"/>
    <w:rsid w:val="00080DD5"/>
    <w:rsid w:val="00080E3C"/>
    <w:rsid w:val="00080E8E"/>
    <w:rsid w:val="0008105D"/>
    <w:rsid w:val="00081426"/>
    <w:rsid w:val="000816ED"/>
    <w:rsid w:val="000818AC"/>
    <w:rsid w:val="00081ECC"/>
    <w:rsid w:val="00082215"/>
    <w:rsid w:val="00082366"/>
    <w:rsid w:val="0008237B"/>
    <w:rsid w:val="00082564"/>
    <w:rsid w:val="0008277F"/>
    <w:rsid w:val="00082936"/>
    <w:rsid w:val="0008299C"/>
    <w:rsid w:val="00082A36"/>
    <w:rsid w:val="000835AC"/>
    <w:rsid w:val="0008393B"/>
    <w:rsid w:val="00083B99"/>
    <w:rsid w:val="00083C5B"/>
    <w:rsid w:val="00083E78"/>
    <w:rsid w:val="000841EA"/>
    <w:rsid w:val="00084550"/>
    <w:rsid w:val="00084C14"/>
    <w:rsid w:val="00085097"/>
    <w:rsid w:val="000851C2"/>
    <w:rsid w:val="000853DC"/>
    <w:rsid w:val="00085C87"/>
    <w:rsid w:val="00085EAF"/>
    <w:rsid w:val="00085EC9"/>
    <w:rsid w:val="0008606E"/>
    <w:rsid w:val="00086174"/>
    <w:rsid w:val="00086197"/>
    <w:rsid w:val="00086452"/>
    <w:rsid w:val="000867D3"/>
    <w:rsid w:val="00086824"/>
    <w:rsid w:val="00086AE3"/>
    <w:rsid w:val="00086BA6"/>
    <w:rsid w:val="00086BAB"/>
    <w:rsid w:val="00086F17"/>
    <w:rsid w:val="00086FF6"/>
    <w:rsid w:val="00087171"/>
    <w:rsid w:val="000875F7"/>
    <w:rsid w:val="000879DD"/>
    <w:rsid w:val="00087A3E"/>
    <w:rsid w:val="0009086D"/>
    <w:rsid w:val="00090A78"/>
    <w:rsid w:val="00090AA1"/>
    <w:rsid w:val="000911EA"/>
    <w:rsid w:val="000912D1"/>
    <w:rsid w:val="000916D2"/>
    <w:rsid w:val="0009170E"/>
    <w:rsid w:val="00091D7F"/>
    <w:rsid w:val="00091FD8"/>
    <w:rsid w:val="000937AE"/>
    <w:rsid w:val="00093901"/>
    <w:rsid w:val="00093B10"/>
    <w:rsid w:val="00093E68"/>
    <w:rsid w:val="00094028"/>
    <w:rsid w:val="000941FB"/>
    <w:rsid w:val="000944A5"/>
    <w:rsid w:val="00094CE9"/>
    <w:rsid w:val="00094D4A"/>
    <w:rsid w:val="00095068"/>
    <w:rsid w:val="000952BB"/>
    <w:rsid w:val="000960DE"/>
    <w:rsid w:val="0009687E"/>
    <w:rsid w:val="0009699B"/>
    <w:rsid w:val="00097828"/>
    <w:rsid w:val="00097C49"/>
    <w:rsid w:val="00097FF5"/>
    <w:rsid w:val="000A024F"/>
    <w:rsid w:val="000A0346"/>
    <w:rsid w:val="000A0351"/>
    <w:rsid w:val="000A0509"/>
    <w:rsid w:val="000A0E91"/>
    <w:rsid w:val="000A0FFF"/>
    <w:rsid w:val="000A1402"/>
    <w:rsid w:val="000A15B2"/>
    <w:rsid w:val="000A20E4"/>
    <w:rsid w:val="000A2405"/>
    <w:rsid w:val="000A33BD"/>
    <w:rsid w:val="000A34D5"/>
    <w:rsid w:val="000A35B4"/>
    <w:rsid w:val="000A36B4"/>
    <w:rsid w:val="000A370A"/>
    <w:rsid w:val="000A3B36"/>
    <w:rsid w:val="000A3F4A"/>
    <w:rsid w:val="000A3FBF"/>
    <w:rsid w:val="000A4124"/>
    <w:rsid w:val="000A417F"/>
    <w:rsid w:val="000A4A34"/>
    <w:rsid w:val="000A4B56"/>
    <w:rsid w:val="000A4CED"/>
    <w:rsid w:val="000A4E3A"/>
    <w:rsid w:val="000A5465"/>
    <w:rsid w:val="000A581F"/>
    <w:rsid w:val="000A5979"/>
    <w:rsid w:val="000A5C90"/>
    <w:rsid w:val="000A6100"/>
    <w:rsid w:val="000A6144"/>
    <w:rsid w:val="000A619B"/>
    <w:rsid w:val="000A62EB"/>
    <w:rsid w:val="000A6317"/>
    <w:rsid w:val="000A6689"/>
    <w:rsid w:val="000A6C9C"/>
    <w:rsid w:val="000A6ECC"/>
    <w:rsid w:val="000A6FF5"/>
    <w:rsid w:val="000A7661"/>
    <w:rsid w:val="000A7A23"/>
    <w:rsid w:val="000A7D6C"/>
    <w:rsid w:val="000A7D89"/>
    <w:rsid w:val="000B01D9"/>
    <w:rsid w:val="000B0255"/>
    <w:rsid w:val="000B0715"/>
    <w:rsid w:val="000B0B53"/>
    <w:rsid w:val="000B0BC9"/>
    <w:rsid w:val="000B0C60"/>
    <w:rsid w:val="000B1474"/>
    <w:rsid w:val="000B153F"/>
    <w:rsid w:val="000B1860"/>
    <w:rsid w:val="000B1872"/>
    <w:rsid w:val="000B18F9"/>
    <w:rsid w:val="000B1A2A"/>
    <w:rsid w:val="000B1A2C"/>
    <w:rsid w:val="000B1CBF"/>
    <w:rsid w:val="000B23B8"/>
    <w:rsid w:val="000B24EC"/>
    <w:rsid w:val="000B2695"/>
    <w:rsid w:val="000B2B58"/>
    <w:rsid w:val="000B2BF5"/>
    <w:rsid w:val="000B2D2E"/>
    <w:rsid w:val="000B2E74"/>
    <w:rsid w:val="000B3029"/>
    <w:rsid w:val="000B30FB"/>
    <w:rsid w:val="000B32B2"/>
    <w:rsid w:val="000B3372"/>
    <w:rsid w:val="000B39B7"/>
    <w:rsid w:val="000B3C06"/>
    <w:rsid w:val="000B3C7F"/>
    <w:rsid w:val="000B3E30"/>
    <w:rsid w:val="000B4285"/>
    <w:rsid w:val="000B4293"/>
    <w:rsid w:val="000B44AD"/>
    <w:rsid w:val="000B481D"/>
    <w:rsid w:val="000B4846"/>
    <w:rsid w:val="000B49C6"/>
    <w:rsid w:val="000B49CD"/>
    <w:rsid w:val="000B49DF"/>
    <w:rsid w:val="000B4B14"/>
    <w:rsid w:val="000B4CD2"/>
    <w:rsid w:val="000B4F61"/>
    <w:rsid w:val="000B4FE4"/>
    <w:rsid w:val="000B56AB"/>
    <w:rsid w:val="000B57F2"/>
    <w:rsid w:val="000B5957"/>
    <w:rsid w:val="000B599A"/>
    <w:rsid w:val="000B59A6"/>
    <w:rsid w:val="000B6783"/>
    <w:rsid w:val="000B7506"/>
    <w:rsid w:val="000B7571"/>
    <w:rsid w:val="000B7FAE"/>
    <w:rsid w:val="000C030F"/>
    <w:rsid w:val="000C0386"/>
    <w:rsid w:val="000C0651"/>
    <w:rsid w:val="000C0858"/>
    <w:rsid w:val="000C0DBF"/>
    <w:rsid w:val="000C0E08"/>
    <w:rsid w:val="000C1242"/>
    <w:rsid w:val="000C1441"/>
    <w:rsid w:val="000C1467"/>
    <w:rsid w:val="000C1A85"/>
    <w:rsid w:val="000C204B"/>
    <w:rsid w:val="000C21AC"/>
    <w:rsid w:val="000C222A"/>
    <w:rsid w:val="000C2417"/>
    <w:rsid w:val="000C28C4"/>
    <w:rsid w:val="000C29BC"/>
    <w:rsid w:val="000C2D15"/>
    <w:rsid w:val="000C2D36"/>
    <w:rsid w:val="000C3C9D"/>
    <w:rsid w:val="000C44E3"/>
    <w:rsid w:val="000C46C2"/>
    <w:rsid w:val="000C4795"/>
    <w:rsid w:val="000C49F7"/>
    <w:rsid w:val="000C4C7C"/>
    <w:rsid w:val="000C4D7E"/>
    <w:rsid w:val="000C4E79"/>
    <w:rsid w:val="000C51D9"/>
    <w:rsid w:val="000C51E2"/>
    <w:rsid w:val="000C5615"/>
    <w:rsid w:val="000C5625"/>
    <w:rsid w:val="000C5A86"/>
    <w:rsid w:val="000C5B3C"/>
    <w:rsid w:val="000C5E26"/>
    <w:rsid w:val="000C5E8B"/>
    <w:rsid w:val="000C6840"/>
    <w:rsid w:val="000C6EB9"/>
    <w:rsid w:val="000C7977"/>
    <w:rsid w:val="000D002B"/>
    <w:rsid w:val="000D002D"/>
    <w:rsid w:val="000D01F4"/>
    <w:rsid w:val="000D03BA"/>
    <w:rsid w:val="000D067E"/>
    <w:rsid w:val="000D06A0"/>
    <w:rsid w:val="000D0968"/>
    <w:rsid w:val="000D1458"/>
    <w:rsid w:val="000D14C6"/>
    <w:rsid w:val="000D1594"/>
    <w:rsid w:val="000D16DA"/>
    <w:rsid w:val="000D17BE"/>
    <w:rsid w:val="000D1E54"/>
    <w:rsid w:val="000D20C7"/>
    <w:rsid w:val="000D2172"/>
    <w:rsid w:val="000D224D"/>
    <w:rsid w:val="000D2558"/>
    <w:rsid w:val="000D25B6"/>
    <w:rsid w:val="000D2B57"/>
    <w:rsid w:val="000D2D19"/>
    <w:rsid w:val="000D2DF2"/>
    <w:rsid w:val="000D2E24"/>
    <w:rsid w:val="000D2EB5"/>
    <w:rsid w:val="000D34D8"/>
    <w:rsid w:val="000D3A3C"/>
    <w:rsid w:val="000D3AA4"/>
    <w:rsid w:val="000D3FC6"/>
    <w:rsid w:val="000D41FA"/>
    <w:rsid w:val="000D4331"/>
    <w:rsid w:val="000D4332"/>
    <w:rsid w:val="000D4592"/>
    <w:rsid w:val="000D4CAD"/>
    <w:rsid w:val="000D50CD"/>
    <w:rsid w:val="000D524C"/>
    <w:rsid w:val="000D5327"/>
    <w:rsid w:val="000D562A"/>
    <w:rsid w:val="000D56FF"/>
    <w:rsid w:val="000D5710"/>
    <w:rsid w:val="000D5E6B"/>
    <w:rsid w:val="000D6088"/>
    <w:rsid w:val="000D60AC"/>
    <w:rsid w:val="000D62A3"/>
    <w:rsid w:val="000D63B7"/>
    <w:rsid w:val="000D64D9"/>
    <w:rsid w:val="000D6BDD"/>
    <w:rsid w:val="000D6D65"/>
    <w:rsid w:val="000D77F9"/>
    <w:rsid w:val="000D79D2"/>
    <w:rsid w:val="000E0139"/>
    <w:rsid w:val="000E0593"/>
    <w:rsid w:val="000E0955"/>
    <w:rsid w:val="000E0AF3"/>
    <w:rsid w:val="000E0B09"/>
    <w:rsid w:val="000E0CAB"/>
    <w:rsid w:val="000E0E7A"/>
    <w:rsid w:val="000E127A"/>
    <w:rsid w:val="000E15FE"/>
    <w:rsid w:val="000E1803"/>
    <w:rsid w:val="000E18FD"/>
    <w:rsid w:val="000E1B8C"/>
    <w:rsid w:val="000E1F2F"/>
    <w:rsid w:val="000E1F87"/>
    <w:rsid w:val="000E21B5"/>
    <w:rsid w:val="000E22B4"/>
    <w:rsid w:val="000E25A8"/>
    <w:rsid w:val="000E2722"/>
    <w:rsid w:val="000E28C8"/>
    <w:rsid w:val="000E2A88"/>
    <w:rsid w:val="000E2C7C"/>
    <w:rsid w:val="000E2ED1"/>
    <w:rsid w:val="000E2FAA"/>
    <w:rsid w:val="000E30F4"/>
    <w:rsid w:val="000E3436"/>
    <w:rsid w:val="000E37E6"/>
    <w:rsid w:val="000E3867"/>
    <w:rsid w:val="000E4490"/>
    <w:rsid w:val="000E46D4"/>
    <w:rsid w:val="000E478C"/>
    <w:rsid w:val="000E4C28"/>
    <w:rsid w:val="000E4C4C"/>
    <w:rsid w:val="000E4EA2"/>
    <w:rsid w:val="000E4F01"/>
    <w:rsid w:val="000E5334"/>
    <w:rsid w:val="000E5363"/>
    <w:rsid w:val="000E55EF"/>
    <w:rsid w:val="000E5E9C"/>
    <w:rsid w:val="000E63B3"/>
    <w:rsid w:val="000E6579"/>
    <w:rsid w:val="000E68D7"/>
    <w:rsid w:val="000E6938"/>
    <w:rsid w:val="000E6D67"/>
    <w:rsid w:val="000E6E5F"/>
    <w:rsid w:val="000E7102"/>
    <w:rsid w:val="000E7129"/>
    <w:rsid w:val="000E71F2"/>
    <w:rsid w:val="000E7380"/>
    <w:rsid w:val="000E7403"/>
    <w:rsid w:val="000E7754"/>
    <w:rsid w:val="000E77A8"/>
    <w:rsid w:val="000F016C"/>
    <w:rsid w:val="000F020A"/>
    <w:rsid w:val="000F0901"/>
    <w:rsid w:val="000F0A00"/>
    <w:rsid w:val="000F0ACD"/>
    <w:rsid w:val="000F0C10"/>
    <w:rsid w:val="000F19C8"/>
    <w:rsid w:val="000F20E6"/>
    <w:rsid w:val="000F260A"/>
    <w:rsid w:val="000F290B"/>
    <w:rsid w:val="000F2D52"/>
    <w:rsid w:val="000F2E27"/>
    <w:rsid w:val="000F3076"/>
    <w:rsid w:val="000F35EF"/>
    <w:rsid w:val="000F3A42"/>
    <w:rsid w:val="000F3F93"/>
    <w:rsid w:val="000F40DB"/>
    <w:rsid w:val="000F41FF"/>
    <w:rsid w:val="000F4250"/>
    <w:rsid w:val="000F4822"/>
    <w:rsid w:val="000F4CB1"/>
    <w:rsid w:val="000F522B"/>
    <w:rsid w:val="000F538E"/>
    <w:rsid w:val="000F53D9"/>
    <w:rsid w:val="000F54F1"/>
    <w:rsid w:val="000F586C"/>
    <w:rsid w:val="000F589C"/>
    <w:rsid w:val="000F5C5B"/>
    <w:rsid w:val="000F5E50"/>
    <w:rsid w:val="000F615B"/>
    <w:rsid w:val="000F62CA"/>
    <w:rsid w:val="000F6403"/>
    <w:rsid w:val="000F68B8"/>
    <w:rsid w:val="000F6CE8"/>
    <w:rsid w:val="000F6D05"/>
    <w:rsid w:val="000F6F4B"/>
    <w:rsid w:val="000F7207"/>
    <w:rsid w:val="000F7347"/>
    <w:rsid w:val="000F7603"/>
    <w:rsid w:val="000F762E"/>
    <w:rsid w:val="000F7872"/>
    <w:rsid w:val="000F7B08"/>
    <w:rsid w:val="000F7C25"/>
    <w:rsid w:val="001000AB"/>
    <w:rsid w:val="0010038D"/>
    <w:rsid w:val="00100621"/>
    <w:rsid w:val="001007F5"/>
    <w:rsid w:val="00100ACE"/>
    <w:rsid w:val="00100CC5"/>
    <w:rsid w:val="00100F05"/>
    <w:rsid w:val="001015B8"/>
    <w:rsid w:val="001017D0"/>
    <w:rsid w:val="00101A93"/>
    <w:rsid w:val="00101E63"/>
    <w:rsid w:val="0010268C"/>
    <w:rsid w:val="001028A1"/>
    <w:rsid w:val="00102B14"/>
    <w:rsid w:val="00103619"/>
    <w:rsid w:val="001036CB"/>
    <w:rsid w:val="00103E8B"/>
    <w:rsid w:val="001049EF"/>
    <w:rsid w:val="00104A2A"/>
    <w:rsid w:val="00105176"/>
    <w:rsid w:val="0010517F"/>
    <w:rsid w:val="001055CA"/>
    <w:rsid w:val="001059D5"/>
    <w:rsid w:val="00105B9E"/>
    <w:rsid w:val="00105EC6"/>
    <w:rsid w:val="001063D1"/>
    <w:rsid w:val="00106423"/>
    <w:rsid w:val="00106569"/>
    <w:rsid w:val="00107048"/>
    <w:rsid w:val="001076E8"/>
    <w:rsid w:val="001078B2"/>
    <w:rsid w:val="00110021"/>
    <w:rsid w:val="00110142"/>
    <w:rsid w:val="0011024B"/>
    <w:rsid w:val="0011046D"/>
    <w:rsid w:val="00110734"/>
    <w:rsid w:val="00110D0D"/>
    <w:rsid w:val="00110F2D"/>
    <w:rsid w:val="00111393"/>
    <w:rsid w:val="00111635"/>
    <w:rsid w:val="001117D6"/>
    <w:rsid w:val="001118C2"/>
    <w:rsid w:val="00111A83"/>
    <w:rsid w:val="00111BCD"/>
    <w:rsid w:val="001123C2"/>
    <w:rsid w:val="001123FE"/>
    <w:rsid w:val="001129A1"/>
    <w:rsid w:val="001129BC"/>
    <w:rsid w:val="00112FA0"/>
    <w:rsid w:val="00113469"/>
    <w:rsid w:val="0011355A"/>
    <w:rsid w:val="0011372C"/>
    <w:rsid w:val="001137D6"/>
    <w:rsid w:val="00113A54"/>
    <w:rsid w:val="00113AFC"/>
    <w:rsid w:val="00113B0C"/>
    <w:rsid w:val="00113B8B"/>
    <w:rsid w:val="00113F2C"/>
    <w:rsid w:val="001140F5"/>
    <w:rsid w:val="00114104"/>
    <w:rsid w:val="00114251"/>
    <w:rsid w:val="0011458A"/>
    <w:rsid w:val="00114715"/>
    <w:rsid w:val="00114AFF"/>
    <w:rsid w:val="00114C1B"/>
    <w:rsid w:val="0011506D"/>
    <w:rsid w:val="0011516B"/>
    <w:rsid w:val="0011519E"/>
    <w:rsid w:val="001155A2"/>
    <w:rsid w:val="001157CB"/>
    <w:rsid w:val="00115A07"/>
    <w:rsid w:val="00115B65"/>
    <w:rsid w:val="00115CE7"/>
    <w:rsid w:val="00115D88"/>
    <w:rsid w:val="0011687F"/>
    <w:rsid w:val="0011697F"/>
    <w:rsid w:val="00117378"/>
    <w:rsid w:val="00117882"/>
    <w:rsid w:val="001178C5"/>
    <w:rsid w:val="00117D87"/>
    <w:rsid w:val="001205FB"/>
    <w:rsid w:val="00120B7E"/>
    <w:rsid w:val="00121197"/>
    <w:rsid w:val="00121762"/>
    <w:rsid w:val="00121D32"/>
    <w:rsid w:val="00121DB2"/>
    <w:rsid w:val="001220CC"/>
    <w:rsid w:val="001224DD"/>
    <w:rsid w:val="00122A5D"/>
    <w:rsid w:val="00123017"/>
    <w:rsid w:val="00123035"/>
    <w:rsid w:val="00123108"/>
    <w:rsid w:val="0012314C"/>
    <w:rsid w:val="00123683"/>
    <w:rsid w:val="001236A6"/>
    <w:rsid w:val="001237A3"/>
    <w:rsid w:val="0012395E"/>
    <w:rsid w:val="0012413F"/>
    <w:rsid w:val="00124270"/>
    <w:rsid w:val="001249CB"/>
    <w:rsid w:val="00124ADE"/>
    <w:rsid w:val="00124C61"/>
    <w:rsid w:val="00124E51"/>
    <w:rsid w:val="001254A1"/>
    <w:rsid w:val="00125888"/>
    <w:rsid w:val="00125A1A"/>
    <w:rsid w:val="00125DC7"/>
    <w:rsid w:val="00126372"/>
    <w:rsid w:val="0012645A"/>
    <w:rsid w:val="00126636"/>
    <w:rsid w:val="0012691D"/>
    <w:rsid w:val="00126D69"/>
    <w:rsid w:val="00126E6F"/>
    <w:rsid w:val="00126EBF"/>
    <w:rsid w:val="001273F9"/>
    <w:rsid w:val="00127527"/>
    <w:rsid w:val="0012765D"/>
    <w:rsid w:val="00127AD3"/>
    <w:rsid w:val="00127B87"/>
    <w:rsid w:val="00127C1A"/>
    <w:rsid w:val="00130132"/>
    <w:rsid w:val="00130689"/>
    <w:rsid w:val="00130862"/>
    <w:rsid w:val="00130E83"/>
    <w:rsid w:val="00131098"/>
    <w:rsid w:val="00131462"/>
    <w:rsid w:val="00131633"/>
    <w:rsid w:val="00131731"/>
    <w:rsid w:val="001318AA"/>
    <w:rsid w:val="00131B2A"/>
    <w:rsid w:val="00131C30"/>
    <w:rsid w:val="001321CF"/>
    <w:rsid w:val="001325AE"/>
    <w:rsid w:val="001327FE"/>
    <w:rsid w:val="001329F7"/>
    <w:rsid w:val="00132CD6"/>
    <w:rsid w:val="00132F6C"/>
    <w:rsid w:val="001331F7"/>
    <w:rsid w:val="001332BB"/>
    <w:rsid w:val="001334A4"/>
    <w:rsid w:val="001335FD"/>
    <w:rsid w:val="00133C2D"/>
    <w:rsid w:val="00133E88"/>
    <w:rsid w:val="001341C6"/>
    <w:rsid w:val="00134508"/>
    <w:rsid w:val="00134531"/>
    <w:rsid w:val="00134725"/>
    <w:rsid w:val="001347D0"/>
    <w:rsid w:val="00134986"/>
    <w:rsid w:val="00134CD7"/>
    <w:rsid w:val="00134D9C"/>
    <w:rsid w:val="00134EAA"/>
    <w:rsid w:val="0013501C"/>
    <w:rsid w:val="0013522C"/>
    <w:rsid w:val="00135242"/>
    <w:rsid w:val="00135A02"/>
    <w:rsid w:val="00135C94"/>
    <w:rsid w:val="001362A0"/>
    <w:rsid w:val="00136684"/>
    <w:rsid w:val="00136A39"/>
    <w:rsid w:val="00136B33"/>
    <w:rsid w:val="00136C2F"/>
    <w:rsid w:val="00136D92"/>
    <w:rsid w:val="00136FFA"/>
    <w:rsid w:val="0013755E"/>
    <w:rsid w:val="0014016E"/>
    <w:rsid w:val="001404F3"/>
    <w:rsid w:val="00140903"/>
    <w:rsid w:val="00140A9C"/>
    <w:rsid w:val="00140AFA"/>
    <w:rsid w:val="00140CA8"/>
    <w:rsid w:val="0014104B"/>
    <w:rsid w:val="00141061"/>
    <w:rsid w:val="00141132"/>
    <w:rsid w:val="00141143"/>
    <w:rsid w:val="001413B3"/>
    <w:rsid w:val="001414A1"/>
    <w:rsid w:val="0014200B"/>
    <w:rsid w:val="001424A2"/>
    <w:rsid w:val="001424A9"/>
    <w:rsid w:val="00142506"/>
    <w:rsid w:val="0014284B"/>
    <w:rsid w:val="00142C98"/>
    <w:rsid w:val="00143357"/>
    <w:rsid w:val="00143982"/>
    <w:rsid w:val="00143C3B"/>
    <w:rsid w:val="00143CAA"/>
    <w:rsid w:val="00143D57"/>
    <w:rsid w:val="00143DC7"/>
    <w:rsid w:val="00144057"/>
    <w:rsid w:val="00144597"/>
    <w:rsid w:val="0014476E"/>
    <w:rsid w:val="00144888"/>
    <w:rsid w:val="0014496D"/>
    <w:rsid w:val="00144AC2"/>
    <w:rsid w:val="00144B6D"/>
    <w:rsid w:val="00144BB9"/>
    <w:rsid w:val="00144CB2"/>
    <w:rsid w:val="00144F19"/>
    <w:rsid w:val="00145123"/>
    <w:rsid w:val="001451C8"/>
    <w:rsid w:val="00145315"/>
    <w:rsid w:val="00145478"/>
    <w:rsid w:val="001457F2"/>
    <w:rsid w:val="00145956"/>
    <w:rsid w:val="00145DC7"/>
    <w:rsid w:val="00146A0A"/>
    <w:rsid w:val="00147273"/>
    <w:rsid w:val="001477B1"/>
    <w:rsid w:val="00147DDC"/>
    <w:rsid w:val="001500C4"/>
    <w:rsid w:val="001500C5"/>
    <w:rsid w:val="001502D5"/>
    <w:rsid w:val="00150662"/>
    <w:rsid w:val="001507E1"/>
    <w:rsid w:val="001508DF"/>
    <w:rsid w:val="00150B47"/>
    <w:rsid w:val="00150B8C"/>
    <w:rsid w:val="00150C03"/>
    <w:rsid w:val="00150C2D"/>
    <w:rsid w:val="00150D48"/>
    <w:rsid w:val="00150F6F"/>
    <w:rsid w:val="001510E6"/>
    <w:rsid w:val="0015121F"/>
    <w:rsid w:val="00151284"/>
    <w:rsid w:val="00151480"/>
    <w:rsid w:val="00151CF2"/>
    <w:rsid w:val="001520CD"/>
    <w:rsid w:val="0015218B"/>
    <w:rsid w:val="00152255"/>
    <w:rsid w:val="001522C7"/>
    <w:rsid w:val="00152730"/>
    <w:rsid w:val="001527AF"/>
    <w:rsid w:val="001527D4"/>
    <w:rsid w:val="00152921"/>
    <w:rsid w:val="00152AFF"/>
    <w:rsid w:val="00153064"/>
    <w:rsid w:val="00153252"/>
    <w:rsid w:val="001532E9"/>
    <w:rsid w:val="0015330F"/>
    <w:rsid w:val="0015353D"/>
    <w:rsid w:val="001536DE"/>
    <w:rsid w:val="00153B2A"/>
    <w:rsid w:val="0015405B"/>
    <w:rsid w:val="00154070"/>
    <w:rsid w:val="00154125"/>
    <w:rsid w:val="0015424C"/>
    <w:rsid w:val="00154360"/>
    <w:rsid w:val="001544AE"/>
    <w:rsid w:val="00154A54"/>
    <w:rsid w:val="00154C29"/>
    <w:rsid w:val="001552BA"/>
    <w:rsid w:val="00155549"/>
    <w:rsid w:val="00155E0B"/>
    <w:rsid w:val="00155F92"/>
    <w:rsid w:val="0015630B"/>
    <w:rsid w:val="00156391"/>
    <w:rsid w:val="001567E7"/>
    <w:rsid w:val="0015694F"/>
    <w:rsid w:val="00156A48"/>
    <w:rsid w:val="00156AC4"/>
    <w:rsid w:val="00156F28"/>
    <w:rsid w:val="00157346"/>
    <w:rsid w:val="00157D8D"/>
    <w:rsid w:val="00157E74"/>
    <w:rsid w:val="00157FC2"/>
    <w:rsid w:val="001604AA"/>
    <w:rsid w:val="00160615"/>
    <w:rsid w:val="00160986"/>
    <w:rsid w:val="00161293"/>
    <w:rsid w:val="001617CA"/>
    <w:rsid w:val="00161CDF"/>
    <w:rsid w:val="00162259"/>
    <w:rsid w:val="001629FF"/>
    <w:rsid w:val="00162C89"/>
    <w:rsid w:val="00162F23"/>
    <w:rsid w:val="00163027"/>
    <w:rsid w:val="00163C97"/>
    <w:rsid w:val="00163CE6"/>
    <w:rsid w:val="0016454B"/>
    <w:rsid w:val="001645FB"/>
    <w:rsid w:val="00164768"/>
    <w:rsid w:val="0016494B"/>
    <w:rsid w:val="00164B9C"/>
    <w:rsid w:val="00164F20"/>
    <w:rsid w:val="001653D3"/>
    <w:rsid w:val="001655A2"/>
    <w:rsid w:val="00165702"/>
    <w:rsid w:val="00165992"/>
    <w:rsid w:val="001659A2"/>
    <w:rsid w:val="00165B1B"/>
    <w:rsid w:val="00165CB6"/>
    <w:rsid w:val="00165EA6"/>
    <w:rsid w:val="001661A2"/>
    <w:rsid w:val="001664E6"/>
    <w:rsid w:val="00166579"/>
    <w:rsid w:val="00166764"/>
    <w:rsid w:val="001668AB"/>
    <w:rsid w:val="00166B42"/>
    <w:rsid w:val="00166BDF"/>
    <w:rsid w:val="00166F3E"/>
    <w:rsid w:val="0016701D"/>
    <w:rsid w:val="00167C7D"/>
    <w:rsid w:val="00167DCB"/>
    <w:rsid w:val="00167E3E"/>
    <w:rsid w:val="001704C2"/>
    <w:rsid w:val="001706C8"/>
    <w:rsid w:val="00170B85"/>
    <w:rsid w:val="00170BE1"/>
    <w:rsid w:val="00170EEB"/>
    <w:rsid w:val="00170FAC"/>
    <w:rsid w:val="00171212"/>
    <w:rsid w:val="0017152F"/>
    <w:rsid w:val="0017156D"/>
    <w:rsid w:val="00171629"/>
    <w:rsid w:val="001718FE"/>
    <w:rsid w:val="00171A65"/>
    <w:rsid w:val="00171BF0"/>
    <w:rsid w:val="00171C01"/>
    <w:rsid w:val="00171F02"/>
    <w:rsid w:val="00172092"/>
    <w:rsid w:val="001721F2"/>
    <w:rsid w:val="00172BFF"/>
    <w:rsid w:val="00172F99"/>
    <w:rsid w:val="00173391"/>
    <w:rsid w:val="00173622"/>
    <w:rsid w:val="00173BBF"/>
    <w:rsid w:val="00173D36"/>
    <w:rsid w:val="00173EC1"/>
    <w:rsid w:val="00173FD4"/>
    <w:rsid w:val="001747EB"/>
    <w:rsid w:val="0017499C"/>
    <w:rsid w:val="001749CA"/>
    <w:rsid w:val="00174A53"/>
    <w:rsid w:val="00174C2F"/>
    <w:rsid w:val="00175131"/>
    <w:rsid w:val="001752B2"/>
    <w:rsid w:val="00175308"/>
    <w:rsid w:val="00175F24"/>
    <w:rsid w:val="00175FFF"/>
    <w:rsid w:val="001763AB"/>
    <w:rsid w:val="001763BC"/>
    <w:rsid w:val="00176455"/>
    <w:rsid w:val="00176648"/>
    <w:rsid w:val="0017686D"/>
    <w:rsid w:val="001768A8"/>
    <w:rsid w:val="00176957"/>
    <w:rsid w:val="00176ADC"/>
    <w:rsid w:val="00176D79"/>
    <w:rsid w:val="00176F1D"/>
    <w:rsid w:val="00177037"/>
    <w:rsid w:val="00177127"/>
    <w:rsid w:val="00177707"/>
    <w:rsid w:val="00177816"/>
    <w:rsid w:val="00177D62"/>
    <w:rsid w:val="00177F15"/>
    <w:rsid w:val="00180112"/>
    <w:rsid w:val="001801EE"/>
    <w:rsid w:val="0018021C"/>
    <w:rsid w:val="00180A39"/>
    <w:rsid w:val="00180CDB"/>
    <w:rsid w:val="00180F51"/>
    <w:rsid w:val="001812E1"/>
    <w:rsid w:val="00181830"/>
    <w:rsid w:val="00181F13"/>
    <w:rsid w:val="00181F91"/>
    <w:rsid w:val="00182029"/>
    <w:rsid w:val="001822C2"/>
    <w:rsid w:val="001827DD"/>
    <w:rsid w:val="00182813"/>
    <w:rsid w:val="00182A8C"/>
    <w:rsid w:val="00182F8A"/>
    <w:rsid w:val="00183917"/>
    <w:rsid w:val="001839B3"/>
    <w:rsid w:val="00183F66"/>
    <w:rsid w:val="00184306"/>
    <w:rsid w:val="00184475"/>
    <w:rsid w:val="00185072"/>
    <w:rsid w:val="0018520C"/>
    <w:rsid w:val="0018522D"/>
    <w:rsid w:val="0018591B"/>
    <w:rsid w:val="00185B3C"/>
    <w:rsid w:val="00185C2C"/>
    <w:rsid w:val="001862DE"/>
    <w:rsid w:val="001862E4"/>
    <w:rsid w:val="00186951"/>
    <w:rsid w:val="00186CCC"/>
    <w:rsid w:val="00186D86"/>
    <w:rsid w:val="00186DA4"/>
    <w:rsid w:val="00186DC6"/>
    <w:rsid w:val="00186F9A"/>
    <w:rsid w:val="00187452"/>
    <w:rsid w:val="001902D6"/>
    <w:rsid w:val="00190333"/>
    <w:rsid w:val="0019036F"/>
    <w:rsid w:val="001905F3"/>
    <w:rsid w:val="00190868"/>
    <w:rsid w:val="00190B8C"/>
    <w:rsid w:val="00190BE2"/>
    <w:rsid w:val="001910A4"/>
    <w:rsid w:val="00191153"/>
    <w:rsid w:val="0019134B"/>
    <w:rsid w:val="00191A2D"/>
    <w:rsid w:val="00191A57"/>
    <w:rsid w:val="00191AB7"/>
    <w:rsid w:val="00191E91"/>
    <w:rsid w:val="0019204A"/>
    <w:rsid w:val="00192697"/>
    <w:rsid w:val="00192BC9"/>
    <w:rsid w:val="00193750"/>
    <w:rsid w:val="00193A00"/>
    <w:rsid w:val="00193B4C"/>
    <w:rsid w:val="0019495A"/>
    <w:rsid w:val="001954CB"/>
    <w:rsid w:val="001959F8"/>
    <w:rsid w:val="00195BB9"/>
    <w:rsid w:val="0019600A"/>
    <w:rsid w:val="00196415"/>
    <w:rsid w:val="00196494"/>
    <w:rsid w:val="00196940"/>
    <w:rsid w:val="00196A47"/>
    <w:rsid w:val="00196BED"/>
    <w:rsid w:val="00196C01"/>
    <w:rsid w:val="00196D34"/>
    <w:rsid w:val="0019733F"/>
    <w:rsid w:val="001975B8"/>
    <w:rsid w:val="001977A0"/>
    <w:rsid w:val="001977A5"/>
    <w:rsid w:val="00197815"/>
    <w:rsid w:val="00197B5A"/>
    <w:rsid w:val="001A0199"/>
    <w:rsid w:val="001A0401"/>
    <w:rsid w:val="001A075E"/>
    <w:rsid w:val="001A0A6E"/>
    <w:rsid w:val="001A1743"/>
    <w:rsid w:val="001A221E"/>
    <w:rsid w:val="001A222A"/>
    <w:rsid w:val="001A236D"/>
    <w:rsid w:val="001A2786"/>
    <w:rsid w:val="001A28C2"/>
    <w:rsid w:val="001A2CBD"/>
    <w:rsid w:val="001A2E1E"/>
    <w:rsid w:val="001A393D"/>
    <w:rsid w:val="001A3A1A"/>
    <w:rsid w:val="001A3A63"/>
    <w:rsid w:val="001A3B36"/>
    <w:rsid w:val="001A3DA7"/>
    <w:rsid w:val="001A3EF0"/>
    <w:rsid w:val="001A405B"/>
    <w:rsid w:val="001A41B8"/>
    <w:rsid w:val="001A4678"/>
    <w:rsid w:val="001A4718"/>
    <w:rsid w:val="001A47D8"/>
    <w:rsid w:val="001A4D76"/>
    <w:rsid w:val="001A4DBE"/>
    <w:rsid w:val="001A586D"/>
    <w:rsid w:val="001A5A20"/>
    <w:rsid w:val="001A5D66"/>
    <w:rsid w:val="001A5E2F"/>
    <w:rsid w:val="001A5F38"/>
    <w:rsid w:val="001A6165"/>
    <w:rsid w:val="001A63C2"/>
    <w:rsid w:val="001A6D53"/>
    <w:rsid w:val="001A6DA2"/>
    <w:rsid w:val="001A6DED"/>
    <w:rsid w:val="001A6E3F"/>
    <w:rsid w:val="001A6E4E"/>
    <w:rsid w:val="001A6EF8"/>
    <w:rsid w:val="001A7079"/>
    <w:rsid w:val="001A7590"/>
    <w:rsid w:val="001A77D9"/>
    <w:rsid w:val="001A7C54"/>
    <w:rsid w:val="001A7E65"/>
    <w:rsid w:val="001B011D"/>
    <w:rsid w:val="001B014A"/>
    <w:rsid w:val="001B0EBE"/>
    <w:rsid w:val="001B0F23"/>
    <w:rsid w:val="001B0F5A"/>
    <w:rsid w:val="001B10A8"/>
    <w:rsid w:val="001B12EF"/>
    <w:rsid w:val="001B13B9"/>
    <w:rsid w:val="001B159E"/>
    <w:rsid w:val="001B1BD6"/>
    <w:rsid w:val="001B1EF7"/>
    <w:rsid w:val="001B2126"/>
    <w:rsid w:val="001B23C7"/>
    <w:rsid w:val="001B2511"/>
    <w:rsid w:val="001B2597"/>
    <w:rsid w:val="001B283B"/>
    <w:rsid w:val="001B2843"/>
    <w:rsid w:val="001B2C28"/>
    <w:rsid w:val="001B2F7C"/>
    <w:rsid w:val="001B323F"/>
    <w:rsid w:val="001B366E"/>
    <w:rsid w:val="001B3711"/>
    <w:rsid w:val="001B3739"/>
    <w:rsid w:val="001B3E00"/>
    <w:rsid w:val="001B3EF4"/>
    <w:rsid w:val="001B4221"/>
    <w:rsid w:val="001B43E6"/>
    <w:rsid w:val="001B44B4"/>
    <w:rsid w:val="001B4567"/>
    <w:rsid w:val="001B45EC"/>
    <w:rsid w:val="001B4A43"/>
    <w:rsid w:val="001B50C4"/>
    <w:rsid w:val="001B52A6"/>
    <w:rsid w:val="001B53AD"/>
    <w:rsid w:val="001B543D"/>
    <w:rsid w:val="001B5547"/>
    <w:rsid w:val="001B5A0C"/>
    <w:rsid w:val="001B5C9E"/>
    <w:rsid w:val="001B5FBE"/>
    <w:rsid w:val="001B601C"/>
    <w:rsid w:val="001B6242"/>
    <w:rsid w:val="001B6360"/>
    <w:rsid w:val="001B6441"/>
    <w:rsid w:val="001B64D2"/>
    <w:rsid w:val="001B6576"/>
    <w:rsid w:val="001B6785"/>
    <w:rsid w:val="001B6A8D"/>
    <w:rsid w:val="001B6AB5"/>
    <w:rsid w:val="001B6AF5"/>
    <w:rsid w:val="001B6E79"/>
    <w:rsid w:val="001B6F39"/>
    <w:rsid w:val="001B75BD"/>
    <w:rsid w:val="001B798D"/>
    <w:rsid w:val="001B7AA5"/>
    <w:rsid w:val="001B7CFE"/>
    <w:rsid w:val="001C02D5"/>
    <w:rsid w:val="001C03B6"/>
    <w:rsid w:val="001C050B"/>
    <w:rsid w:val="001C061B"/>
    <w:rsid w:val="001C0B45"/>
    <w:rsid w:val="001C0C55"/>
    <w:rsid w:val="001C0DE9"/>
    <w:rsid w:val="001C14C8"/>
    <w:rsid w:val="001C1B64"/>
    <w:rsid w:val="001C1F5B"/>
    <w:rsid w:val="001C235A"/>
    <w:rsid w:val="001C23B6"/>
    <w:rsid w:val="001C2867"/>
    <w:rsid w:val="001C28DD"/>
    <w:rsid w:val="001C3018"/>
    <w:rsid w:val="001C3157"/>
    <w:rsid w:val="001C326B"/>
    <w:rsid w:val="001C3363"/>
    <w:rsid w:val="001C3414"/>
    <w:rsid w:val="001C364B"/>
    <w:rsid w:val="001C3BEE"/>
    <w:rsid w:val="001C3BF0"/>
    <w:rsid w:val="001C3E35"/>
    <w:rsid w:val="001C3FCC"/>
    <w:rsid w:val="001C402E"/>
    <w:rsid w:val="001C4091"/>
    <w:rsid w:val="001C4391"/>
    <w:rsid w:val="001C45EE"/>
    <w:rsid w:val="001C4675"/>
    <w:rsid w:val="001C46B5"/>
    <w:rsid w:val="001C4999"/>
    <w:rsid w:val="001C4AEE"/>
    <w:rsid w:val="001C4E10"/>
    <w:rsid w:val="001C4EA3"/>
    <w:rsid w:val="001C53A8"/>
    <w:rsid w:val="001C5D53"/>
    <w:rsid w:val="001C5F71"/>
    <w:rsid w:val="001C5F97"/>
    <w:rsid w:val="001C5FF6"/>
    <w:rsid w:val="001C6366"/>
    <w:rsid w:val="001C655F"/>
    <w:rsid w:val="001C680D"/>
    <w:rsid w:val="001C6AB4"/>
    <w:rsid w:val="001C6D6E"/>
    <w:rsid w:val="001C6E62"/>
    <w:rsid w:val="001C6F03"/>
    <w:rsid w:val="001C70AC"/>
    <w:rsid w:val="001C70B4"/>
    <w:rsid w:val="001C72C5"/>
    <w:rsid w:val="001C7709"/>
    <w:rsid w:val="001C790F"/>
    <w:rsid w:val="001C7B4A"/>
    <w:rsid w:val="001C7CD4"/>
    <w:rsid w:val="001C7FF3"/>
    <w:rsid w:val="001D00D5"/>
    <w:rsid w:val="001D050F"/>
    <w:rsid w:val="001D0531"/>
    <w:rsid w:val="001D0536"/>
    <w:rsid w:val="001D06F5"/>
    <w:rsid w:val="001D0CB8"/>
    <w:rsid w:val="001D1264"/>
    <w:rsid w:val="001D129D"/>
    <w:rsid w:val="001D12E9"/>
    <w:rsid w:val="001D13A7"/>
    <w:rsid w:val="001D13DD"/>
    <w:rsid w:val="001D16BB"/>
    <w:rsid w:val="001D16E7"/>
    <w:rsid w:val="001D1793"/>
    <w:rsid w:val="001D17CD"/>
    <w:rsid w:val="001D1A58"/>
    <w:rsid w:val="001D1CCC"/>
    <w:rsid w:val="001D1E02"/>
    <w:rsid w:val="001D2060"/>
    <w:rsid w:val="001D20F0"/>
    <w:rsid w:val="001D219A"/>
    <w:rsid w:val="001D2344"/>
    <w:rsid w:val="001D26E9"/>
    <w:rsid w:val="001D2D66"/>
    <w:rsid w:val="001D2D77"/>
    <w:rsid w:val="001D2E0A"/>
    <w:rsid w:val="001D2F4B"/>
    <w:rsid w:val="001D3000"/>
    <w:rsid w:val="001D32B1"/>
    <w:rsid w:val="001D3831"/>
    <w:rsid w:val="001D38ED"/>
    <w:rsid w:val="001D3F22"/>
    <w:rsid w:val="001D4085"/>
    <w:rsid w:val="001D41C3"/>
    <w:rsid w:val="001D43E1"/>
    <w:rsid w:val="001D52C4"/>
    <w:rsid w:val="001D5C10"/>
    <w:rsid w:val="001D6286"/>
    <w:rsid w:val="001D697F"/>
    <w:rsid w:val="001D6CF5"/>
    <w:rsid w:val="001D6F29"/>
    <w:rsid w:val="001D7001"/>
    <w:rsid w:val="001D743A"/>
    <w:rsid w:val="001D74FA"/>
    <w:rsid w:val="001D754F"/>
    <w:rsid w:val="001D75EE"/>
    <w:rsid w:val="001D7A74"/>
    <w:rsid w:val="001D7AF7"/>
    <w:rsid w:val="001D7C73"/>
    <w:rsid w:val="001D7C99"/>
    <w:rsid w:val="001D7F83"/>
    <w:rsid w:val="001E0304"/>
    <w:rsid w:val="001E0A57"/>
    <w:rsid w:val="001E1385"/>
    <w:rsid w:val="001E1450"/>
    <w:rsid w:val="001E14F5"/>
    <w:rsid w:val="001E164C"/>
    <w:rsid w:val="001E1D7F"/>
    <w:rsid w:val="001E219F"/>
    <w:rsid w:val="001E2AF2"/>
    <w:rsid w:val="001E2D3C"/>
    <w:rsid w:val="001E3122"/>
    <w:rsid w:val="001E33B3"/>
    <w:rsid w:val="001E3692"/>
    <w:rsid w:val="001E37FE"/>
    <w:rsid w:val="001E3A15"/>
    <w:rsid w:val="001E3A44"/>
    <w:rsid w:val="001E3B28"/>
    <w:rsid w:val="001E3C91"/>
    <w:rsid w:val="001E3EE8"/>
    <w:rsid w:val="001E4007"/>
    <w:rsid w:val="001E4537"/>
    <w:rsid w:val="001E4957"/>
    <w:rsid w:val="001E496A"/>
    <w:rsid w:val="001E4DD9"/>
    <w:rsid w:val="001E4F9C"/>
    <w:rsid w:val="001E51CD"/>
    <w:rsid w:val="001E522C"/>
    <w:rsid w:val="001E5444"/>
    <w:rsid w:val="001E5486"/>
    <w:rsid w:val="001E55E9"/>
    <w:rsid w:val="001E5EE5"/>
    <w:rsid w:val="001E62D8"/>
    <w:rsid w:val="001E639F"/>
    <w:rsid w:val="001E6849"/>
    <w:rsid w:val="001E6A46"/>
    <w:rsid w:val="001E6FB7"/>
    <w:rsid w:val="001E71AF"/>
    <w:rsid w:val="001E77F6"/>
    <w:rsid w:val="001E7812"/>
    <w:rsid w:val="001E7844"/>
    <w:rsid w:val="001E7846"/>
    <w:rsid w:val="001E78E9"/>
    <w:rsid w:val="001E7D6B"/>
    <w:rsid w:val="001E7DFA"/>
    <w:rsid w:val="001F003B"/>
    <w:rsid w:val="001F03B4"/>
    <w:rsid w:val="001F0764"/>
    <w:rsid w:val="001F0803"/>
    <w:rsid w:val="001F14EE"/>
    <w:rsid w:val="001F1639"/>
    <w:rsid w:val="001F18AA"/>
    <w:rsid w:val="001F1E6A"/>
    <w:rsid w:val="001F2309"/>
    <w:rsid w:val="001F2576"/>
    <w:rsid w:val="001F2790"/>
    <w:rsid w:val="001F326D"/>
    <w:rsid w:val="001F342B"/>
    <w:rsid w:val="001F35F4"/>
    <w:rsid w:val="001F3A8A"/>
    <w:rsid w:val="001F3BFA"/>
    <w:rsid w:val="001F3DCE"/>
    <w:rsid w:val="001F4048"/>
    <w:rsid w:val="001F407D"/>
    <w:rsid w:val="001F4519"/>
    <w:rsid w:val="001F4831"/>
    <w:rsid w:val="001F4A88"/>
    <w:rsid w:val="001F4BA1"/>
    <w:rsid w:val="001F4C80"/>
    <w:rsid w:val="001F4DFD"/>
    <w:rsid w:val="001F539E"/>
    <w:rsid w:val="001F5B8C"/>
    <w:rsid w:val="001F607D"/>
    <w:rsid w:val="001F6171"/>
    <w:rsid w:val="001F6494"/>
    <w:rsid w:val="001F6CDB"/>
    <w:rsid w:val="001F735C"/>
    <w:rsid w:val="001F746F"/>
    <w:rsid w:val="001F74F6"/>
    <w:rsid w:val="001F759B"/>
    <w:rsid w:val="001F75D5"/>
    <w:rsid w:val="001F76BD"/>
    <w:rsid w:val="002002DB"/>
    <w:rsid w:val="002003D3"/>
    <w:rsid w:val="002004A0"/>
    <w:rsid w:val="0020058A"/>
    <w:rsid w:val="00200A52"/>
    <w:rsid w:val="00200C85"/>
    <w:rsid w:val="00201C6C"/>
    <w:rsid w:val="00202270"/>
    <w:rsid w:val="00202445"/>
    <w:rsid w:val="00202A44"/>
    <w:rsid w:val="00202BE2"/>
    <w:rsid w:val="00202CAA"/>
    <w:rsid w:val="002037F7"/>
    <w:rsid w:val="002038D7"/>
    <w:rsid w:val="0020390F"/>
    <w:rsid w:val="00203A10"/>
    <w:rsid w:val="00203ABC"/>
    <w:rsid w:val="00203C97"/>
    <w:rsid w:val="00203CCB"/>
    <w:rsid w:val="00204011"/>
    <w:rsid w:val="002042E2"/>
    <w:rsid w:val="0020462F"/>
    <w:rsid w:val="00204943"/>
    <w:rsid w:val="00204D45"/>
    <w:rsid w:val="00204DE4"/>
    <w:rsid w:val="0020533F"/>
    <w:rsid w:val="00205350"/>
    <w:rsid w:val="0020542D"/>
    <w:rsid w:val="00205609"/>
    <w:rsid w:val="00205E3A"/>
    <w:rsid w:val="002063B3"/>
    <w:rsid w:val="00206462"/>
    <w:rsid w:val="00206704"/>
    <w:rsid w:val="0020675E"/>
    <w:rsid w:val="00206EA2"/>
    <w:rsid w:val="002071F3"/>
    <w:rsid w:val="002073A5"/>
    <w:rsid w:val="002074A1"/>
    <w:rsid w:val="00207A29"/>
    <w:rsid w:val="00207C35"/>
    <w:rsid w:val="0021000F"/>
    <w:rsid w:val="002100B0"/>
    <w:rsid w:val="00210691"/>
    <w:rsid w:val="00210A5A"/>
    <w:rsid w:val="00210E5D"/>
    <w:rsid w:val="00211DA7"/>
    <w:rsid w:val="00211F24"/>
    <w:rsid w:val="00212CB4"/>
    <w:rsid w:val="00213126"/>
    <w:rsid w:val="002132F5"/>
    <w:rsid w:val="00213403"/>
    <w:rsid w:val="0021392F"/>
    <w:rsid w:val="00213A08"/>
    <w:rsid w:val="00213ADF"/>
    <w:rsid w:val="002143DC"/>
    <w:rsid w:val="002145FB"/>
    <w:rsid w:val="002148AA"/>
    <w:rsid w:val="00214E1F"/>
    <w:rsid w:val="00214F39"/>
    <w:rsid w:val="00215213"/>
    <w:rsid w:val="00215735"/>
    <w:rsid w:val="00215A93"/>
    <w:rsid w:val="00215C85"/>
    <w:rsid w:val="00215F71"/>
    <w:rsid w:val="002166D3"/>
    <w:rsid w:val="0021673A"/>
    <w:rsid w:val="00216AAE"/>
    <w:rsid w:val="00216BD3"/>
    <w:rsid w:val="00216F10"/>
    <w:rsid w:val="00216FCC"/>
    <w:rsid w:val="002174EA"/>
    <w:rsid w:val="00217A31"/>
    <w:rsid w:val="00217CD8"/>
    <w:rsid w:val="00217E5A"/>
    <w:rsid w:val="00217F67"/>
    <w:rsid w:val="00220344"/>
    <w:rsid w:val="00220C0A"/>
    <w:rsid w:val="00220E54"/>
    <w:rsid w:val="00220ECB"/>
    <w:rsid w:val="00221074"/>
    <w:rsid w:val="0022117C"/>
    <w:rsid w:val="0022136F"/>
    <w:rsid w:val="0022199B"/>
    <w:rsid w:val="00221B48"/>
    <w:rsid w:val="00221FF8"/>
    <w:rsid w:val="002228BB"/>
    <w:rsid w:val="00222B26"/>
    <w:rsid w:val="00222F68"/>
    <w:rsid w:val="0022313A"/>
    <w:rsid w:val="00223250"/>
    <w:rsid w:val="002232E8"/>
    <w:rsid w:val="002233FB"/>
    <w:rsid w:val="002234A2"/>
    <w:rsid w:val="00223657"/>
    <w:rsid w:val="00223794"/>
    <w:rsid w:val="002237EC"/>
    <w:rsid w:val="00223BD2"/>
    <w:rsid w:val="00223C94"/>
    <w:rsid w:val="002241CB"/>
    <w:rsid w:val="002246F1"/>
    <w:rsid w:val="00224A97"/>
    <w:rsid w:val="00224ED0"/>
    <w:rsid w:val="00224EFD"/>
    <w:rsid w:val="00225084"/>
    <w:rsid w:val="00225506"/>
    <w:rsid w:val="00225989"/>
    <w:rsid w:val="00225EE8"/>
    <w:rsid w:val="00226470"/>
    <w:rsid w:val="00226530"/>
    <w:rsid w:val="002266BB"/>
    <w:rsid w:val="00226769"/>
    <w:rsid w:val="00226925"/>
    <w:rsid w:val="00226C09"/>
    <w:rsid w:val="00226D6A"/>
    <w:rsid w:val="00226D80"/>
    <w:rsid w:val="00227275"/>
    <w:rsid w:val="00227A84"/>
    <w:rsid w:val="00227B94"/>
    <w:rsid w:val="00227D50"/>
    <w:rsid w:val="002307B3"/>
    <w:rsid w:val="002308DC"/>
    <w:rsid w:val="00230BBF"/>
    <w:rsid w:val="00230BE6"/>
    <w:rsid w:val="00230C07"/>
    <w:rsid w:val="00230D47"/>
    <w:rsid w:val="00231602"/>
    <w:rsid w:val="0023165B"/>
    <w:rsid w:val="00231B38"/>
    <w:rsid w:val="00231B66"/>
    <w:rsid w:val="00232974"/>
    <w:rsid w:val="00232AD7"/>
    <w:rsid w:val="00232EB9"/>
    <w:rsid w:val="00233509"/>
    <w:rsid w:val="0023364C"/>
    <w:rsid w:val="002337AA"/>
    <w:rsid w:val="00233BC2"/>
    <w:rsid w:val="00233C44"/>
    <w:rsid w:val="00233CB9"/>
    <w:rsid w:val="00233D41"/>
    <w:rsid w:val="00233E37"/>
    <w:rsid w:val="00233E60"/>
    <w:rsid w:val="002340FE"/>
    <w:rsid w:val="002344D5"/>
    <w:rsid w:val="00234541"/>
    <w:rsid w:val="00234753"/>
    <w:rsid w:val="002352E3"/>
    <w:rsid w:val="002355F4"/>
    <w:rsid w:val="002357AC"/>
    <w:rsid w:val="0023603C"/>
    <w:rsid w:val="00236130"/>
    <w:rsid w:val="0023667D"/>
    <w:rsid w:val="00237266"/>
    <w:rsid w:val="0023759C"/>
    <w:rsid w:val="0023775A"/>
    <w:rsid w:val="0023797C"/>
    <w:rsid w:val="00237A83"/>
    <w:rsid w:val="00237BE3"/>
    <w:rsid w:val="00237DAF"/>
    <w:rsid w:val="00237F2B"/>
    <w:rsid w:val="00237F8D"/>
    <w:rsid w:val="00237FA3"/>
    <w:rsid w:val="00240317"/>
    <w:rsid w:val="00240318"/>
    <w:rsid w:val="00240810"/>
    <w:rsid w:val="00240905"/>
    <w:rsid w:val="002409F6"/>
    <w:rsid w:val="00240A4E"/>
    <w:rsid w:val="00240AB4"/>
    <w:rsid w:val="00240B78"/>
    <w:rsid w:val="00241704"/>
    <w:rsid w:val="00241EF0"/>
    <w:rsid w:val="00241FB5"/>
    <w:rsid w:val="00242134"/>
    <w:rsid w:val="00242182"/>
    <w:rsid w:val="00242579"/>
    <w:rsid w:val="002426BB"/>
    <w:rsid w:val="00242A27"/>
    <w:rsid w:val="00242D8B"/>
    <w:rsid w:val="00242FD4"/>
    <w:rsid w:val="00243160"/>
    <w:rsid w:val="00243186"/>
    <w:rsid w:val="00243529"/>
    <w:rsid w:val="00243C04"/>
    <w:rsid w:val="00244195"/>
    <w:rsid w:val="0024423F"/>
    <w:rsid w:val="00244737"/>
    <w:rsid w:val="00244859"/>
    <w:rsid w:val="0024486B"/>
    <w:rsid w:val="00244AD1"/>
    <w:rsid w:val="00244C42"/>
    <w:rsid w:val="00245157"/>
    <w:rsid w:val="0024534E"/>
    <w:rsid w:val="00245684"/>
    <w:rsid w:val="00245A5E"/>
    <w:rsid w:val="00245ADA"/>
    <w:rsid w:val="00245B2E"/>
    <w:rsid w:val="00246306"/>
    <w:rsid w:val="00246587"/>
    <w:rsid w:val="002469B0"/>
    <w:rsid w:val="00246C1C"/>
    <w:rsid w:val="00246C2C"/>
    <w:rsid w:val="00246E4A"/>
    <w:rsid w:val="00247319"/>
    <w:rsid w:val="002474AE"/>
    <w:rsid w:val="002474E4"/>
    <w:rsid w:val="00247620"/>
    <w:rsid w:val="0024789A"/>
    <w:rsid w:val="00250063"/>
    <w:rsid w:val="00250077"/>
    <w:rsid w:val="00250356"/>
    <w:rsid w:val="002503F7"/>
    <w:rsid w:val="002507DB"/>
    <w:rsid w:val="00250C41"/>
    <w:rsid w:val="00250E90"/>
    <w:rsid w:val="00250EEF"/>
    <w:rsid w:val="00251035"/>
    <w:rsid w:val="002513D5"/>
    <w:rsid w:val="00251503"/>
    <w:rsid w:val="0025173A"/>
    <w:rsid w:val="00251900"/>
    <w:rsid w:val="00251A90"/>
    <w:rsid w:val="00251B05"/>
    <w:rsid w:val="00252009"/>
    <w:rsid w:val="00252174"/>
    <w:rsid w:val="002522AC"/>
    <w:rsid w:val="00252300"/>
    <w:rsid w:val="0025246E"/>
    <w:rsid w:val="00252518"/>
    <w:rsid w:val="00252949"/>
    <w:rsid w:val="00252A7B"/>
    <w:rsid w:val="00253029"/>
    <w:rsid w:val="002531FE"/>
    <w:rsid w:val="002533C7"/>
    <w:rsid w:val="0025345B"/>
    <w:rsid w:val="002534C3"/>
    <w:rsid w:val="002535F6"/>
    <w:rsid w:val="00253A36"/>
    <w:rsid w:val="00253B6A"/>
    <w:rsid w:val="00254D2F"/>
    <w:rsid w:val="00255187"/>
    <w:rsid w:val="00255338"/>
    <w:rsid w:val="0025535C"/>
    <w:rsid w:val="002555D6"/>
    <w:rsid w:val="0025569B"/>
    <w:rsid w:val="00255B0A"/>
    <w:rsid w:val="00255E23"/>
    <w:rsid w:val="00255F36"/>
    <w:rsid w:val="00256141"/>
    <w:rsid w:val="002561BA"/>
    <w:rsid w:val="00256230"/>
    <w:rsid w:val="00256526"/>
    <w:rsid w:val="00256B79"/>
    <w:rsid w:val="00256DD1"/>
    <w:rsid w:val="0025796C"/>
    <w:rsid w:val="00257BA5"/>
    <w:rsid w:val="00257CEC"/>
    <w:rsid w:val="002605D9"/>
    <w:rsid w:val="00260968"/>
    <w:rsid w:val="00261530"/>
    <w:rsid w:val="00261980"/>
    <w:rsid w:val="00261C8A"/>
    <w:rsid w:val="00262703"/>
    <w:rsid w:val="0026271D"/>
    <w:rsid w:val="00262DBA"/>
    <w:rsid w:val="002631C7"/>
    <w:rsid w:val="0026370D"/>
    <w:rsid w:val="0026378B"/>
    <w:rsid w:val="002638B3"/>
    <w:rsid w:val="00263953"/>
    <w:rsid w:val="0026399E"/>
    <w:rsid w:val="00263CA2"/>
    <w:rsid w:val="00263F40"/>
    <w:rsid w:val="002643F0"/>
    <w:rsid w:val="00264A69"/>
    <w:rsid w:val="0026518A"/>
    <w:rsid w:val="002653AE"/>
    <w:rsid w:val="00265769"/>
    <w:rsid w:val="00265879"/>
    <w:rsid w:val="0026593D"/>
    <w:rsid w:val="00265A1F"/>
    <w:rsid w:val="00265A9B"/>
    <w:rsid w:val="00266818"/>
    <w:rsid w:val="00266820"/>
    <w:rsid w:val="00266830"/>
    <w:rsid w:val="00266CF3"/>
    <w:rsid w:val="00266D76"/>
    <w:rsid w:val="00266E0E"/>
    <w:rsid w:val="00267087"/>
    <w:rsid w:val="002670FF"/>
    <w:rsid w:val="002672F1"/>
    <w:rsid w:val="0026731A"/>
    <w:rsid w:val="00267362"/>
    <w:rsid w:val="002678BA"/>
    <w:rsid w:val="00267A77"/>
    <w:rsid w:val="00267C03"/>
    <w:rsid w:val="00270198"/>
    <w:rsid w:val="002701A0"/>
    <w:rsid w:val="002702A4"/>
    <w:rsid w:val="002705E5"/>
    <w:rsid w:val="00270913"/>
    <w:rsid w:val="00270A49"/>
    <w:rsid w:val="00270CAD"/>
    <w:rsid w:val="00270DDA"/>
    <w:rsid w:val="00271090"/>
    <w:rsid w:val="00271CC4"/>
    <w:rsid w:val="00271D2B"/>
    <w:rsid w:val="00271F48"/>
    <w:rsid w:val="0027206A"/>
    <w:rsid w:val="0027231B"/>
    <w:rsid w:val="002724DD"/>
    <w:rsid w:val="00272924"/>
    <w:rsid w:val="00272BD2"/>
    <w:rsid w:val="00272F5C"/>
    <w:rsid w:val="0027316F"/>
    <w:rsid w:val="002732E6"/>
    <w:rsid w:val="00273599"/>
    <w:rsid w:val="00273848"/>
    <w:rsid w:val="00273BF3"/>
    <w:rsid w:val="00273DD2"/>
    <w:rsid w:val="002740A2"/>
    <w:rsid w:val="002746E6"/>
    <w:rsid w:val="00274969"/>
    <w:rsid w:val="00274B54"/>
    <w:rsid w:val="00274C5F"/>
    <w:rsid w:val="00274E4F"/>
    <w:rsid w:val="002752E1"/>
    <w:rsid w:val="002753D1"/>
    <w:rsid w:val="00275761"/>
    <w:rsid w:val="00275779"/>
    <w:rsid w:val="00275817"/>
    <w:rsid w:val="002758A0"/>
    <w:rsid w:val="00275972"/>
    <w:rsid w:val="00275ACB"/>
    <w:rsid w:val="00275B9A"/>
    <w:rsid w:val="00275EFF"/>
    <w:rsid w:val="002760D7"/>
    <w:rsid w:val="002762F0"/>
    <w:rsid w:val="002766DC"/>
    <w:rsid w:val="00276762"/>
    <w:rsid w:val="00276AAE"/>
    <w:rsid w:val="00276D06"/>
    <w:rsid w:val="00276D6A"/>
    <w:rsid w:val="00276E1B"/>
    <w:rsid w:val="00276EF3"/>
    <w:rsid w:val="00276FB1"/>
    <w:rsid w:val="0027731D"/>
    <w:rsid w:val="00277580"/>
    <w:rsid w:val="0027764B"/>
    <w:rsid w:val="00277C0D"/>
    <w:rsid w:val="00277FE4"/>
    <w:rsid w:val="002802E3"/>
    <w:rsid w:val="002806D8"/>
    <w:rsid w:val="00280716"/>
    <w:rsid w:val="00280B65"/>
    <w:rsid w:val="00280EB8"/>
    <w:rsid w:val="00281178"/>
    <w:rsid w:val="00281A2C"/>
    <w:rsid w:val="00281A61"/>
    <w:rsid w:val="00281A94"/>
    <w:rsid w:val="00281B02"/>
    <w:rsid w:val="00281BB6"/>
    <w:rsid w:val="0028268E"/>
    <w:rsid w:val="00282999"/>
    <w:rsid w:val="00282BCD"/>
    <w:rsid w:val="00283240"/>
    <w:rsid w:val="002833DC"/>
    <w:rsid w:val="002838D7"/>
    <w:rsid w:val="00283949"/>
    <w:rsid w:val="0028430C"/>
    <w:rsid w:val="00284415"/>
    <w:rsid w:val="00284495"/>
    <w:rsid w:val="0028458A"/>
    <w:rsid w:val="00284AE2"/>
    <w:rsid w:val="00285137"/>
    <w:rsid w:val="002851ED"/>
    <w:rsid w:val="00285274"/>
    <w:rsid w:val="00285790"/>
    <w:rsid w:val="00285898"/>
    <w:rsid w:val="00285BD9"/>
    <w:rsid w:val="00285C20"/>
    <w:rsid w:val="00285C39"/>
    <w:rsid w:val="00285FD6"/>
    <w:rsid w:val="00286684"/>
    <w:rsid w:val="00286B7B"/>
    <w:rsid w:val="00287182"/>
    <w:rsid w:val="0028738E"/>
    <w:rsid w:val="0028740B"/>
    <w:rsid w:val="002874C3"/>
    <w:rsid w:val="00287712"/>
    <w:rsid w:val="00287E57"/>
    <w:rsid w:val="00290077"/>
    <w:rsid w:val="0029019C"/>
    <w:rsid w:val="00290FC2"/>
    <w:rsid w:val="00291091"/>
    <w:rsid w:val="0029124B"/>
    <w:rsid w:val="0029178A"/>
    <w:rsid w:val="002917EC"/>
    <w:rsid w:val="00291AE9"/>
    <w:rsid w:val="00292544"/>
    <w:rsid w:val="00292852"/>
    <w:rsid w:val="00292D47"/>
    <w:rsid w:val="00292FD4"/>
    <w:rsid w:val="0029300F"/>
    <w:rsid w:val="00293813"/>
    <w:rsid w:val="00293920"/>
    <w:rsid w:val="0029396B"/>
    <w:rsid w:val="00293CCE"/>
    <w:rsid w:val="00293E6F"/>
    <w:rsid w:val="002947EE"/>
    <w:rsid w:val="0029488A"/>
    <w:rsid w:val="00294BE3"/>
    <w:rsid w:val="00294DD5"/>
    <w:rsid w:val="00295039"/>
    <w:rsid w:val="0029541C"/>
    <w:rsid w:val="00295607"/>
    <w:rsid w:val="002958EB"/>
    <w:rsid w:val="00295B88"/>
    <w:rsid w:val="00295C71"/>
    <w:rsid w:val="00295EC5"/>
    <w:rsid w:val="002969BB"/>
    <w:rsid w:val="00296A03"/>
    <w:rsid w:val="00296C1F"/>
    <w:rsid w:val="00296C4E"/>
    <w:rsid w:val="00296FC6"/>
    <w:rsid w:val="00296FCF"/>
    <w:rsid w:val="00297EC4"/>
    <w:rsid w:val="002A00E3"/>
    <w:rsid w:val="002A0376"/>
    <w:rsid w:val="002A05B4"/>
    <w:rsid w:val="002A07BA"/>
    <w:rsid w:val="002A07FD"/>
    <w:rsid w:val="002A08D8"/>
    <w:rsid w:val="002A0BD0"/>
    <w:rsid w:val="002A0BE5"/>
    <w:rsid w:val="002A119B"/>
    <w:rsid w:val="002A1231"/>
    <w:rsid w:val="002A1581"/>
    <w:rsid w:val="002A16F4"/>
    <w:rsid w:val="002A1BD8"/>
    <w:rsid w:val="002A1E36"/>
    <w:rsid w:val="002A1EDD"/>
    <w:rsid w:val="002A240B"/>
    <w:rsid w:val="002A25E2"/>
    <w:rsid w:val="002A2814"/>
    <w:rsid w:val="002A2A73"/>
    <w:rsid w:val="002A2BE2"/>
    <w:rsid w:val="002A2CF5"/>
    <w:rsid w:val="002A2D32"/>
    <w:rsid w:val="002A2ED4"/>
    <w:rsid w:val="002A307D"/>
    <w:rsid w:val="002A3259"/>
    <w:rsid w:val="002A334E"/>
    <w:rsid w:val="002A3A68"/>
    <w:rsid w:val="002A3DC6"/>
    <w:rsid w:val="002A3F7C"/>
    <w:rsid w:val="002A4463"/>
    <w:rsid w:val="002A480B"/>
    <w:rsid w:val="002A4A1D"/>
    <w:rsid w:val="002A515A"/>
    <w:rsid w:val="002A52DD"/>
    <w:rsid w:val="002A5315"/>
    <w:rsid w:val="002A59FA"/>
    <w:rsid w:val="002A6403"/>
    <w:rsid w:val="002A661E"/>
    <w:rsid w:val="002A6865"/>
    <w:rsid w:val="002A68E6"/>
    <w:rsid w:val="002A697D"/>
    <w:rsid w:val="002A7271"/>
    <w:rsid w:val="002A7631"/>
    <w:rsid w:val="002A7751"/>
    <w:rsid w:val="002A79ED"/>
    <w:rsid w:val="002B0022"/>
    <w:rsid w:val="002B0105"/>
    <w:rsid w:val="002B0CA3"/>
    <w:rsid w:val="002B1446"/>
    <w:rsid w:val="002B1D0B"/>
    <w:rsid w:val="002B1F2E"/>
    <w:rsid w:val="002B23BA"/>
    <w:rsid w:val="002B256A"/>
    <w:rsid w:val="002B297B"/>
    <w:rsid w:val="002B2C82"/>
    <w:rsid w:val="002B2E84"/>
    <w:rsid w:val="002B2F00"/>
    <w:rsid w:val="002B317F"/>
    <w:rsid w:val="002B3209"/>
    <w:rsid w:val="002B33E5"/>
    <w:rsid w:val="002B36D9"/>
    <w:rsid w:val="002B3E2D"/>
    <w:rsid w:val="002B4367"/>
    <w:rsid w:val="002B46FC"/>
    <w:rsid w:val="002B4833"/>
    <w:rsid w:val="002B4EA5"/>
    <w:rsid w:val="002B4ECF"/>
    <w:rsid w:val="002B503C"/>
    <w:rsid w:val="002B5121"/>
    <w:rsid w:val="002B54DC"/>
    <w:rsid w:val="002B55B0"/>
    <w:rsid w:val="002B56FF"/>
    <w:rsid w:val="002B5E24"/>
    <w:rsid w:val="002B5E3C"/>
    <w:rsid w:val="002B5FE3"/>
    <w:rsid w:val="002B6191"/>
    <w:rsid w:val="002B683A"/>
    <w:rsid w:val="002B6846"/>
    <w:rsid w:val="002B68CD"/>
    <w:rsid w:val="002B6BF7"/>
    <w:rsid w:val="002B6F47"/>
    <w:rsid w:val="002B70EC"/>
    <w:rsid w:val="002B73D1"/>
    <w:rsid w:val="002B7787"/>
    <w:rsid w:val="002B7F6B"/>
    <w:rsid w:val="002B7F9C"/>
    <w:rsid w:val="002C03BA"/>
    <w:rsid w:val="002C0554"/>
    <w:rsid w:val="002C0839"/>
    <w:rsid w:val="002C0862"/>
    <w:rsid w:val="002C0ABD"/>
    <w:rsid w:val="002C0C6E"/>
    <w:rsid w:val="002C0D99"/>
    <w:rsid w:val="002C10A2"/>
    <w:rsid w:val="002C174E"/>
    <w:rsid w:val="002C1CC9"/>
    <w:rsid w:val="002C2258"/>
    <w:rsid w:val="002C37A9"/>
    <w:rsid w:val="002C37F1"/>
    <w:rsid w:val="002C38B0"/>
    <w:rsid w:val="002C3908"/>
    <w:rsid w:val="002C3A6B"/>
    <w:rsid w:val="002C3FA3"/>
    <w:rsid w:val="002C4249"/>
    <w:rsid w:val="002C4464"/>
    <w:rsid w:val="002C45D1"/>
    <w:rsid w:val="002C58A4"/>
    <w:rsid w:val="002C58E1"/>
    <w:rsid w:val="002C5988"/>
    <w:rsid w:val="002C5CF9"/>
    <w:rsid w:val="002C5F38"/>
    <w:rsid w:val="002C6BEB"/>
    <w:rsid w:val="002C6D77"/>
    <w:rsid w:val="002C6D8D"/>
    <w:rsid w:val="002C72A8"/>
    <w:rsid w:val="002C7B28"/>
    <w:rsid w:val="002C7E01"/>
    <w:rsid w:val="002C7E5B"/>
    <w:rsid w:val="002C7FE2"/>
    <w:rsid w:val="002D05F6"/>
    <w:rsid w:val="002D06AA"/>
    <w:rsid w:val="002D0B00"/>
    <w:rsid w:val="002D0CB5"/>
    <w:rsid w:val="002D11B8"/>
    <w:rsid w:val="002D1687"/>
    <w:rsid w:val="002D226C"/>
    <w:rsid w:val="002D22ED"/>
    <w:rsid w:val="002D2938"/>
    <w:rsid w:val="002D2A41"/>
    <w:rsid w:val="002D2C33"/>
    <w:rsid w:val="002D3225"/>
    <w:rsid w:val="002D36FD"/>
    <w:rsid w:val="002D3935"/>
    <w:rsid w:val="002D3A42"/>
    <w:rsid w:val="002D3AB6"/>
    <w:rsid w:val="002D3B91"/>
    <w:rsid w:val="002D4101"/>
    <w:rsid w:val="002D4485"/>
    <w:rsid w:val="002D4967"/>
    <w:rsid w:val="002D4AF0"/>
    <w:rsid w:val="002D4C18"/>
    <w:rsid w:val="002D509A"/>
    <w:rsid w:val="002D5538"/>
    <w:rsid w:val="002D5756"/>
    <w:rsid w:val="002D5D51"/>
    <w:rsid w:val="002D5DA5"/>
    <w:rsid w:val="002D633D"/>
    <w:rsid w:val="002D6395"/>
    <w:rsid w:val="002D67AF"/>
    <w:rsid w:val="002D688E"/>
    <w:rsid w:val="002D6A47"/>
    <w:rsid w:val="002D6A77"/>
    <w:rsid w:val="002D6B68"/>
    <w:rsid w:val="002D6BC6"/>
    <w:rsid w:val="002D6C5E"/>
    <w:rsid w:val="002D770D"/>
    <w:rsid w:val="002D7716"/>
    <w:rsid w:val="002D79E3"/>
    <w:rsid w:val="002D7C54"/>
    <w:rsid w:val="002E0175"/>
    <w:rsid w:val="002E025F"/>
    <w:rsid w:val="002E07BF"/>
    <w:rsid w:val="002E093A"/>
    <w:rsid w:val="002E09E9"/>
    <w:rsid w:val="002E0FEC"/>
    <w:rsid w:val="002E13F9"/>
    <w:rsid w:val="002E15A5"/>
    <w:rsid w:val="002E184A"/>
    <w:rsid w:val="002E1924"/>
    <w:rsid w:val="002E1E55"/>
    <w:rsid w:val="002E2E16"/>
    <w:rsid w:val="002E31B5"/>
    <w:rsid w:val="002E31EC"/>
    <w:rsid w:val="002E3E6C"/>
    <w:rsid w:val="002E4014"/>
    <w:rsid w:val="002E42AC"/>
    <w:rsid w:val="002E435F"/>
    <w:rsid w:val="002E4476"/>
    <w:rsid w:val="002E503A"/>
    <w:rsid w:val="002E5283"/>
    <w:rsid w:val="002E5730"/>
    <w:rsid w:val="002E5826"/>
    <w:rsid w:val="002E5928"/>
    <w:rsid w:val="002E5A74"/>
    <w:rsid w:val="002E66F9"/>
    <w:rsid w:val="002E684E"/>
    <w:rsid w:val="002E69DF"/>
    <w:rsid w:val="002E6E04"/>
    <w:rsid w:val="002E72DC"/>
    <w:rsid w:val="002E75F5"/>
    <w:rsid w:val="002E76EC"/>
    <w:rsid w:val="002E7D40"/>
    <w:rsid w:val="002F07B6"/>
    <w:rsid w:val="002F1358"/>
    <w:rsid w:val="002F1645"/>
    <w:rsid w:val="002F1886"/>
    <w:rsid w:val="002F1E18"/>
    <w:rsid w:val="002F1F3C"/>
    <w:rsid w:val="002F1F5C"/>
    <w:rsid w:val="002F21E4"/>
    <w:rsid w:val="002F21EA"/>
    <w:rsid w:val="002F2329"/>
    <w:rsid w:val="002F297F"/>
    <w:rsid w:val="002F2ABD"/>
    <w:rsid w:val="002F350C"/>
    <w:rsid w:val="002F358F"/>
    <w:rsid w:val="002F371A"/>
    <w:rsid w:val="002F3812"/>
    <w:rsid w:val="002F389D"/>
    <w:rsid w:val="002F3ACC"/>
    <w:rsid w:val="002F3BE5"/>
    <w:rsid w:val="002F3BE8"/>
    <w:rsid w:val="002F3DA3"/>
    <w:rsid w:val="002F4116"/>
    <w:rsid w:val="002F4286"/>
    <w:rsid w:val="002F43F5"/>
    <w:rsid w:val="002F492E"/>
    <w:rsid w:val="002F4FFE"/>
    <w:rsid w:val="002F5026"/>
    <w:rsid w:val="002F506C"/>
    <w:rsid w:val="002F55C8"/>
    <w:rsid w:val="002F5AE8"/>
    <w:rsid w:val="002F5DBA"/>
    <w:rsid w:val="002F5FA4"/>
    <w:rsid w:val="002F657C"/>
    <w:rsid w:val="002F696C"/>
    <w:rsid w:val="002F6E3E"/>
    <w:rsid w:val="002F704A"/>
    <w:rsid w:val="002F755E"/>
    <w:rsid w:val="002F7632"/>
    <w:rsid w:val="002F76A9"/>
    <w:rsid w:val="002F7805"/>
    <w:rsid w:val="002F7B98"/>
    <w:rsid w:val="002F7DF5"/>
    <w:rsid w:val="003003C6"/>
    <w:rsid w:val="00300735"/>
    <w:rsid w:val="00300767"/>
    <w:rsid w:val="0030079C"/>
    <w:rsid w:val="0030120A"/>
    <w:rsid w:val="003012F2"/>
    <w:rsid w:val="003014E1"/>
    <w:rsid w:val="00301529"/>
    <w:rsid w:val="003016B8"/>
    <w:rsid w:val="00301AAA"/>
    <w:rsid w:val="00301B32"/>
    <w:rsid w:val="00301D07"/>
    <w:rsid w:val="00301E62"/>
    <w:rsid w:val="00302103"/>
    <w:rsid w:val="00302124"/>
    <w:rsid w:val="00302318"/>
    <w:rsid w:val="003029E4"/>
    <w:rsid w:val="00302C49"/>
    <w:rsid w:val="00302CA4"/>
    <w:rsid w:val="00302FED"/>
    <w:rsid w:val="00303020"/>
    <w:rsid w:val="0030320D"/>
    <w:rsid w:val="003032C6"/>
    <w:rsid w:val="00303327"/>
    <w:rsid w:val="00303364"/>
    <w:rsid w:val="00303862"/>
    <w:rsid w:val="00303DE3"/>
    <w:rsid w:val="0030410C"/>
    <w:rsid w:val="0030422B"/>
    <w:rsid w:val="0030438E"/>
    <w:rsid w:val="0030464E"/>
    <w:rsid w:val="00304858"/>
    <w:rsid w:val="00304ABA"/>
    <w:rsid w:val="00304C18"/>
    <w:rsid w:val="00304E50"/>
    <w:rsid w:val="00305047"/>
    <w:rsid w:val="003050BD"/>
    <w:rsid w:val="003056C6"/>
    <w:rsid w:val="00305927"/>
    <w:rsid w:val="00305951"/>
    <w:rsid w:val="00305C10"/>
    <w:rsid w:val="00305C47"/>
    <w:rsid w:val="00305CB3"/>
    <w:rsid w:val="00305F54"/>
    <w:rsid w:val="003060D5"/>
    <w:rsid w:val="003062F0"/>
    <w:rsid w:val="00306684"/>
    <w:rsid w:val="00306973"/>
    <w:rsid w:val="003069AB"/>
    <w:rsid w:val="00306AED"/>
    <w:rsid w:val="00306B72"/>
    <w:rsid w:val="00306C64"/>
    <w:rsid w:val="00306F1A"/>
    <w:rsid w:val="003073A8"/>
    <w:rsid w:val="00307797"/>
    <w:rsid w:val="0030781D"/>
    <w:rsid w:val="00307A84"/>
    <w:rsid w:val="00307EE9"/>
    <w:rsid w:val="00307F22"/>
    <w:rsid w:val="0031004C"/>
    <w:rsid w:val="003105DB"/>
    <w:rsid w:val="00310DBA"/>
    <w:rsid w:val="00310E5F"/>
    <w:rsid w:val="0031191A"/>
    <w:rsid w:val="0031202F"/>
    <w:rsid w:val="0031238A"/>
    <w:rsid w:val="003128B7"/>
    <w:rsid w:val="00312B67"/>
    <w:rsid w:val="00312CA9"/>
    <w:rsid w:val="00312E1A"/>
    <w:rsid w:val="00312FD9"/>
    <w:rsid w:val="003131C7"/>
    <w:rsid w:val="00313246"/>
    <w:rsid w:val="00313824"/>
    <w:rsid w:val="003141A9"/>
    <w:rsid w:val="00314395"/>
    <w:rsid w:val="0031446E"/>
    <w:rsid w:val="003149FE"/>
    <w:rsid w:val="00314B77"/>
    <w:rsid w:val="00314C40"/>
    <w:rsid w:val="00314C66"/>
    <w:rsid w:val="00314CDB"/>
    <w:rsid w:val="00314FD0"/>
    <w:rsid w:val="00315773"/>
    <w:rsid w:val="003157B6"/>
    <w:rsid w:val="003158B7"/>
    <w:rsid w:val="0031638E"/>
    <w:rsid w:val="00316397"/>
    <w:rsid w:val="003163F0"/>
    <w:rsid w:val="00316603"/>
    <w:rsid w:val="003167DD"/>
    <w:rsid w:val="00316846"/>
    <w:rsid w:val="00316B5C"/>
    <w:rsid w:val="003171AC"/>
    <w:rsid w:val="003171C4"/>
    <w:rsid w:val="003172D2"/>
    <w:rsid w:val="0031734A"/>
    <w:rsid w:val="00317549"/>
    <w:rsid w:val="00317796"/>
    <w:rsid w:val="00317A1F"/>
    <w:rsid w:val="00317D0D"/>
    <w:rsid w:val="00317EEF"/>
    <w:rsid w:val="00320164"/>
    <w:rsid w:val="0032033C"/>
    <w:rsid w:val="003203BB"/>
    <w:rsid w:val="003203BE"/>
    <w:rsid w:val="00320819"/>
    <w:rsid w:val="00320B96"/>
    <w:rsid w:val="00320BFA"/>
    <w:rsid w:val="003212E4"/>
    <w:rsid w:val="003213C1"/>
    <w:rsid w:val="003218E3"/>
    <w:rsid w:val="003219CD"/>
    <w:rsid w:val="00321D16"/>
    <w:rsid w:val="00321E11"/>
    <w:rsid w:val="003225C2"/>
    <w:rsid w:val="00322889"/>
    <w:rsid w:val="003228F2"/>
    <w:rsid w:val="00322952"/>
    <w:rsid w:val="00322B87"/>
    <w:rsid w:val="00322BB2"/>
    <w:rsid w:val="00322DCB"/>
    <w:rsid w:val="00322FF0"/>
    <w:rsid w:val="00323163"/>
    <w:rsid w:val="00323774"/>
    <w:rsid w:val="003238BE"/>
    <w:rsid w:val="0032398F"/>
    <w:rsid w:val="00323ACF"/>
    <w:rsid w:val="00323ECF"/>
    <w:rsid w:val="00323F9B"/>
    <w:rsid w:val="003240CD"/>
    <w:rsid w:val="00324117"/>
    <w:rsid w:val="003245E4"/>
    <w:rsid w:val="00324A62"/>
    <w:rsid w:val="00324E2B"/>
    <w:rsid w:val="003251F6"/>
    <w:rsid w:val="00325217"/>
    <w:rsid w:val="00325354"/>
    <w:rsid w:val="00325BEA"/>
    <w:rsid w:val="00325E36"/>
    <w:rsid w:val="00326109"/>
    <w:rsid w:val="00326292"/>
    <w:rsid w:val="00326650"/>
    <w:rsid w:val="003269B0"/>
    <w:rsid w:val="003269BE"/>
    <w:rsid w:val="00326B78"/>
    <w:rsid w:val="00327093"/>
    <w:rsid w:val="003270E2"/>
    <w:rsid w:val="0032730D"/>
    <w:rsid w:val="00327412"/>
    <w:rsid w:val="00327738"/>
    <w:rsid w:val="00327819"/>
    <w:rsid w:val="003278A6"/>
    <w:rsid w:val="00327979"/>
    <w:rsid w:val="003279DF"/>
    <w:rsid w:val="00327BAC"/>
    <w:rsid w:val="00327C9D"/>
    <w:rsid w:val="00327CD8"/>
    <w:rsid w:val="00327F4D"/>
    <w:rsid w:val="00330C87"/>
    <w:rsid w:val="00330F2A"/>
    <w:rsid w:val="003311F2"/>
    <w:rsid w:val="0033195E"/>
    <w:rsid w:val="00331A2F"/>
    <w:rsid w:val="00331AC5"/>
    <w:rsid w:val="00331D03"/>
    <w:rsid w:val="00331E93"/>
    <w:rsid w:val="00331F15"/>
    <w:rsid w:val="0033275B"/>
    <w:rsid w:val="0033286A"/>
    <w:rsid w:val="00332AFC"/>
    <w:rsid w:val="0033317D"/>
    <w:rsid w:val="003333B1"/>
    <w:rsid w:val="003334EB"/>
    <w:rsid w:val="00333FF6"/>
    <w:rsid w:val="00334073"/>
    <w:rsid w:val="00334118"/>
    <w:rsid w:val="00334469"/>
    <w:rsid w:val="003346B5"/>
    <w:rsid w:val="003348B1"/>
    <w:rsid w:val="00334E9B"/>
    <w:rsid w:val="00334EBD"/>
    <w:rsid w:val="00335AF0"/>
    <w:rsid w:val="00335BE5"/>
    <w:rsid w:val="00335FB4"/>
    <w:rsid w:val="00336224"/>
    <w:rsid w:val="00336950"/>
    <w:rsid w:val="00336A70"/>
    <w:rsid w:val="00336C2A"/>
    <w:rsid w:val="00336E91"/>
    <w:rsid w:val="00336E92"/>
    <w:rsid w:val="00336F91"/>
    <w:rsid w:val="003370F9"/>
    <w:rsid w:val="00337715"/>
    <w:rsid w:val="00337916"/>
    <w:rsid w:val="00337A43"/>
    <w:rsid w:val="00337DBD"/>
    <w:rsid w:val="00337DCA"/>
    <w:rsid w:val="00337DEE"/>
    <w:rsid w:val="00337E37"/>
    <w:rsid w:val="003404BA"/>
    <w:rsid w:val="00340A04"/>
    <w:rsid w:val="00340C3F"/>
    <w:rsid w:val="00340CE7"/>
    <w:rsid w:val="003411D9"/>
    <w:rsid w:val="003415F8"/>
    <w:rsid w:val="003415FD"/>
    <w:rsid w:val="003418EC"/>
    <w:rsid w:val="00341993"/>
    <w:rsid w:val="00341DCF"/>
    <w:rsid w:val="00341E82"/>
    <w:rsid w:val="00342180"/>
    <w:rsid w:val="0034250A"/>
    <w:rsid w:val="0034257F"/>
    <w:rsid w:val="00342D82"/>
    <w:rsid w:val="00342F68"/>
    <w:rsid w:val="0034324F"/>
    <w:rsid w:val="00343331"/>
    <w:rsid w:val="003434B2"/>
    <w:rsid w:val="0034367E"/>
    <w:rsid w:val="00343861"/>
    <w:rsid w:val="0034387F"/>
    <w:rsid w:val="003439C1"/>
    <w:rsid w:val="00343C30"/>
    <w:rsid w:val="00343E9F"/>
    <w:rsid w:val="00343EEB"/>
    <w:rsid w:val="00345500"/>
    <w:rsid w:val="00345872"/>
    <w:rsid w:val="003458CA"/>
    <w:rsid w:val="00345EA5"/>
    <w:rsid w:val="00346041"/>
    <w:rsid w:val="003461DA"/>
    <w:rsid w:val="003472C2"/>
    <w:rsid w:val="003474A9"/>
    <w:rsid w:val="003477D3"/>
    <w:rsid w:val="003478CB"/>
    <w:rsid w:val="00347ADD"/>
    <w:rsid w:val="00347B73"/>
    <w:rsid w:val="00347BFA"/>
    <w:rsid w:val="00347C2C"/>
    <w:rsid w:val="00350052"/>
    <w:rsid w:val="00350355"/>
    <w:rsid w:val="003505D0"/>
    <w:rsid w:val="00350880"/>
    <w:rsid w:val="00350944"/>
    <w:rsid w:val="0035098C"/>
    <w:rsid w:val="00350CDA"/>
    <w:rsid w:val="0035108F"/>
    <w:rsid w:val="00351825"/>
    <w:rsid w:val="00351A2B"/>
    <w:rsid w:val="00351E41"/>
    <w:rsid w:val="003521C1"/>
    <w:rsid w:val="003521DD"/>
    <w:rsid w:val="00352419"/>
    <w:rsid w:val="0035268F"/>
    <w:rsid w:val="003526E2"/>
    <w:rsid w:val="00352AF2"/>
    <w:rsid w:val="00352D15"/>
    <w:rsid w:val="00352D1D"/>
    <w:rsid w:val="00352E22"/>
    <w:rsid w:val="00352EAC"/>
    <w:rsid w:val="003531F9"/>
    <w:rsid w:val="003534E2"/>
    <w:rsid w:val="00353894"/>
    <w:rsid w:val="00353B98"/>
    <w:rsid w:val="00353C03"/>
    <w:rsid w:val="00353DDF"/>
    <w:rsid w:val="00353F49"/>
    <w:rsid w:val="00353F5B"/>
    <w:rsid w:val="00353F7E"/>
    <w:rsid w:val="00353F8B"/>
    <w:rsid w:val="0035403D"/>
    <w:rsid w:val="0035436A"/>
    <w:rsid w:val="00354918"/>
    <w:rsid w:val="00354EA0"/>
    <w:rsid w:val="003551F3"/>
    <w:rsid w:val="0035574A"/>
    <w:rsid w:val="003557BA"/>
    <w:rsid w:val="00355907"/>
    <w:rsid w:val="00355C06"/>
    <w:rsid w:val="00355CE7"/>
    <w:rsid w:val="003561F7"/>
    <w:rsid w:val="003563CD"/>
    <w:rsid w:val="00356867"/>
    <w:rsid w:val="00356CF4"/>
    <w:rsid w:val="0035733E"/>
    <w:rsid w:val="00357EC3"/>
    <w:rsid w:val="00357FB0"/>
    <w:rsid w:val="0036009A"/>
    <w:rsid w:val="0036073D"/>
    <w:rsid w:val="00360803"/>
    <w:rsid w:val="00360D14"/>
    <w:rsid w:val="00360D4F"/>
    <w:rsid w:val="00360F1D"/>
    <w:rsid w:val="003610CF"/>
    <w:rsid w:val="00361107"/>
    <w:rsid w:val="003611A8"/>
    <w:rsid w:val="00361421"/>
    <w:rsid w:val="003614AC"/>
    <w:rsid w:val="00361783"/>
    <w:rsid w:val="00361B32"/>
    <w:rsid w:val="00361C9F"/>
    <w:rsid w:val="00361F4A"/>
    <w:rsid w:val="00361FD5"/>
    <w:rsid w:val="00362184"/>
    <w:rsid w:val="0036237A"/>
    <w:rsid w:val="00362929"/>
    <w:rsid w:val="00362A36"/>
    <w:rsid w:val="00362AD5"/>
    <w:rsid w:val="00362B6D"/>
    <w:rsid w:val="00362E5A"/>
    <w:rsid w:val="00363007"/>
    <w:rsid w:val="003630ED"/>
    <w:rsid w:val="003631EC"/>
    <w:rsid w:val="00363353"/>
    <w:rsid w:val="003634B0"/>
    <w:rsid w:val="00363D32"/>
    <w:rsid w:val="00363EA5"/>
    <w:rsid w:val="003647C8"/>
    <w:rsid w:val="003648E5"/>
    <w:rsid w:val="00364A08"/>
    <w:rsid w:val="00365065"/>
    <w:rsid w:val="003653C3"/>
    <w:rsid w:val="003655AF"/>
    <w:rsid w:val="00365777"/>
    <w:rsid w:val="003659F8"/>
    <w:rsid w:val="00365C0D"/>
    <w:rsid w:val="00365DED"/>
    <w:rsid w:val="0036714C"/>
    <w:rsid w:val="00367370"/>
    <w:rsid w:val="003673D8"/>
    <w:rsid w:val="003675E1"/>
    <w:rsid w:val="00367663"/>
    <w:rsid w:val="003678E3"/>
    <w:rsid w:val="00367AB8"/>
    <w:rsid w:val="00367C17"/>
    <w:rsid w:val="00367EE0"/>
    <w:rsid w:val="00370212"/>
    <w:rsid w:val="0037089C"/>
    <w:rsid w:val="00370BB3"/>
    <w:rsid w:val="00370C04"/>
    <w:rsid w:val="00370D28"/>
    <w:rsid w:val="00370EB5"/>
    <w:rsid w:val="00370F13"/>
    <w:rsid w:val="0037180C"/>
    <w:rsid w:val="00371C7E"/>
    <w:rsid w:val="003720E2"/>
    <w:rsid w:val="003723E9"/>
    <w:rsid w:val="003725FE"/>
    <w:rsid w:val="00372701"/>
    <w:rsid w:val="00372899"/>
    <w:rsid w:val="00372FA9"/>
    <w:rsid w:val="0037319F"/>
    <w:rsid w:val="0037355E"/>
    <w:rsid w:val="00373868"/>
    <w:rsid w:val="00373AA0"/>
    <w:rsid w:val="00373BF6"/>
    <w:rsid w:val="00373C5D"/>
    <w:rsid w:val="00373CE2"/>
    <w:rsid w:val="00373D0F"/>
    <w:rsid w:val="00373FAA"/>
    <w:rsid w:val="0037406B"/>
    <w:rsid w:val="00374120"/>
    <w:rsid w:val="00374348"/>
    <w:rsid w:val="0037435F"/>
    <w:rsid w:val="00374537"/>
    <w:rsid w:val="00374907"/>
    <w:rsid w:val="0037545C"/>
    <w:rsid w:val="003757F1"/>
    <w:rsid w:val="00375943"/>
    <w:rsid w:val="00375A67"/>
    <w:rsid w:val="00375DA8"/>
    <w:rsid w:val="003761FF"/>
    <w:rsid w:val="00376275"/>
    <w:rsid w:val="003763A3"/>
    <w:rsid w:val="003763BD"/>
    <w:rsid w:val="0037651F"/>
    <w:rsid w:val="003767E2"/>
    <w:rsid w:val="003769CD"/>
    <w:rsid w:val="00376C33"/>
    <w:rsid w:val="003778C3"/>
    <w:rsid w:val="003802CB"/>
    <w:rsid w:val="003803F1"/>
    <w:rsid w:val="00380A48"/>
    <w:rsid w:val="00380A88"/>
    <w:rsid w:val="00380C03"/>
    <w:rsid w:val="0038126F"/>
    <w:rsid w:val="0038198E"/>
    <w:rsid w:val="0038219D"/>
    <w:rsid w:val="003823A7"/>
    <w:rsid w:val="0038265E"/>
    <w:rsid w:val="00382723"/>
    <w:rsid w:val="003828E4"/>
    <w:rsid w:val="00382D1D"/>
    <w:rsid w:val="00382D5F"/>
    <w:rsid w:val="00382DD2"/>
    <w:rsid w:val="0038331B"/>
    <w:rsid w:val="00383810"/>
    <w:rsid w:val="003838D0"/>
    <w:rsid w:val="00383A62"/>
    <w:rsid w:val="00383CC7"/>
    <w:rsid w:val="0038479F"/>
    <w:rsid w:val="00384CC1"/>
    <w:rsid w:val="00384E5F"/>
    <w:rsid w:val="0038519F"/>
    <w:rsid w:val="00385266"/>
    <w:rsid w:val="0038540A"/>
    <w:rsid w:val="00385496"/>
    <w:rsid w:val="00385747"/>
    <w:rsid w:val="00385842"/>
    <w:rsid w:val="00385EC3"/>
    <w:rsid w:val="00386452"/>
    <w:rsid w:val="003866F1"/>
    <w:rsid w:val="00386805"/>
    <w:rsid w:val="003868BD"/>
    <w:rsid w:val="00386DEC"/>
    <w:rsid w:val="00386FDC"/>
    <w:rsid w:val="00387951"/>
    <w:rsid w:val="00387986"/>
    <w:rsid w:val="00387DF2"/>
    <w:rsid w:val="00387FED"/>
    <w:rsid w:val="0039002D"/>
    <w:rsid w:val="00390054"/>
    <w:rsid w:val="0039037F"/>
    <w:rsid w:val="003903E5"/>
    <w:rsid w:val="00390548"/>
    <w:rsid w:val="00391056"/>
    <w:rsid w:val="003911F8"/>
    <w:rsid w:val="0039148A"/>
    <w:rsid w:val="00391492"/>
    <w:rsid w:val="0039185F"/>
    <w:rsid w:val="003918C3"/>
    <w:rsid w:val="00391A18"/>
    <w:rsid w:val="00391DC0"/>
    <w:rsid w:val="00391FCE"/>
    <w:rsid w:val="0039201F"/>
    <w:rsid w:val="0039233D"/>
    <w:rsid w:val="00392972"/>
    <w:rsid w:val="00392B79"/>
    <w:rsid w:val="00393131"/>
    <w:rsid w:val="00393145"/>
    <w:rsid w:val="003931CA"/>
    <w:rsid w:val="003933D5"/>
    <w:rsid w:val="00393454"/>
    <w:rsid w:val="0039354C"/>
    <w:rsid w:val="0039385C"/>
    <w:rsid w:val="00393CC2"/>
    <w:rsid w:val="00393E34"/>
    <w:rsid w:val="00393E66"/>
    <w:rsid w:val="00393EE6"/>
    <w:rsid w:val="003941D2"/>
    <w:rsid w:val="003944B9"/>
    <w:rsid w:val="0039482C"/>
    <w:rsid w:val="003949C6"/>
    <w:rsid w:val="00394F9B"/>
    <w:rsid w:val="00395B39"/>
    <w:rsid w:val="00395BAB"/>
    <w:rsid w:val="00395E33"/>
    <w:rsid w:val="00396730"/>
    <w:rsid w:val="00396766"/>
    <w:rsid w:val="00396A34"/>
    <w:rsid w:val="00396A9A"/>
    <w:rsid w:val="00397B81"/>
    <w:rsid w:val="00397B90"/>
    <w:rsid w:val="00397C71"/>
    <w:rsid w:val="003A0665"/>
    <w:rsid w:val="003A0C93"/>
    <w:rsid w:val="003A0D62"/>
    <w:rsid w:val="003A10F0"/>
    <w:rsid w:val="003A132E"/>
    <w:rsid w:val="003A17B6"/>
    <w:rsid w:val="003A1898"/>
    <w:rsid w:val="003A1953"/>
    <w:rsid w:val="003A197E"/>
    <w:rsid w:val="003A1A2A"/>
    <w:rsid w:val="003A1F37"/>
    <w:rsid w:val="003A2AF7"/>
    <w:rsid w:val="003A2B84"/>
    <w:rsid w:val="003A2D12"/>
    <w:rsid w:val="003A34C5"/>
    <w:rsid w:val="003A3727"/>
    <w:rsid w:val="003A3849"/>
    <w:rsid w:val="003A3A35"/>
    <w:rsid w:val="003A3A9C"/>
    <w:rsid w:val="003A3BE0"/>
    <w:rsid w:val="003A3CB8"/>
    <w:rsid w:val="003A3E69"/>
    <w:rsid w:val="003A3F99"/>
    <w:rsid w:val="003A41DC"/>
    <w:rsid w:val="003A45F3"/>
    <w:rsid w:val="003A45F6"/>
    <w:rsid w:val="003A4891"/>
    <w:rsid w:val="003A4CA0"/>
    <w:rsid w:val="003A4CF2"/>
    <w:rsid w:val="003A59BD"/>
    <w:rsid w:val="003A5B4C"/>
    <w:rsid w:val="003A5CFA"/>
    <w:rsid w:val="003A647E"/>
    <w:rsid w:val="003A65AA"/>
    <w:rsid w:val="003A6841"/>
    <w:rsid w:val="003A6D89"/>
    <w:rsid w:val="003A722F"/>
    <w:rsid w:val="003A728A"/>
    <w:rsid w:val="003A72E0"/>
    <w:rsid w:val="003A7351"/>
    <w:rsid w:val="003A7431"/>
    <w:rsid w:val="003A7618"/>
    <w:rsid w:val="003A7790"/>
    <w:rsid w:val="003A7BD8"/>
    <w:rsid w:val="003A7C76"/>
    <w:rsid w:val="003A7C8E"/>
    <w:rsid w:val="003B05C3"/>
    <w:rsid w:val="003B07B5"/>
    <w:rsid w:val="003B07D7"/>
    <w:rsid w:val="003B09B4"/>
    <w:rsid w:val="003B0FA4"/>
    <w:rsid w:val="003B1453"/>
    <w:rsid w:val="003B149E"/>
    <w:rsid w:val="003B1622"/>
    <w:rsid w:val="003B179F"/>
    <w:rsid w:val="003B1C3A"/>
    <w:rsid w:val="003B1E7E"/>
    <w:rsid w:val="003B1FE5"/>
    <w:rsid w:val="003B22B0"/>
    <w:rsid w:val="003B2587"/>
    <w:rsid w:val="003B2678"/>
    <w:rsid w:val="003B2A65"/>
    <w:rsid w:val="003B2D9A"/>
    <w:rsid w:val="003B2DC2"/>
    <w:rsid w:val="003B3130"/>
    <w:rsid w:val="003B319F"/>
    <w:rsid w:val="003B348C"/>
    <w:rsid w:val="003B378D"/>
    <w:rsid w:val="003B4401"/>
    <w:rsid w:val="003B466A"/>
    <w:rsid w:val="003B4C1C"/>
    <w:rsid w:val="003B4C8C"/>
    <w:rsid w:val="003B4DEE"/>
    <w:rsid w:val="003B5116"/>
    <w:rsid w:val="003B5454"/>
    <w:rsid w:val="003B5559"/>
    <w:rsid w:val="003B57B4"/>
    <w:rsid w:val="003B5C39"/>
    <w:rsid w:val="003B5D0D"/>
    <w:rsid w:val="003B6176"/>
    <w:rsid w:val="003B6998"/>
    <w:rsid w:val="003B6A26"/>
    <w:rsid w:val="003B6B92"/>
    <w:rsid w:val="003B739D"/>
    <w:rsid w:val="003B73E6"/>
    <w:rsid w:val="003B7494"/>
    <w:rsid w:val="003B75B9"/>
    <w:rsid w:val="003B763E"/>
    <w:rsid w:val="003B77D3"/>
    <w:rsid w:val="003B785F"/>
    <w:rsid w:val="003B7B31"/>
    <w:rsid w:val="003B7BFD"/>
    <w:rsid w:val="003B7DB6"/>
    <w:rsid w:val="003C0165"/>
    <w:rsid w:val="003C02B8"/>
    <w:rsid w:val="003C03EC"/>
    <w:rsid w:val="003C05D6"/>
    <w:rsid w:val="003C06FE"/>
    <w:rsid w:val="003C0A80"/>
    <w:rsid w:val="003C1239"/>
    <w:rsid w:val="003C138D"/>
    <w:rsid w:val="003C1401"/>
    <w:rsid w:val="003C1926"/>
    <w:rsid w:val="003C1B48"/>
    <w:rsid w:val="003C1F01"/>
    <w:rsid w:val="003C22AF"/>
    <w:rsid w:val="003C2731"/>
    <w:rsid w:val="003C3332"/>
    <w:rsid w:val="003C341E"/>
    <w:rsid w:val="003C3512"/>
    <w:rsid w:val="003C36AB"/>
    <w:rsid w:val="003C39C0"/>
    <w:rsid w:val="003C3A59"/>
    <w:rsid w:val="003C415D"/>
    <w:rsid w:val="003C430E"/>
    <w:rsid w:val="003C4391"/>
    <w:rsid w:val="003C48C6"/>
    <w:rsid w:val="003C49A0"/>
    <w:rsid w:val="003C5026"/>
    <w:rsid w:val="003C5504"/>
    <w:rsid w:val="003C559F"/>
    <w:rsid w:val="003C5797"/>
    <w:rsid w:val="003C5C7E"/>
    <w:rsid w:val="003C5CE4"/>
    <w:rsid w:val="003C5DDD"/>
    <w:rsid w:val="003C6434"/>
    <w:rsid w:val="003C69E3"/>
    <w:rsid w:val="003C6CAB"/>
    <w:rsid w:val="003C6FFA"/>
    <w:rsid w:val="003C7592"/>
    <w:rsid w:val="003C78A5"/>
    <w:rsid w:val="003C78C9"/>
    <w:rsid w:val="003C79A6"/>
    <w:rsid w:val="003C7FC9"/>
    <w:rsid w:val="003C7FCB"/>
    <w:rsid w:val="003D02DF"/>
    <w:rsid w:val="003D080C"/>
    <w:rsid w:val="003D08F0"/>
    <w:rsid w:val="003D0B6B"/>
    <w:rsid w:val="003D0BC1"/>
    <w:rsid w:val="003D0CD5"/>
    <w:rsid w:val="003D0CE9"/>
    <w:rsid w:val="003D0E57"/>
    <w:rsid w:val="003D0E9D"/>
    <w:rsid w:val="003D142E"/>
    <w:rsid w:val="003D1477"/>
    <w:rsid w:val="003D19C5"/>
    <w:rsid w:val="003D1CB1"/>
    <w:rsid w:val="003D21B8"/>
    <w:rsid w:val="003D25CD"/>
    <w:rsid w:val="003D262A"/>
    <w:rsid w:val="003D278E"/>
    <w:rsid w:val="003D2B92"/>
    <w:rsid w:val="003D2C90"/>
    <w:rsid w:val="003D2DCB"/>
    <w:rsid w:val="003D2FBA"/>
    <w:rsid w:val="003D31FE"/>
    <w:rsid w:val="003D32AF"/>
    <w:rsid w:val="003D32F1"/>
    <w:rsid w:val="003D349D"/>
    <w:rsid w:val="003D38E4"/>
    <w:rsid w:val="003D3CE6"/>
    <w:rsid w:val="003D3E8C"/>
    <w:rsid w:val="003D3FCD"/>
    <w:rsid w:val="003D41F0"/>
    <w:rsid w:val="003D4A1C"/>
    <w:rsid w:val="003D4AF6"/>
    <w:rsid w:val="003D4B37"/>
    <w:rsid w:val="003D4C0D"/>
    <w:rsid w:val="003D4D33"/>
    <w:rsid w:val="003D4D96"/>
    <w:rsid w:val="003D5069"/>
    <w:rsid w:val="003D5B85"/>
    <w:rsid w:val="003D5CF4"/>
    <w:rsid w:val="003D5EFF"/>
    <w:rsid w:val="003D5FCA"/>
    <w:rsid w:val="003D613F"/>
    <w:rsid w:val="003D6271"/>
    <w:rsid w:val="003D633F"/>
    <w:rsid w:val="003D68D7"/>
    <w:rsid w:val="003D6FCB"/>
    <w:rsid w:val="003D71DD"/>
    <w:rsid w:val="003D71FD"/>
    <w:rsid w:val="003D7443"/>
    <w:rsid w:val="003D74E2"/>
    <w:rsid w:val="003D75A2"/>
    <w:rsid w:val="003D760D"/>
    <w:rsid w:val="003D7818"/>
    <w:rsid w:val="003D7935"/>
    <w:rsid w:val="003D7A4B"/>
    <w:rsid w:val="003D7BB7"/>
    <w:rsid w:val="003E059A"/>
    <w:rsid w:val="003E05EA"/>
    <w:rsid w:val="003E0AA8"/>
    <w:rsid w:val="003E0E21"/>
    <w:rsid w:val="003E1353"/>
    <w:rsid w:val="003E1540"/>
    <w:rsid w:val="003E15FD"/>
    <w:rsid w:val="003E16C0"/>
    <w:rsid w:val="003E181F"/>
    <w:rsid w:val="003E1F03"/>
    <w:rsid w:val="003E2120"/>
    <w:rsid w:val="003E223D"/>
    <w:rsid w:val="003E23D0"/>
    <w:rsid w:val="003E2E6C"/>
    <w:rsid w:val="003E326B"/>
    <w:rsid w:val="003E3281"/>
    <w:rsid w:val="003E37FC"/>
    <w:rsid w:val="003E3818"/>
    <w:rsid w:val="003E399B"/>
    <w:rsid w:val="003E3B86"/>
    <w:rsid w:val="003E40B1"/>
    <w:rsid w:val="003E4676"/>
    <w:rsid w:val="003E46B0"/>
    <w:rsid w:val="003E46B1"/>
    <w:rsid w:val="003E470F"/>
    <w:rsid w:val="003E4776"/>
    <w:rsid w:val="003E5012"/>
    <w:rsid w:val="003E530B"/>
    <w:rsid w:val="003E56A3"/>
    <w:rsid w:val="003E578D"/>
    <w:rsid w:val="003E5BA7"/>
    <w:rsid w:val="003E6418"/>
    <w:rsid w:val="003E65FF"/>
    <w:rsid w:val="003E68B4"/>
    <w:rsid w:val="003E7832"/>
    <w:rsid w:val="003E7A8C"/>
    <w:rsid w:val="003E7D73"/>
    <w:rsid w:val="003F0185"/>
    <w:rsid w:val="003F01B1"/>
    <w:rsid w:val="003F02C0"/>
    <w:rsid w:val="003F047F"/>
    <w:rsid w:val="003F04CE"/>
    <w:rsid w:val="003F0519"/>
    <w:rsid w:val="003F0569"/>
    <w:rsid w:val="003F0787"/>
    <w:rsid w:val="003F0868"/>
    <w:rsid w:val="003F0B5C"/>
    <w:rsid w:val="003F0B85"/>
    <w:rsid w:val="003F0BC1"/>
    <w:rsid w:val="003F0F19"/>
    <w:rsid w:val="003F119F"/>
    <w:rsid w:val="003F138D"/>
    <w:rsid w:val="003F154E"/>
    <w:rsid w:val="003F1791"/>
    <w:rsid w:val="003F185D"/>
    <w:rsid w:val="003F1A84"/>
    <w:rsid w:val="003F1B12"/>
    <w:rsid w:val="003F1B67"/>
    <w:rsid w:val="003F270B"/>
    <w:rsid w:val="003F2731"/>
    <w:rsid w:val="003F2D96"/>
    <w:rsid w:val="003F32B2"/>
    <w:rsid w:val="003F3451"/>
    <w:rsid w:val="003F3468"/>
    <w:rsid w:val="003F34C8"/>
    <w:rsid w:val="003F3573"/>
    <w:rsid w:val="003F39FA"/>
    <w:rsid w:val="003F3C4B"/>
    <w:rsid w:val="003F44E1"/>
    <w:rsid w:val="003F4872"/>
    <w:rsid w:val="003F4C78"/>
    <w:rsid w:val="003F51FC"/>
    <w:rsid w:val="003F524C"/>
    <w:rsid w:val="003F54A6"/>
    <w:rsid w:val="003F55E2"/>
    <w:rsid w:val="003F5C58"/>
    <w:rsid w:val="003F60A4"/>
    <w:rsid w:val="003F6284"/>
    <w:rsid w:val="003F63E9"/>
    <w:rsid w:val="003F6642"/>
    <w:rsid w:val="003F676A"/>
    <w:rsid w:val="003F681F"/>
    <w:rsid w:val="003F6A2F"/>
    <w:rsid w:val="003F6F3E"/>
    <w:rsid w:val="003F7082"/>
    <w:rsid w:val="003F713F"/>
    <w:rsid w:val="003F7180"/>
    <w:rsid w:val="003F722D"/>
    <w:rsid w:val="003F72D1"/>
    <w:rsid w:val="003F7467"/>
    <w:rsid w:val="003F7634"/>
    <w:rsid w:val="003F778B"/>
    <w:rsid w:val="003F7988"/>
    <w:rsid w:val="003F7BD7"/>
    <w:rsid w:val="003F7CEB"/>
    <w:rsid w:val="003F7F81"/>
    <w:rsid w:val="00400207"/>
    <w:rsid w:val="0040027A"/>
    <w:rsid w:val="00400774"/>
    <w:rsid w:val="00400903"/>
    <w:rsid w:val="00400A8F"/>
    <w:rsid w:val="004010AB"/>
    <w:rsid w:val="0040123C"/>
    <w:rsid w:val="0040129E"/>
    <w:rsid w:val="00401358"/>
    <w:rsid w:val="0040140F"/>
    <w:rsid w:val="00401781"/>
    <w:rsid w:val="00401819"/>
    <w:rsid w:val="00401B68"/>
    <w:rsid w:val="00401EFF"/>
    <w:rsid w:val="00402147"/>
    <w:rsid w:val="00402464"/>
    <w:rsid w:val="0040276F"/>
    <w:rsid w:val="004034D4"/>
    <w:rsid w:val="00403518"/>
    <w:rsid w:val="00403697"/>
    <w:rsid w:val="0040375C"/>
    <w:rsid w:val="0040380F"/>
    <w:rsid w:val="004042B2"/>
    <w:rsid w:val="004042D9"/>
    <w:rsid w:val="0040504A"/>
    <w:rsid w:val="00405459"/>
    <w:rsid w:val="0040549D"/>
    <w:rsid w:val="004057DB"/>
    <w:rsid w:val="0040592D"/>
    <w:rsid w:val="00405E59"/>
    <w:rsid w:val="00406076"/>
    <w:rsid w:val="0040635E"/>
    <w:rsid w:val="004064A0"/>
    <w:rsid w:val="00406606"/>
    <w:rsid w:val="00406977"/>
    <w:rsid w:val="00406978"/>
    <w:rsid w:val="00406C51"/>
    <w:rsid w:val="00406E2B"/>
    <w:rsid w:val="00407432"/>
    <w:rsid w:val="00407A08"/>
    <w:rsid w:val="00407D9C"/>
    <w:rsid w:val="00407EE5"/>
    <w:rsid w:val="00410022"/>
    <w:rsid w:val="004102C9"/>
    <w:rsid w:val="004107C7"/>
    <w:rsid w:val="0041080C"/>
    <w:rsid w:val="00410FB5"/>
    <w:rsid w:val="004111E8"/>
    <w:rsid w:val="00411682"/>
    <w:rsid w:val="004119F2"/>
    <w:rsid w:val="00411AF7"/>
    <w:rsid w:val="00411C40"/>
    <w:rsid w:val="00412606"/>
    <w:rsid w:val="00412804"/>
    <w:rsid w:val="004129B6"/>
    <w:rsid w:val="00412E31"/>
    <w:rsid w:val="0041322A"/>
    <w:rsid w:val="004135CB"/>
    <w:rsid w:val="00413A5F"/>
    <w:rsid w:val="00413B9E"/>
    <w:rsid w:val="00413E26"/>
    <w:rsid w:val="00413F91"/>
    <w:rsid w:val="00414005"/>
    <w:rsid w:val="004142E5"/>
    <w:rsid w:val="00414451"/>
    <w:rsid w:val="0041452A"/>
    <w:rsid w:val="0041488C"/>
    <w:rsid w:val="00414ABD"/>
    <w:rsid w:val="00414C57"/>
    <w:rsid w:val="0041506A"/>
    <w:rsid w:val="0041526F"/>
    <w:rsid w:val="0041542F"/>
    <w:rsid w:val="00415486"/>
    <w:rsid w:val="004155C2"/>
    <w:rsid w:val="0041567E"/>
    <w:rsid w:val="00415798"/>
    <w:rsid w:val="0041579F"/>
    <w:rsid w:val="00415E16"/>
    <w:rsid w:val="00415E5C"/>
    <w:rsid w:val="00416183"/>
    <w:rsid w:val="004162A3"/>
    <w:rsid w:val="004162CF"/>
    <w:rsid w:val="004174BA"/>
    <w:rsid w:val="00417818"/>
    <w:rsid w:val="00417CD9"/>
    <w:rsid w:val="0042019E"/>
    <w:rsid w:val="0042025D"/>
    <w:rsid w:val="004202EC"/>
    <w:rsid w:val="004207D6"/>
    <w:rsid w:val="00420F19"/>
    <w:rsid w:val="00420F2D"/>
    <w:rsid w:val="00421051"/>
    <w:rsid w:val="004211D6"/>
    <w:rsid w:val="00421B39"/>
    <w:rsid w:val="00421E5D"/>
    <w:rsid w:val="004223FC"/>
    <w:rsid w:val="00422564"/>
    <w:rsid w:val="004228FF"/>
    <w:rsid w:val="00422F63"/>
    <w:rsid w:val="004233CA"/>
    <w:rsid w:val="004237D2"/>
    <w:rsid w:val="00423A6A"/>
    <w:rsid w:val="00423B50"/>
    <w:rsid w:val="00423E94"/>
    <w:rsid w:val="00424361"/>
    <w:rsid w:val="00424478"/>
    <w:rsid w:val="0042454A"/>
    <w:rsid w:val="00424ACC"/>
    <w:rsid w:val="00424F91"/>
    <w:rsid w:val="004255D5"/>
    <w:rsid w:val="00425601"/>
    <w:rsid w:val="00425799"/>
    <w:rsid w:val="00425933"/>
    <w:rsid w:val="00425948"/>
    <w:rsid w:val="0042594A"/>
    <w:rsid w:val="00425A26"/>
    <w:rsid w:val="00425A79"/>
    <w:rsid w:val="00425B43"/>
    <w:rsid w:val="00425DFB"/>
    <w:rsid w:val="00425F04"/>
    <w:rsid w:val="00426015"/>
    <w:rsid w:val="0042663C"/>
    <w:rsid w:val="00426744"/>
    <w:rsid w:val="00426F1B"/>
    <w:rsid w:val="0042710F"/>
    <w:rsid w:val="004276A6"/>
    <w:rsid w:val="004277AA"/>
    <w:rsid w:val="004277FA"/>
    <w:rsid w:val="00427F8A"/>
    <w:rsid w:val="00430063"/>
    <w:rsid w:val="004300D2"/>
    <w:rsid w:val="00430A25"/>
    <w:rsid w:val="00431673"/>
    <w:rsid w:val="00431686"/>
    <w:rsid w:val="00431ACE"/>
    <w:rsid w:val="00431CE2"/>
    <w:rsid w:val="00431D8B"/>
    <w:rsid w:val="00431ECE"/>
    <w:rsid w:val="00432314"/>
    <w:rsid w:val="004323AD"/>
    <w:rsid w:val="00432522"/>
    <w:rsid w:val="00432705"/>
    <w:rsid w:val="00432769"/>
    <w:rsid w:val="00432BDA"/>
    <w:rsid w:val="00432C2F"/>
    <w:rsid w:val="00432D62"/>
    <w:rsid w:val="00432D72"/>
    <w:rsid w:val="00433001"/>
    <w:rsid w:val="00433250"/>
    <w:rsid w:val="00433323"/>
    <w:rsid w:val="00433485"/>
    <w:rsid w:val="00433783"/>
    <w:rsid w:val="004337FB"/>
    <w:rsid w:val="00434090"/>
    <w:rsid w:val="00434161"/>
    <w:rsid w:val="00434575"/>
    <w:rsid w:val="0043462C"/>
    <w:rsid w:val="00434D36"/>
    <w:rsid w:val="00434F2D"/>
    <w:rsid w:val="00435358"/>
    <w:rsid w:val="004353C2"/>
    <w:rsid w:val="00435C05"/>
    <w:rsid w:val="00436459"/>
    <w:rsid w:val="004366C5"/>
    <w:rsid w:val="004368FD"/>
    <w:rsid w:val="00436A7C"/>
    <w:rsid w:val="00436BD1"/>
    <w:rsid w:val="00436C8B"/>
    <w:rsid w:val="00436D88"/>
    <w:rsid w:val="00436E3B"/>
    <w:rsid w:val="00437876"/>
    <w:rsid w:val="00437D69"/>
    <w:rsid w:val="00437EAE"/>
    <w:rsid w:val="00440375"/>
    <w:rsid w:val="004406DA"/>
    <w:rsid w:val="004409F3"/>
    <w:rsid w:val="004412EB"/>
    <w:rsid w:val="004415D7"/>
    <w:rsid w:val="00441907"/>
    <w:rsid w:val="00441A43"/>
    <w:rsid w:val="00441B5D"/>
    <w:rsid w:val="00441BF5"/>
    <w:rsid w:val="00441C8A"/>
    <w:rsid w:val="00441CCE"/>
    <w:rsid w:val="0044206D"/>
    <w:rsid w:val="00442166"/>
    <w:rsid w:val="004424C4"/>
    <w:rsid w:val="0044288A"/>
    <w:rsid w:val="00442C61"/>
    <w:rsid w:val="0044328B"/>
    <w:rsid w:val="004437D0"/>
    <w:rsid w:val="00443C74"/>
    <w:rsid w:val="004440DC"/>
    <w:rsid w:val="00444281"/>
    <w:rsid w:val="0044439E"/>
    <w:rsid w:val="004443DA"/>
    <w:rsid w:val="00444564"/>
    <w:rsid w:val="00444617"/>
    <w:rsid w:val="0044498A"/>
    <w:rsid w:val="00444B21"/>
    <w:rsid w:val="00444F9E"/>
    <w:rsid w:val="004452D8"/>
    <w:rsid w:val="004453B5"/>
    <w:rsid w:val="00445460"/>
    <w:rsid w:val="00445805"/>
    <w:rsid w:val="004459CB"/>
    <w:rsid w:val="004461E8"/>
    <w:rsid w:val="00446608"/>
    <w:rsid w:val="004467E8"/>
    <w:rsid w:val="00446863"/>
    <w:rsid w:val="00446AA8"/>
    <w:rsid w:val="00446B07"/>
    <w:rsid w:val="00446B8C"/>
    <w:rsid w:val="00446FC8"/>
    <w:rsid w:val="00447A37"/>
    <w:rsid w:val="00447C39"/>
    <w:rsid w:val="00447E94"/>
    <w:rsid w:val="00450229"/>
    <w:rsid w:val="004503DE"/>
    <w:rsid w:val="004503E8"/>
    <w:rsid w:val="0045059F"/>
    <w:rsid w:val="004508C9"/>
    <w:rsid w:val="00450BF9"/>
    <w:rsid w:val="00451021"/>
    <w:rsid w:val="00451702"/>
    <w:rsid w:val="0045184A"/>
    <w:rsid w:val="004518B4"/>
    <w:rsid w:val="004522B2"/>
    <w:rsid w:val="004524CA"/>
    <w:rsid w:val="00452C25"/>
    <w:rsid w:val="00452CED"/>
    <w:rsid w:val="00452DFA"/>
    <w:rsid w:val="00453267"/>
    <w:rsid w:val="004532B2"/>
    <w:rsid w:val="004534C6"/>
    <w:rsid w:val="004539F2"/>
    <w:rsid w:val="00453B13"/>
    <w:rsid w:val="00453D30"/>
    <w:rsid w:val="00453D5A"/>
    <w:rsid w:val="00453DA5"/>
    <w:rsid w:val="00454025"/>
    <w:rsid w:val="004540EC"/>
    <w:rsid w:val="0045476D"/>
    <w:rsid w:val="00454820"/>
    <w:rsid w:val="00454AFF"/>
    <w:rsid w:val="00454FD6"/>
    <w:rsid w:val="004551DC"/>
    <w:rsid w:val="004551E2"/>
    <w:rsid w:val="00455353"/>
    <w:rsid w:val="004556B0"/>
    <w:rsid w:val="00455D62"/>
    <w:rsid w:val="00455FFE"/>
    <w:rsid w:val="0045608A"/>
    <w:rsid w:val="004560CC"/>
    <w:rsid w:val="0045670E"/>
    <w:rsid w:val="00457005"/>
    <w:rsid w:val="004571B3"/>
    <w:rsid w:val="00457315"/>
    <w:rsid w:val="00457933"/>
    <w:rsid w:val="00457C97"/>
    <w:rsid w:val="00457E07"/>
    <w:rsid w:val="004602B4"/>
    <w:rsid w:val="004604E8"/>
    <w:rsid w:val="00460704"/>
    <w:rsid w:val="0046082B"/>
    <w:rsid w:val="00460A90"/>
    <w:rsid w:val="0046107A"/>
    <w:rsid w:val="0046158F"/>
    <w:rsid w:val="0046187F"/>
    <w:rsid w:val="00461A40"/>
    <w:rsid w:val="00461B15"/>
    <w:rsid w:val="00461B30"/>
    <w:rsid w:val="00461B4C"/>
    <w:rsid w:val="00461D10"/>
    <w:rsid w:val="00462095"/>
    <w:rsid w:val="00462245"/>
    <w:rsid w:val="00462258"/>
    <w:rsid w:val="004624AD"/>
    <w:rsid w:val="004627EB"/>
    <w:rsid w:val="00462859"/>
    <w:rsid w:val="00462B2B"/>
    <w:rsid w:val="00462F65"/>
    <w:rsid w:val="00463007"/>
    <w:rsid w:val="0046314F"/>
    <w:rsid w:val="004632CE"/>
    <w:rsid w:val="004636F5"/>
    <w:rsid w:val="004639FD"/>
    <w:rsid w:val="00463B6F"/>
    <w:rsid w:val="00463D47"/>
    <w:rsid w:val="0046417B"/>
    <w:rsid w:val="0046446F"/>
    <w:rsid w:val="004646A2"/>
    <w:rsid w:val="004646BD"/>
    <w:rsid w:val="00464952"/>
    <w:rsid w:val="00464A9F"/>
    <w:rsid w:val="00464E75"/>
    <w:rsid w:val="00464EC8"/>
    <w:rsid w:val="00464EEA"/>
    <w:rsid w:val="0046529C"/>
    <w:rsid w:val="00465413"/>
    <w:rsid w:val="0046560B"/>
    <w:rsid w:val="00465FFB"/>
    <w:rsid w:val="00466598"/>
    <w:rsid w:val="004666CC"/>
    <w:rsid w:val="0046681F"/>
    <w:rsid w:val="004668CE"/>
    <w:rsid w:val="00466B81"/>
    <w:rsid w:val="00467B89"/>
    <w:rsid w:val="00467C4E"/>
    <w:rsid w:val="00467DD7"/>
    <w:rsid w:val="0047006E"/>
    <w:rsid w:val="004700F4"/>
    <w:rsid w:val="00470222"/>
    <w:rsid w:val="00470423"/>
    <w:rsid w:val="00470977"/>
    <w:rsid w:val="00470AC9"/>
    <w:rsid w:val="00470AD3"/>
    <w:rsid w:val="00470C8A"/>
    <w:rsid w:val="00470F1B"/>
    <w:rsid w:val="004712DA"/>
    <w:rsid w:val="00471417"/>
    <w:rsid w:val="00471B53"/>
    <w:rsid w:val="00471C05"/>
    <w:rsid w:val="00471DDC"/>
    <w:rsid w:val="004720EE"/>
    <w:rsid w:val="00472362"/>
    <w:rsid w:val="00472799"/>
    <w:rsid w:val="00472800"/>
    <w:rsid w:val="004729BE"/>
    <w:rsid w:val="00472AA4"/>
    <w:rsid w:val="00472AAE"/>
    <w:rsid w:val="00472D03"/>
    <w:rsid w:val="00472DA3"/>
    <w:rsid w:val="00472DB9"/>
    <w:rsid w:val="00472E4B"/>
    <w:rsid w:val="00473CCE"/>
    <w:rsid w:val="00473FF2"/>
    <w:rsid w:val="004743BE"/>
    <w:rsid w:val="0047457D"/>
    <w:rsid w:val="00474DB1"/>
    <w:rsid w:val="00474E89"/>
    <w:rsid w:val="00475121"/>
    <w:rsid w:val="004752DE"/>
    <w:rsid w:val="00475704"/>
    <w:rsid w:val="004758CE"/>
    <w:rsid w:val="00475FE3"/>
    <w:rsid w:val="004762CA"/>
    <w:rsid w:val="00476319"/>
    <w:rsid w:val="0047667E"/>
    <w:rsid w:val="004767F6"/>
    <w:rsid w:val="00476828"/>
    <w:rsid w:val="00476CBD"/>
    <w:rsid w:val="00476F62"/>
    <w:rsid w:val="0047708A"/>
    <w:rsid w:val="004772AD"/>
    <w:rsid w:val="004773E2"/>
    <w:rsid w:val="004775EE"/>
    <w:rsid w:val="0047798D"/>
    <w:rsid w:val="00477D8A"/>
    <w:rsid w:val="00477E19"/>
    <w:rsid w:val="00480AE7"/>
    <w:rsid w:val="00480D65"/>
    <w:rsid w:val="004814A6"/>
    <w:rsid w:val="004814F8"/>
    <w:rsid w:val="0048174E"/>
    <w:rsid w:val="004817F6"/>
    <w:rsid w:val="00481972"/>
    <w:rsid w:val="00481CF3"/>
    <w:rsid w:val="0048235A"/>
    <w:rsid w:val="00482867"/>
    <w:rsid w:val="00482976"/>
    <w:rsid w:val="00482E9A"/>
    <w:rsid w:val="00483344"/>
    <w:rsid w:val="00483A98"/>
    <w:rsid w:val="00483CBE"/>
    <w:rsid w:val="00484266"/>
    <w:rsid w:val="00484A4F"/>
    <w:rsid w:val="00484C7C"/>
    <w:rsid w:val="00484DFF"/>
    <w:rsid w:val="00484F58"/>
    <w:rsid w:val="00485086"/>
    <w:rsid w:val="004850B1"/>
    <w:rsid w:val="004852AA"/>
    <w:rsid w:val="00485397"/>
    <w:rsid w:val="0048550C"/>
    <w:rsid w:val="00485532"/>
    <w:rsid w:val="0048596F"/>
    <w:rsid w:val="00485BAD"/>
    <w:rsid w:val="00485E81"/>
    <w:rsid w:val="004860BC"/>
    <w:rsid w:val="004866A6"/>
    <w:rsid w:val="004868AC"/>
    <w:rsid w:val="00487092"/>
    <w:rsid w:val="004871A3"/>
    <w:rsid w:val="004876CE"/>
    <w:rsid w:val="00487707"/>
    <w:rsid w:val="00487828"/>
    <w:rsid w:val="0048797F"/>
    <w:rsid w:val="00487AD4"/>
    <w:rsid w:val="00487F15"/>
    <w:rsid w:val="00490245"/>
    <w:rsid w:val="004906D8"/>
    <w:rsid w:val="0049074D"/>
    <w:rsid w:val="00490869"/>
    <w:rsid w:val="00490C4B"/>
    <w:rsid w:val="00490D7A"/>
    <w:rsid w:val="00490DD9"/>
    <w:rsid w:val="00490E9D"/>
    <w:rsid w:val="004912A8"/>
    <w:rsid w:val="00491410"/>
    <w:rsid w:val="0049145E"/>
    <w:rsid w:val="0049202F"/>
    <w:rsid w:val="00492157"/>
    <w:rsid w:val="0049246E"/>
    <w:rsid w:val="004929B5"/>
    <w:rsid w:val="004929D3"/>
    <w:rsid w:val="004931F6"/>
    <w:rsid w:val="004932D3"/>
    <w:rsid w:val="004934DA"/>
    <w:rsid w:val="0049356C"/>
    <w:rsid w:val="004935A9"/>
    <w:rsid w:val="00493DC0"/>
    <w:rsid w:val="0049406D"/>
    <w:rsid w:val="00494071"/>
    <w:rsid w:val="0049409E"/>
    <w:rsid w:val="0049425D"/>
    <w:rsid w:val="004946B8"/>
    <w:rsid w:val="00494A13"/>
    <w:rsid w:val="00494C67"/>
    <w:rsid w:val="00494FE8"/>
    <w:rsid w:val="0049556B"/>
    <w:rsid w:val="004955F4"/>
    <w:rsid w:val="004956D2"/>
    <w:rsid w:val="00495781"/>
    <w:rsid w:val="00495AAF"/>
    <w:rsid w:val="00495BD2"/>
    <w:rsid w:val="00495C5A"/>
    <w:rsid w:val="00495F86"/>
    <w:rsid w:val="00495FBD"/>
    <w:rsid w:val="00496137"/>
    <w:rsid w:val="004961C0"/>
    <w:rsid w:val="004964B0"/>
    <w:rsid w:val="004967BB"/>
    <w:rsid w:val="00496DEC"/>
    <w:rsid w:val="00496EF8"/>
    <w:rsid w:val="00496F9D"/>
    <w:rsid w:val="004976D0"/>
    <w:rsid w:val="00497BB8"/>
    <w:rsid w:val="004A00D8"/>
    <w:rsid w:val="004A06D9"/>
    <w:rsid w:val="004A0DAE"/>
    <w:rsid w:val="004A126D"/>
    <w:rsid w:val="004A1451"/>
    <w:rsid w:val="004A15E4"/>
    <w:rsid w:val="004A2268"/>
    <w:rsid w:val="004A247C"/>
    <w:rsid w:val="004A25C4"/>
    <w:rsid w:val="004A260A"/>
    <w:rsid w:val="004A2896"/>
    <w:rsid w:val="004A28FA"/>
    <w:rsid w:val="004A2B01"/>
    <w:rsid w:val="004A2D23"/>
    <w:rsid w:val="004A2F79"/>
    <w:rsid w:val="004A2FC4"/>
    <w:rsid w:val="004A3138"/>
    <w:rsid w:val="004A35A3"/>
    <w:rsid w:val="004A38D2"/>
    <w:rsid w:val="004A3B9A"/>
    <w:rsid w:val="004A3D73"/>
    <w:rsid w:val="004A3E3B"/>
    <w:rsid w:val="004A3EDA"/>
    <w:rsid w:val="004A43FC"/>
    <w:rsid w:val="004A4404"/>
    <w:rsid w:val="004A480C"/>
    <w:rsid w:val="004A493A"/>
    <w:rsid w:val="004A498C"/>
    <w:rsid w:val="004A4B9C"/>
    <w:rsid w:val="004A4CFE"/>
    <w:rsid w:val="004A5073"/>
    <w:rsid w:val="004A551B"/>
    <w:rsid w:val="004A554C"/>
    <w:rsid w:val="004A57BB"/>
    <w:rsid w:val="004A5CA8"/>
    <w:rsid w:val="004A5F0B"/>
    <w:rsid w:val="004A5F36"/>
    <w:rsid w:val="004A6433"/>
    <w:rsid w:val="004A683C"/>
    <w:rsid w:val="004A6E5C"/>
    <w:rsid w:val="004A71E9"/>
    <w:rsid w:val="004A7275"/>
    <w:rsid w:val="004A7613"/>
    <w:rsid w:val="004A7651"/>
    <w:rsid w:val="004A79BC"/>
    <w:rsid w:val="004A7BFD"/>
    <w:rsid w:val="004A7C0A"/>
    <w:rsid w:val="004A7F43"/>
    <w:rsid w:val="004B0424"/>
    <w:rsid w:val="004B06C0"/>
    <w:rsid w:val="004B0919"/>
    <w:rsid w:val="004B0936"/>
    <w:rsid w:val="004B0DBC"/>
    <w:rsid w:val="004B0EF1"/>
    <w:rsid w:val="004B10F2"/>
    <w:rsid w:val="004B11AC"/>
    <w:rsid w:val="004B11DE"/>
    <w:rsid w:val="004B1625"/>
    <w:rsid w:val="004B1AF4"/>
    <w:rsid w:val="004B1B31"/>
    <w:rsid w:val="004B27D6"/>
    <w:rsid w:val="004B2C6B"/>
    <w:rsid w:val="004B2C71"/>
    <w:rsid w:val="004B3083"/>
    <w:rsid w:val="004B401C"/>
    <w:rsid w:val="004B429B"/>
    <w:rsid w:val="004B42E3"/>
    <w:rsid w:val="004B4506"/>
    <w:rsid w:val="004B4613"/>
    <w:rsid w:val="004B4778"/>
    <w:rsid w:val="004B4860"/>
    <w:rsid w:val="004B4F3A"/>
    <w:rsid w:val="004B5085"/>
    <w:rsid w:val="004B50DF"/>
    <w:rsid w:val="004B527D"/>
    <w:rsid w:val="004B5289"/>
    <w:rsid w:val="004B5420"/>
    <w:rsid w:val="004B54EF"/>
    <w:rsid w:val="004B577B"/>
    <w:rsid w:val="004B603A"/>
    <w:rsid w:val="004B6083"/>
    <w:rsid w:val="004B6213"/>
    <w:rsid w:val="004B6553"/>
    <w:rsid w:val="004B6825"/>
    <w:rsid w:val="004B6AA9"/>
    <w:rsid w:val="004B6B04"/>
    <w:rsid w:val="004B6D1C"/>
    <w:rsid w:val="004B6EA0"/>
    <w:rsid w:val="004B72F7"/>
    <w:rsid w:val="004B754B"/>
    <w:rsid w:val="004B785C"/>
    <w:rsid w:val="004B7961"/>
    <w:rsid w:val="004B7B51"/>
    <w:rsid w:val="004B7DB7"/>
    <w:rsid w:val="004C0B3E"/>
    <w:rsid w:val="004C0CAC"/>
    <w:rsid w:val="004C0E1A"/>
    <w:rsid w:val="004C0E36"/>
    <w:rsid w:val="004C1202"/>
    <w:rsid w:val="004C12AB"/>
    <w:rsid w:val="004C1917"/>
    <w:rsid w:val="004C1B78"/>
    <w:rsid w:val="004C21AC"/>
    <w:rsid w:val="004C23D1"/>
    <w:rsid w:val="004C28E0"/>
    <w:rsid w:val="004C2D14"/>
    <w:rsid w:val="004C309A"/>
    <w:rsid w:val="004C31AE"/>
    <w:rsid w:val="004C34DD"/>
    <w:rsid w:val="004C3FCB"/>
    <w:rsid w:val="004C4164"/>
    <w:rsid w:val="004C4239"/>
    <w:rsid w:val="004C4A14"/>
    <w:rsid w:val="004C4BA5"/>
    <w:rsid w:val="004C5077"/>
    <w:rsid w:val="004C51B3"/>
    <w:rsid w:val="004C5502"/>
    <w:rsid w:val="004C5798"/>
    <w:rsid w:val="004C5925"/>
    <w:rsid w:val="004C5A9F"/>
    <w:rsid w:val="004C5EF2"/>
    <w:rsid w:val="004C5F6C"/>
    <w:rsid w:val="004C6050"/>
    <w:rsid w:val="004C6598"/>
    <w:rsid w:val="004C6776"/>
    <w:rsid w:val="004C6F88"/>
    <w:rsid w:val="004C711D"/>
    <w:rsid w:val="004C751B"/>
    <w:rsid w:val="004C7B14"/>
    <w:rsid w:val="004C7B55"/>
    <w:rsid w:val="004D0077"/>
    <w:rsid w:val="004D062E"/>
    <w:rsid w:val="004D0A81"/>
    <w:rsid w:val="004D0B3F"/>
    <w:rsid w:val="004D0EC2"/>
    <w:rsid w:val="004D1400"/>
    <w:rsid w:val="004D1550"/>
    <w:rsid w:val="004D16A8"/>
    <w:rsid w:val="004D19D0"/>
    <w:rsid w:val="004D1A69"/>
    <w:rsid w:val="004D1B10"/>
    <w:rsid w:val="004D1E68"/>
    <w:rsid w:val="004D2647"/>
    <w:rsid w:val="004D2B59"/>
    <w:rsid w:val="004D3803"/>
    <w:rsid w:val="004D443B"/>
    <w:rsid w:val="004D44D3"/>
    <w:rsid w:val="004D4926"/>
    <w:rsid w:val="004D4CF9"/>
    <w:rsid w:val="004D57DD"/>
    <w:rsid w:val="004D5A48"/>
    <w:rsid w:val="004D5D24"/>
    <w:rsid w:val="004D5E59"/>
    <w:rsid w:val="004D6625"/>
    <w:rsid w:val="004D6855"/>
    <w:rsid w:val="004D6AEC"/>
    <w:rsid w:val="004D6C13"/>
    <w:rsid w:val="004D73B1"/>
    <w:rsid w:val="004D7630"/>
    <w:rsid w:val="004D76E3"/>
    <w:rsid w:val="004D798F"/>
    <w:rsid w:val="004D79D5"/>
    <w:rsid w:val="004D7ADB"/>
    <w:rsid w:val="004D7FBF"/>
    <w:rsid w:val="004E0347"/>
    <w:rsid w:val="004E0A05"/>
    <w:rsid w:val="004E0AC2"/>
    <w:rsid w:val="004E0D84"/>
    <w:rsid w:val="004E0F2E"/>
    <w:rsid w:val="004E0F94"/>
    <w:rsid w:val="004E0FCE"/>
    <w:rsid w:val="004E1334"/>
    <w:rsid w:val="004E14E2"/>
    <w:rsid w:val="004E198B"/>
    <w:rsid w:val="004E1A9F"/>
    <w:rsid w:val="004E1AA9"/>
    <w:rsid w:val="004E1EDA"/>
    <w:rsid w:val="004E2108"/>
    <w:rsid w:val="004E29BA"/>
    <w:rsid w:val="004E2A95"/>
    <w:rsid w:val="004E2EC9"/>
    <w:rsid w:val="004E30C2"/>
    <w:rsid w:val="004E334C"/>
    <w:rsid w:val="004E349B"/>
    <w:rsid w:val="004E373C"/>
    <w:rsid w:val="004E386B"/>
    <w:rsid w:val="004E40D1"/>
    <w:rsid w:val="004E4407"/>
    <w:rsid w:val="004E45F4"/>
    <w:rsid w:val="004E4CAB"/>
    <w:rsid w:val="004E5356"/>
    <w:rsid w:val="004E53AE"/>
    <w:rsid w:val="004E55C0"/>
    <w:rsid w:val="004E56F4"/>
    <w:rsid w:val="004E59CC"/>
    <w:rsid w:val="004E5B73"/>
    <w:rsid w:val="004E5CFC"/>
    <w:rsid w:val="004E5D6C"/>
    <w:rsid w:val="004E5DCA"/>
    <w:rsid w:val="004E6068"/>
    <w:rsid w:val="004E60A8"/>
    <w:rsid w:val="004E63BB"/>
    <w:rsid w:val="004E6554"/>
    <w:rsid w:val="004E6A86"/>
    <w:rsid w:val="004E71B8"/>
    <w:rsid w:val="004E777B"/>
    <w:rsid w:val="004E79B0"/>
    <w:rsid w:val="004E7B06"/>
    <w:rsid w:val="004E7B93"/>
    <w:rsid w:val="004E7DE1"/>
    <w:rsid w:val="004F0406"/>
    <w:rsid w:val="004F0B6E"/>
    <w:rsid w:val="004F0C51"/>
    <w:rsid w:val="004F120E"/>
    <w:rsid w:val="004F13DA"/>
    <w:rsid w:val="004F194F"/>
    <w:rsid w:val="004F1C03"/>
    <w:rsid w:val="004F1D0E"/>
    <w:rsid w:val="004F2018"/>
    <w:rsid w:val="004F2187"/>
    <w:rsid w:val="004F261B"/>
    <w:rsid w:val="004F29E0"/>
    <w:rsid w:val="004F2A71"/>
    <w:rsid w:val="004F2A78"/>
    <w:rsid w:val="004F2B32"/>
    <w:rsid w:val="004F3A17"/>
    <w:rsid w:val="004F3B63"/>
    <w:rsid w:val="004F4D53"/>
    <w:rsid w:val="004F4EC0"/>
    <w:rsid w:val="004F50C8"/>
    <w:rsid w:val="004F5219"/>
    <w:rsid w:val="004F529B"/>
    <w:rsid w:val="004F5916"/>
    <w:rsid w:val="004F5955"/>
    <w:rsid w:val="004F5A11"/>
    <w:rsid w:val="004F5C26"/>
    <w:rsid w:val="004F5DF4"/>
    <w:rsid w:val="004F5E08"/>
    <w:rsid w:val="004F5F27"/>
    <w:rsid w:val="004F6169"/>
    <w:rsid w:val="004F6A39"/>
    <w:rsid w:val="004F6D3D"/>
    <w:rsid w:val="004F6D5F"/>
    <w:rsid w:val="004F6FD3"/>
    <w:rsid w:val="004F70B6"/>
    <w:rsid w:val="004F71E0"/>
    <w:rsid w:val="004F72BC"/>
    <w:rsid w:val="004F757F"/>
    <w:rsid w:val="004F7978"/>
    <w:rsid w:val="004F7A57"/>
    <w:rsid w:val="004F7ADF"/>
    <w:rsid w:val="005000B7"/>
    <w:rsid w:val="00500254"/>
    <w:rsid w:val="005006D9"/>
    <w:rsid w:val="00500AFA"/>
    <w:rsid w:val="00500B31"/>
    <w:rsid w:val="00500CD5"/>
    <w:rsid w:val="005012B2"/>
    <w:rsid w:val="00501558"/>
    <w:rsid w:val="00501655"/>
    <w:rsid w:val="005018E9"/>
    <w:rsid w:val="00501C14"/>
    <w:rsid w:val="00501D6A"/>
    <w:rsid w:val="00501F22"/>
    <w:rsid w:val="00501F63"/>
    <w:rsid w:val="00501FD5"/>
    <w:rsid w:val="005021B0"/>
    <w:rsid w:val="0050249B"/>
    <w:rsid w:val="0050286A"/>
    <w:rsid w:val="00502E88"/>
    <w:rsid w:val="00502F55"/>
    <w:rsid w:val="005032C0"/>
    <w:rsid w:val="005034BC"/>
    <w:rsid w:val="005037BC"/>
    <w:rsid w:val="00503996"/>
    <w:rsid w:val="00503B96"/>
    <w:rsid w:val="00503BA1"/>
    <w:rsid w:val="005043EC"/>
    <w:rsid w:val="00504506"/>
    <w:rsid w:val="0050475D"/>
    <w:rsid w:val="00504B19"/>
    <w:rsid w:val="00504C49"/>
    <w:rsid w:val="00504E7C"/>
    <w:rsid w:val="005050EC"/>
    <w:rsid w:val="00505A8D"/>
    <w:rsid w:val="00505F90"/>
    <w:rsid w:val="00506136"/>
    <w:rsid w:val="005061E4"/>
    <w:rsid w:val="005062C5"/>
    <w:rsid w:val="005068DC"/>
    <w:rsid w:val="0050690E"/>
    <w:rsid w:val="005069EB"/>
    <w:rsid w:val="00507125"/>
    <w:rsid w:val="00507179"/>
    <w:rsid w:val="0050734C"/>
    <w:rsid w:val="0050778C"/>
    <w:rsid w:val="00507FDB"/>
    <w:rsid w:val="00510657"/>
    <w:rsid w:val="0051198B"/>
    <w:rsid w:val="00511B68"/>
    <w:rsid w:val="00511BC7"/>
    <w:rsid w:val="00511F29"/>
    <w:rsid w:val="005121C1"/>
    <w:rsid w:val="0051221D"/>
    <w:rsid w:val="00512B4F"/>
    <w:rsid w:val="00512BFB"/>
    <w:rsid w:val="0051303F"/>
    <w:rsid w:val="0051309D"/>
    <w:rsid w:val="005135D0"/>
    <w:rsid w:val="00513674"/>
    <w:rsid w:val="00513710"/>
    <w:rsid w:val="00513AE5"/>
    <w:rsid w:val="00513FFD"/>
    <w:rsid w:val="0051406F"/>
    <w:rsid w:val="005142A7"/>
    <w:rsid w:val="00514312"/>
    <w:rsid w:val="0051450F"/>
    <w:rsid w:val="005147AE"/>
    <w:rsid w:val="00514B9B"/>
    <w:rsid w:val="00514C55"/>
    <w:rsid w:val="005158B5"/>
    <w:rsid w:val="00515964"/>
    <w:rsid w:val="00515A7B"/>
    <w:rsid w:val="00515EFA"/>
    <w:rsid w:val="005168D7"/>
    <w:rsid w:val="005168E9"/>
    <w:rsid w:val="00516938"/>
    <w:rsid w:val="00516A3C"/>
    <w:rsid w:val="00516BE6"/>
    <w:rsid w:val="00516CE2"/>
    <w:rsid w:val="00516EDD"/>
    <w:rsid w:val="00516F62"/>
    <w:rsid w:val="00516F6F"/>
    <w:rsid w:val="005171AF"/>
    <w:rsid w:val="00517226"/>
    <w:rsid w:val="005176A2"/>
    <w:rsid w:val="005179D3"/>
    <w:rsid w:val="00517C0B"/>
    <w:rsid w:val="005200A8"/>
    <w:rsid w:val="0052026E"/>
    <w:rsid w:val="0052043A"/>
    <w:rsid w:val="00520B0A"/>
    <w:rsid w:val="00520C97"/>
    <w:rsid w:val="00520DB7"/>
    <w:rsid w:val="0052125B"/>
    <w:rsid w:val="0052131F"/>
    <w:rsid w:val="005213EF"/>
    <w:rsid w:val="005214E2"/>
    <w:rsid w:val="00521546"/>
    <w:rsid w:val="0052169A"/>
    <w:rsid w:val="00521748"/>
    <w:rsid w:val="00521AE7"/>
    <w:rsid w:val="00521E2E"/>
    <w:rsid w:val="005222A3"/>
    <w:rsid w:val="0052252F"/>
    <w:rsid w:val="0052273A"/>
    <w:rsid w:val="005227CC"/>
    <w:rsid w:val="00522E64"/>
    <w:rsid w:val="00522F54"/>
    <w:rsid w:val="005234B5"/>
    <w:rsid w:val="00523912"/>
    <w:rsid w:val="0052452E"/>
    <w:rsid w:val="0052453C"/>
    <w:rsid w:val="00524561"/>
    <w:rsid w:val="00524C1C"/>
    <w:rsid w:val="00524C3B"/>
    <w:rsid w:val="0052549D"/>
    <w:rsid w:val="00525522"/>
    <w:rsid w:val="005255D8"/>
    <w:rsid w:val="00525879"/>
    <w:rsid w:val="00525AA3"/>
    <w:rsid w:val="00525EFD"/>
    <w:rsid w:val="0052603B"/>
    <w:rsid w:val="005262AA"/>
    <w:rsid w:val="005263D1"/>
    <w:rsid w:val="005264F0"/>
    <w:rsid w:val="0052663A"/>
    <w:rsid w:val="00526644"/>
    <w:rsid w:val="0052685B"/>
    <w:rsid w:val="00526E9E"/>
    <w:rsid w:val="00526FC0"/>
    <w:rsid w:val="00527295"/>
    <w:rsid w:val="005274D6"/>
    <w:rsid w:val="005276A6"/>
    <w:rsid w:val="00527D2B"/>
    <w:rsid w:val="00527DE3"/>
    <w:rsid w:val="00527FAF"/>
    <w:rsid w:val="00530396"/>
    <w:rsid w:val="00530528"/>
    <w:rsid w:val="00530767"/>
    <w:rsid w:val="005307BD"/>
    <w:rsid w:val="00530839"/>
    <w:rsid w:val="0053096C"/>
    <w:rsid w:val="00530BB0"/>
    <w:rsid w:val="005311F0"/>
    <w:rsid w:val="005312F1"/>
    <w:rsid w:val="00531448"/>
    <w:rsid w:val="00531AC7"/>
    <w:rsid w:val="005321F1"/>
    <w:rsid w:val="00532207"/>
    <w:rsid w:val="005325C5"/>
    <w:rsid w:val="0053268E"/>
    <w:rsid w:val="005329C2"/>
    <w:rsid w:val="00532C46"/>
    <w:rsid w:val="00532DB1"/>
    <w:rsid w:val="00532E50"/>
    <w:rsid w:val="005335DD"/>
    <w:rsid w:val="0053360E"/>
    <w:rsid w:val="005337FB"/>
    <w:rsid w:val="00533871"/>
    <w:rsid w:val="00533A81"/>
    <w:rsid w:val="00533AA4"/>
    <w:rsid w:val="00533B13"/>
    <w:rsid w:val="00533BFC"/>
    <w:rsid w:val="00533C06"/>
    <w:rsid w:val="005342B5"/>
    <w:rsid w:val="00534415"/>
    <w:rsid w:val="00534D5D"/>
    <w:rsid w:val="00534E36"/>
    <w:rsid w:val="00534FE2"/>
    <w:rsid w:val="00535193"/>
    <w:rsid w:val="00535784"/>
    <w:rsid w:val="00535B24"/>
    <w:rsid w:val="00536095"/>
    <w:rsid w:val="005364CF"/>
    <w:rsid w:val="005365E8"/>
    <w:rsid w:val="0053678F"/>
    <w:rsid w:val="00537049"/>
    <w:rsid w:val="00537559"/>
    <w:rsid w:val="00537635"/>
    <w:rsid w:val="0053771C"/>
    <w:rsid w:val="00537814"/>
    <w:rsid w:val="00537961"/>
    <w:rsid w:val="005379A0"/>
    <w:rsid w:val="00537C0E"/>
    <w:rsid w:val="00537CF9"/>
    <w:rsid w:val="0054013D"/>
    <w:rsid w:val="00540280"/>
    <w:rsid w:val="0054067E"/>
    <w:rsid w:val="00540C33"/>
    <w:rsid w:val="00541156"/>
    <w:rsid w:val="005417D7"/>
    <w:rsid w:val="00541937"/>
    <w:rsid w:val="00541940"/>
    <w:rsid w:val="005419F8"/>
    <w:rsid w:val="00542100"/>
    <w:rsid w:val="00542419"/>
    <w:rsid w:val="005426B2"/>
    <w:rsid w:val="00542D2D"/>
    <w:rsid w:val="00543062"/>
    <w:rsid w:val="005434A3"/>
    <w:rsid w:val="00543A70"/>
    <w:rsid w:val="005441C8"/>
    <w:rsid w:val="00544BF9"/>
    <w:rsid w:val="00544DB8"/>
    <w:rsid w:val="005452EF"/>
    <w:rsid w:val="0054532D"/>
    <w:rsid w:val="00545369"/>
    <w:rsid w:val="00545749"/>
    <w:rsid w:val="00545930"/>
    <w:rsid w:val="00545C58"/>
    <w:rsid w:val="0054635F"/>
    <w:rsid w:val="00546641"/>
    <w:rsid w:val="005469DB"/>
    <w:rsid w:val="00546B14"/>
    <w:rsid w:val="00546CE2"/>
    <w:rsid w:val="00546F32"/>
    <w:rsid w:val="00546FAD"/>
    <w:rsid w:val="0054701F"/>
    <w:rsid w:val="005470F8"/>
    <w:rsid w:val="005476B5"/>
    <w:rsid w:val="00547764"/>
    <w:rsid w:val="00547BAE"/>
    <w:rsid w:val="00547D33"/>
    <w:rsid w:val="00550137"/>
    <w:rsid w:val="00550335"/>
    <w:rsid w:val="00550945"/>
    <w:rsid w:val="00550D43"/>
    <w:rsid w:val="005513D5"/>
    <w:rsid w:val="0055160F"/>
    <w:rsid w:val="005516F5"/>
    <w:rsid w:val="00551768"/>
    <w:rsid w:val="00551862"/>
    <w:rsid w:val="00551C92"/>
    <w:rsid w:val="00551F39"/>
    <w:rsid w:val="0055243E"/>
    <w:rsid w:val="00552526"/>
    <w:rsid w:val="0055258C"/>
    <w:rsid w:val="00552ADE"/>
    <w:rsid w:val="005531BD"/>
    <w:rsid w:val="005532E8"/>
    <w:rsid w:val="00553BDC"/>
    <w:rsid w:val="0055418E"/>
    <w:rsid w:val="005542DF"/>
    <w:rsid w:val="005544EB"/>
    <w:rsid w:val="00554C57"/>
    <w:rsid w:val="00554D23"/>
    <w:rsid w:val="00554EF4"/>
    <w:rsid w:val="00555184"/>
    <w:rsid w:val="0055530F"/>
    <w:rsid w:val="00555399"/>
    <w:rsid w:val="005554C5"/>
    <w:rsid w:val="00555B1B"/>
    <w:rsid w:val="00555C61"/>
    <w:rsid w:val="00555D73"/>
    <w:rsid w:val="005560E4"/>
    <w:rsid w:val="0055630B"/>
    <w:rsid w:val="00556565"/>
    <w:rsid w:val="00556952"/>
    <w:rsid w:val="005569D9"/>
    <w:rsid w:val="00556CDC"/>
    <w:rsid w:val="00557014"/>
    <w:rsid w:val="00557106"/>
    <w:rsid w:val="005572EA"/>
    <w:rsid w:val="0055758E"/>
    <w:rsid w:val="00557A7F"/>
    <w:rsid w:val="00557B68"/>
    <w:rsid w:val="00557BA9"/>
    <w:rsid w:val="00557C0E"/>
    <w:rsid w:val="00557E5D"/>
    <w:rsid w:val="005605D1"/>
    <w:rsid w:val="00560824"/>
    <w:rsid w:val="00560D4D"/>
    <w:rsid w:val="00560F2B"/>
    <w:rsid w:val="00561270"/>
    <w:rsid w:val="0056136B"/>
    <w:rsid w:val="0056143F"/>
    <w:rsid w:val="00561507"/>
    <w:rsid w:val="00561559"/>
    <w:rsid w:val="005615A1"/>
    <w:rsid w:val="005616B6"/>
    <w:rsid w:val="00561920"/>
    <w:rsid w:val="00561C9E"/>
    <w:rsid w:val="00561D95"/>
    <w:rsid w:val="00561D96"/>
    <w:rsid w:val="005622BA"/>
    <w:rsid w:val="005626A3"/>
    <w:rsid w:val="00562A8D"/>
    <w:rsid w:val="00562CB4"/>
    <w:rsid w:val="00562D62"/>
    <w:rsid w:val="00563089"/>
    <w:rsid w:val="0056333C"/>
    <w:rsid w:val="00563918"/>
    <w:rsid w:val="00563C3F"/>
    <w:rsid w:val="00563F7A"/>
    <w:rsid w:val="00564251"/>
    <w:rsid w:val="0056456D"/>
    <w:rsid w:val="00564786"/>
    <w:rsid w:val="005648C1"/>
    <w:rsid w:val="00564930"/>
    <w:rsid w:val="00564E8E"/>
    <w:rsid w:val="00565A94"/>
    <w:rsid w:val="00565DD7"/>
    <w:rsid w:val="00566061"/>
    <w:rsid w:val="005662E1"/>
    <w:rsid w:val="005664FB"/>
    <w:rsid w:val="005666CB"/>
    <w:rsid w:val="00566881"/>
    <w:rsid w:val="00566ACD"/>
    <w:rsid w:val="00566B41"/>
    <w:rsid w:val="00566BC6"/>
    <w:rsid w:val="00566EBD"/>
    <w:rsid w:val="00567489"/>
    <w:rsid w:val="0056749B"/>
    <w:rsid w:val="00567620"/>
    <w:rsid w:val="0056799E"/>
    <w:rsid w:val="00567F0A"/>
    <w:rsid w:val="0057018B"/>
    <w:rsid w:val="005703C8"/>
    <w:rsid w:val="005704F2"/>
    <w:rsid w:val="0057052D"/>
    <w:rsid w:val="00570FD2"/>
    <w:rsid w:val="00570FFF"/>
    <w:rsid w:val="005712BD"/>
    <w:rsid w:val="00571486"/>
    <w:rsid w:val="005716DF"/>
    <w:rsid w:val="005719BA"/>
    <w:rsid w:val="00571EDD"/>
    <w:rsid w:val="00572132"/>
    <w:rsid w:val="005724F2"/>
    <w:rsid w:val="005724F5"/>
    <w:rsid w:val="005725F0"/>
    <w:rsid w:val="00572648"/>
    <w:rsid w:val="005727DC"/>
    <w:rsid w:val="005728A3"/>
    <w:rsid w:val="005729C5"/>
    <w:rsid w:val="00572B54"/>
    <w:rsid w:val="00572BA8"/>
    <w:rsid w:val="00572DCC"/>
    <w:rsid w:val="00572EDA"/>
    <w:rsid w:val="00573219"/>
    <w:rsid w:val="00573403"/>
    <w:rsid w:val="00573641"/>
    <w:rsid w:val="00573673"/>
    <w:rsid w:val="00573C29"/>
    <w:rsid w:val="00573C3E"/>
    <w:rsid w:val="005741BB"/>
    <w:rsid w:val="005741C2"/>
    <w:rsid w:val="00574399"/>
    <w:rsid w:val="0057474D"/>
    <w:rsid w:val="005749B1"/>
    <w:rsid w:val="00574BD1"/>
    <w:rsid w:val="00574D54"/>
    <w:rsid w:val="00574E2F"/>
    <w:rsid w:val="00574ECA"/>
    <w:rsid w:val="00574FD2"/>
    <w:rsid w:val="005753B0"/>
    <w:rsid w:val="00575796"/>
    <w:rsid w:val="005757F7"/>
    <w:rsid w:val="00575C2B"/>
    <w:rsid w:val="00575D9A"/>
    <w:rsid w:val="00576308"/>
    <w:rsid w:val="00576343"/>
    <w:rsid w:val="005763D6"/>
    <w:rsid w:val="005764B9"/>
    <w:rsid w:val="005767ED"/>
    <w:rsid w:val="00576BD0"/>
    <w:rsid w:val="00576C15"/>
    <w:rsid w:val="00577060"/>
    <w:rsid w:val="0057716C"/>
    <w:rsid w:val="0057779F"/>
    <w:rsid w:val="00577A23"/>
    <w:rsid w:val="00577BE5"/>
    <w:rsid w:val="00577DA6"/>
    <w:rsid w:val="00577E96"/>
    <w:rsid w:val="00580014"/>
    <w:rsid w:val="0058070F"/>
    <w:rsid w:val="00580CB1"/>
    <w:rsid w:val="005816CF"/>
    <w:rsid w:val="00581CB4"/>
    <w:rsid w:val="00581DA2"/>
    <w:rsid w:val="00581F3D"/>
    <w:rsid w:val="005828CB"/>
    <w:rsid w:val="00582C48"/>
    <w:rsid w:val="00582CA1"/>
    <w:rsid w:val="0058329F"/>
    <w:rsid w:val="005833B9"/>
    <w:rsid w:val="005836BA"/>
    <w:rsid w:val="005838EB"/>
    <w:rsid w:val="00583BA0"/>
    <w:rsid w:val="005840BE"/>
    <w:rsid w:val="00584191"/>
    <w:rsid w:val="00584351"/>
    <w:rsid w:val="00584934"/>
    <w:rsid w:val="00584BAE"/>
    <w:rsid w:val="00584F7D"/>
    <w:rsid w:val="005851A3"/>
    <w:rsid w:val="005851F1"/>
    <w:rsid w:val="005855AA"/>
    <w:rsid w:val="005856D8"/>
    <w:rsid w:val="005859E6"/>
    <w:rsid w:val="00585F6A"/>
    <w:rsid w:val="005866B7"/>
    <w:rsid w:val="0058678F"/>
    <w:rsid w:val="0058693A"/>
    <w:rsid w:val="0058696E"/>
    <w:rsid w:val="00586AC6"/>
    <w:rsid w:val="00586B70"/>
    <w:rsid w:val="00586C5F"/>
    <w:rsid w:val="00586D6C"/>
    <w:rsid w:val="00586EA2"/>
    <w:rsid w:val="00587059"/>
    <w:rsid w:val="0058795C"/>
    <w:rsid w:val="00587BBD"/>
    <w:rsid w:val="00587D93"/>
    <w:rsid w:val="0059002A"/>
    <w:rsid w:val="005901AF"/>
    <w:rsid w:val="005901F3"/>
    <w:rsid w:val="005902AA"/>
    <w:rsid w:val="00590304"/>
    <w:rsid w:val="00590505"/>
    <w:rsid w:val="00590984"/>
    <w:rsid w:val="0059098B"/>
    <w:rsid w:val="00590BDD"/>
    <w:rsid w:val="00590E53"/>
    <w:rsid w:val="00590F89"/>
    <w:rsid w:val="0059171B"/>
    <w:rsid w:val="00591D2D"/>
    <w:rsid w:val="005927DB"/>
    <w:rsid w:val="00592D74"/>
    <w:rsid w:val="00592D9D"/>
    <w:rsid w:val="005934ED"/>
    <w:rsid w:val="005936DE"/>
    <w:rsid w:val="005938F7"/>
    <w:rsid w:val="00593A6F"/>
    <w:rsid w:val="00593DD3"/>
    <w:rsid w:val="00594072"/>
    <w:rsid w:val="0059437D"/>
    <w:rsid w:val="00594459"/>
    <w:rsid w:val="00594511"/>
    <w:rsid w:val="0059452A"/>
    <w:rsid w:val="00594BE4"/>
    <w:rsid w:val="00594D3E"/>
    <w:rsid w:val="00594D86"/>
    <w:rsid w:val="0059503D"/>
    <w:rsid w:val="005950CF"/>
    <w:rsid w:val="00595524"/>
    <w:rsid w:val="0059559E"/>
    <w:rsid w:val="005955B8"/>
    <w:rsid w:val="00595725"/>
    <w:rsid w:val="00595B18"/>
    <w:rsid w:val="00595BCB"/>
    <w:rsid w:val="00595D5C"/>
    <w:rsid w:val="00595E1E"/>
    <w:rsid w:val="005961DC"/>
    <w:rsid w:val="00596630"/>
    <w:rsid w:val="005966DD"/>
    <w:rsid w:val="005967CE"/>
    <w:rsid w:val="00596C87"/>
    <w:rsid w:val="00596D7B"/>
    <w:rsid w:val="00596F71"/>
    <w:rsid w:val="00597137"/>
    <w:rsid w:val="00597516"/>
    <w:rsid w:val="00597612"/>
    <w:rsid w:val="005976A5"/>
    <w:rsid w:val="00597A61"/>
    <w:rsid w:val="00597BF3"/>
    <w:rsid w:val="00597C3C"/>
    <w:rsid w:val="005A028B"/>
    <w:rsid w:val="005A0561"/>
    <w:rsid w:val="005A05AA"/>
    <w:rsid w:val="005A068E"/>
    <w:rsid w:val="005A089A"/>
    <w:rsid w:val="005A0BB4"/>
    <w:rsid w:val="005A0C05"/>
    <w:rsid w:val="005A1073"/>
    <w:rsid w:val="005A118E"/>
    <w:rsid w:val="005A12CD"/>
    <w:rsid w:val="005A15D6"/>
    <w:rsid w:val="005A17F6"/>
    <w:rsid w:val="005A1D40"/>
    <w:rsid w:val="005A1E0B"/>
    <w:rsid w:val="005A1FF5"/>
    <w:rsid w:val="005A2186"/>
    <w:rsid w:val="005A2289"/>
    <w:rsid w:val="005A2803"/>
    <w:rsid w:val="005A293C"/>
    <w:rsid w:val="005A2DE6"/>
    <w:rsid w:val="005A2FD8"/>
    <w:rsid w:val="005A31CD"/>
    <w:rsid w:val="005A332A"/>
    <w:rsid w:val="005A35EA"/>
    <w:rsid w:val="005A3FA9"/>
    <w:rsid w:val="005A41CD"/>
    <w:rsid w:val="005A4AEE"/>
    <w:rsid w:val="005A4C65"/>
    <w:rsid w:val="005A4FD7"/>
    <w:rsid w:val="005A538C"/>
    <w:rsid w:val="005A5579"/>
    <w:rsid w:val="005A5A81"/>
    <w:rsid w:val="005A5A92"/>
    <w:rsid w:val="005A5B74"/>
    <w:rsid w:val="005A5BEC"/>
    <w:rsid w:val="005A5F8D"/>
    <w:rsid w:val="005A60DA"/>
    <w:rsid w:val="005A60E9"/>
    <w:rsid w:val="005A67B1"/>
    <w:rsid w:val="005A69B3"/>
    <w:rsid w:val="005A6F01"/>
    <w:rsid w:val="005A6FA5"/>
    <w:rsid w:val="005A74FD"/>
    <w:rsid w:val="005A7A68"/>
    <w:rsid w:val="005A7B15"/>
    <w:rsid w:val="005A7E22"/>
    <w:rsid w:val="005B005F"/>
    <w:rsid w:val="005B0AE3"/>
    <w:rsid w:val="005B0B10"/>
    <w:rsid w:val="005B12CC"/>
    <w:rsid w:val="005B14B7"/>
    <w:rsid w:val="005B17D0"/>
    <w:rsid w:val="005B17FD"/>
    <w:rsid w:val="005B1C06"/>
    <w:rsid w:val="005B2049"/>
    <w:rsid w:val="005B249F"/>
    <w:rsid w:val="005B2F3F"/>
    <w:rsid w:val="005B2FA7"/>
    <w:rsid w:val="005B335B"/>
    <w:rsid w:val="005B358B"/>
    <w:rsid w:val="005B3865"/>
    <w:rsid w:val="005B3B76"/>
    <w:rsid w:val="005B3C04"/>
    <w:rsid w:val="005B428D"/>
    <w:rsid w:val="005B4376"/>
    <w:rsid w:val="005B43FC"/>
    <w:rsid w:val="005B4635"/>
    <w:rsid w:val="005B46DA"/>
    <w:rsid w:val="005B46FC"/>
    <w:rsid w:val="005B5074"/>
    <w:rsid w:val="005B518F"/>
    <w:rsid w:val="005B546F"/>
    <w:rsid w:val="005B590A"/>
    <w:rsid w:val="005B5A3D"/>
    <w:rsid w:val="005B5AA5"/>
    <w:rsid w:val="005B5ACE"/>
    <w:rsid w:val="005B5E2F"/>
    <w:rsid w:val="005B605F"/>
    <w:rsid w:val="005B63E5"/>
    <w:rsid w:val="005B66C6"/>
    <w:rsid w:val="005B66C9"/>
    <w:rsid w:val="005B69C4"/>
    <w:rsid w:val="005B6CF6"/>
    <w:rsid w:val="005B6E04"/>
    <w:rsid w:val="005B719C"/>
    <w:rsid w:val="005B770F"/>
    <w:rsid w:val="005B78DB"/>
    <w:rsid w:val="005B79E3"/>
    <w:rsid w:val="005B7AC2"/>
    <w:rsid w:val="005C038A"/>
    <w:rsid w:val="005C074B"/>
    <w:rsid w:val="005C0912"/>
    <w:rsid w:val="005C0C14"/>
    <w:rsid w:val="005C0D51"/>
    <w:rsid w:val="005C1A20"/>
    <w:rsid w:val="005C1D6F"/>
    <w:rsid w:val="005C2447"/>
    <w:rsid w:val="005C2510"/>
    <w:rsid w:val="005C2827"/>
    <w:rsid w:val="005C29DE"/>
    <w:rsid w:val="005C2DAD"/>
    <w:rsid w:val="005C2E18"/>
    <w:rsid w:val="005C3CA8"/>
    <w:rsid w:val="005C3E11"/>
    <w:rsid w:val="005C4B7F"/>
    <w:rsid w:val="005C4F00"/>
    <w:rsid w:val="005C5FCA"/>
    <w:rsid w:val="005C6128"/>
    <w:rsid w:val="005C6295"/>
    <w:rsid w:val="005C62E0"/>
    <w:rsid w:val="005C62EC"/>
    <w:rsid w:val="005C63A1"/>
    <w:rsid w:val="005C665D"/>
    <w:rsid w:val="005C6B66"/>
    <w:rsid w:val="005C6D3A"/>
    <w:rsid w:val="005C6E67"/>
    <w:rsid w:val="005C706F"/>
    <w:rsid w:val="005C7160"/>
    <w:rsid w:val="005C7309"/>
    <w:rsid w:val="005C769E"/>
    <w:rsid w:val="005C7871"/>
    <w:rsid w:val="005C7B40"/>
    <w:rsid w:val="005C7C34"/>
    <w:rsid w:val="005D02F4"/>
    <w:rsid w:val="005D040E"/>
    <w:rsid w:val="005D051C"/>
    <w:rsid w:val="005D05BD"/>
    <w:rsid w:val="005D0675"/>
    <w:rsid w:val="005D086F"/>
    <w:rsid w:val="005D0AA4"/>
    <w:rsid w:val="005D0FFE"/>
    <w:rsid w:val="005D192E"/>
    <w:rsid w:val="005D1A52"/>
    <w:rsid w:val="005D1C70"/>
    <w:rsid w:val="005D1E47"/>
    <w:rsid w:val="005D1FCA"/>
    <w:rsid w:val="005D1FD1"/>
    <w:rsid w:val="005D2879"/>
    <w:rsid w:val="005D2B56"/>
    <w:rsid w:val="005D2CC2"/>
    <w:rsid w:val="005D2D35"/>
    <w:rsid w:val="005D2E39"/>
    <w:rsid w:val="005D3181"/>
    <w:rsid w:val="005D3252"/>
    <w:rsid w:val="005D3394"/>
    <w:rsid w:val="005D3400"/>
    <w:rsid w:val="005D3428"/>
    <w:rsid w:val="005D34EA"/>
    <w:rsid w:val="005D3518"/>
    <w:rsid w:val="005D3A54"/>
    <w:rsid w:val="005D3AC1"/>
    <w:rsid w:val="005D3ADD"/>
    <w:rsid w:val="005D3B32"/>
    <w:rsid w:val="005D3F4A"/>
    <w:rsid w:val="005D42CF"/>
    <w:rsid w:val="005D4734"/>
    <w:rsid w:val="005D4919"/>
    <w:rsid w:val="005D4F11"/>
    <w:rsid w:val="005D533E"/>
    <w:rsid w:val="005D5698"/>
    <w:rsid w:val="005D5A8F"/>
    <w:rsid w:val="005D5C72"/>
    <w:rsid w:val="005D5E6E"/>
    <w:rsid w:val="005D5E8C"/>
    <w:rsid w:val="005D5F21"/>
    <w:rsid w:val="005D62EB"/>
    <w:rsid w:val="005D632F"/>
    <w:rsid w:val="005D6568"/>
    <w:rsid w:val="005D6608"/>
    <w:rsid w:val="005D6642"/>
    <w:rsid w:val="005D68A2"/>
    <w:rsid w:val="005D68A9"/>
    <w:rsid w:val="005D6CE5"/>
    <w:rsid w:val="005D6EFA"/>
    <w:rsid w:val="005D6F18"/>
    <w:rsid w:val="005D73F9"/>
    <w:rsid w:val="005D7C7A"/>
    <w:rsid w:val="005D7D1F"/>
    <w:rsid w:val="005E0216"/>
    <w:rsid w:val="005E03A0"/>
    <w:rsid w:val="005E04F1"/>
    <w:rsid w:val="005E050A"/>
    <w:rsid w:val="005E0759"/>
    <w:rsid w:val="005E0879"/>
    <w:rsid w:val="005E0E20"/>
    <w:rsid w:val="005E1980"/>
    <w:rsid w:val="005E1A81"/>
    <w:rsid w:val="005E22AC"/>
    <w:rsid w:val="005E24F6"/>
    <w:rsid w:val="005E2606"/>
    <w:rsid w:val="005E2D25"/>
    <w:rsid w:val="005E2FAB"/>
    <w:rsid w:val="005E3755"/>
    <w:rsid w:val="005E38DD"/>
    <w:rsid w:val="005E3942"/>
    <w:rsid w:val="005E3A5F"/>
    <w:rsid w:val="005E3BE1"/>
    <w:rsid w:val="005E3CB0"/>
    <w:rsid w:val="005E3D34"/>
    <w:rsid w:val="005E3D92"/>
    <w:rsid w:val="005E439C"/>
    <w:rsid w:val="005E441B"/>
    <w:rsid w:val="005E4A1E"/>
    <w:rsid w:val="005E4DFC"/>
    <w:rsid w:val="005E52CF"/>
    <w:rsid w:val="005E532D"/>
    <w:rsid w:val="005E5460"/>
    <w:rsid w:val="005E5878"/>
    <w:rsid w:val="005E5912"/>
    <w:rsid w:val="005E5C2A"/>
    <w:rsid w:val="005E5FA1"/>
    <w:rsid w:val="005E6515"/>
    <w:rsid w:val="005E65A6"/>
    <w:rsid w:val="005E6829"/>
    <w:rsid w:val="005E6E94"/>
    <w:rsid w:val="005E70F8"/>
    <w:rsid w:val="005E76B5"/>
    <w:rsid w:val="005E79F6"/>
    <w:rsid w:val="005F0287"/>
    <w:rsid w:val="005F062E"/>
    <w:rsid w:val="005F074D"/>
    <w:rsid w:val="005F0959"/>
    <w:rsid w:val="005F0B0E"/>
    <w:rsid w:val="005F0B4A"/>
    <w:rsid w:val="005F0B86"/>
    <w:rsid w:val="005F0EF3"/>
    <w:rsid w:val="005F1178"/>
    <w:rsid w:val="005F1ACB"/>
    <w:rsid w:val="005F1B60"/>
    <w:rsid w:val="005F2195"/>
    <w:rsid w:val="005F2246"/>
    <w:rsid w:val="005F2985"/>
    <w:rsid w:val="005F2A4E"/>
    <w:rsid w:val="005F2B3E"/>
    <w:rsid w:val="005F3146"/>
    <w:rsid w:val="005F36C9"/>
    <w:rsid w:val="005F36F2"/>
    <w:rsid w:val="005F37C6"/>
    <w:rsid w:val="005F3947"/>
    <w:rsid w:val="005F3A0F"/>
    <w:rsid w:val="005F3A95"/>
    <w:rsid w:val="005F43A1"/>
    <w:rsid w:val="005F44BD"/>
    <w:rsid w:val="005F4597"/>
    <w:rsid w:val="005F4777"/>
    <w:rsid w:val="005F4882"/>
    <w:rsid w:val="005F492F"/>
    <w:rsid w:val="005F49AD"/>
    <w:rsid w:val="005F4C60"/>
    <w:rsid w:val="005F4CC1"/>
    <w:rsid w:val="005F4D2C"/>
    <w:rsid w:val="005F4E4A"/>
    <w:rsid w:val="005F4F4D"/>
    <w:rsid w:val="005F511D"/>
    <w:rsid w:val="005F51BB"/>
    <w:rsid w:val="005F5221"/>
    <w:rsid w:val="005F52CB"/>
    <w:rsid w:val="005F56FB"/>
    <w:rsid w:val="005F57C1"/>
    <w:rsid w:val="005F58D1"/>
    <w:rsid w:val="005F5BEC"/>
    <w:rsid w:val="005F5D33"/>
    <w:rsid w:val="005F612A"/>
    <w:rsid w:val="005F6153"/>
    <w:rsid w:val="005F61FA"/>
    <w:rsid w:val="005F628E"/>
    <w:rsid w:val="005F631D"/>
    <w:rsid w:val="005F63E9"/>
    <w:rsid w:val="005F64DD"/>
    <w:rsid w:val="005F6942"/>
    <w:rsid w:val="005F7116"/>
    <w:rsid w:val="005F79C2"/>
    <w:rsid w:val="005F7A62"/>
    <w:rsid w:val="005F7D50"/>
    <w:rsid w:val="00600124"/>
    <w:rsid w:val="00600469"/>
    <w:rsid w:val="00600483"/>
    <w:rsid w:val="0060098C"/>
    <w:rsid w:val="006013C9"/>
    <w:rsid w:val="00601545"/>
    <w:rsid w:val="006015C0"/>
    <w:rsid w:val="0060168D"/>
    <w:rsid w:val="00601730"/>
    <w:rsid w:val="00601F4B"/>
    <w:rsid w:val="00601F53"/>
    <w:rsid w:val="00602666"/>
    <w:rsid w:val="0060278B"/>
    <w:rsid w:val="0060293D"/>
    <w:rsid w:val="00602A22"/>
    <w:rsid w:val="00603218"/>
    <w:rsid w:val="0060398B"/>
    <w:rsid w:val="00603BB1"/>
    <w:rsid w:val="0060401A"/>
    <w:rsid w:val="006041B8"/>
    <w:rsid w:val="00604669"/>
    <w:rsid w:val="00604848"/>
    <w:rsid w:val="00604A4C"/>
    <w:rsid w:val="00604EFE"/>
    <w:rsid w:val="006050A5"/>
    <w:rsid w:val="0060533F"/>
    <w:rsid w:val="00605667"/>
    <w:rsid w:val="00605795"/>
    <w:rsid w:val="00605BE8"/>
    <w:rsid w:val="00605D5F"/>
    <w:rsid w:val="00605E42"/>
    <w:rsid w:val="00605EE4"/>
    <w:rsid w:val="00605FEE"/>
    <w:rsid w:val="00606436"/>
    <w:rsid w:val="00606617"/>
    <w:rsid w:val="00606BAC"/>
    <w:rsid w:val="00607034"/>
    <w:rsid w:val="006070AB"/>
    <w:rsid w:val="0060719D"/>
    <w:rsid w:val="0060729A"/>
    <w:rsid w:val="006072A3"/>
    <w:rsid w:val="006079AE"/>
    <w:rsid w:val="00607B3F"/>
    <w:rsid w:val="00607D35"/>
    <w:rsid w:val="00610128"/>
    <w:rsid w:val="00610417"/>
    <w:rsid w:val="0061072C"/>
    <w:rsid w:val="0061077F"/>
    <w:rsid w:val="00610BB5"/>
    <w:rsid w:val="00610E27"/>
    <w:rsid w:val="006114DB"/>
    <w:rsid w:val="00611807"/>
    <w:rsid w:val="006118DD"/>
    <w:rsid w:val="006119E4"/>
    <w:rsid w:val="00611C50"/>
    <w:rsid w:val="00611CCD"/>
    <w:rsid w:val="00611F8C"/>
    <w:rsid w:val="006123C4"/>
    <w:rsid w:val="00612944"/>
    <w:rsid w:val="00612BDA"/>
    <w:rsid w:val="00612F42"/>
    <w:rsid w:val="00613000"/>
    <w:rsid w:val="00613552"/>
    <w:rsid w:val="0061390D"/>
    <w:rsid w:val="00613B66"/>
    <w:rsid w:val="00613DD8"/>
    <w:rsid w:val="00613EC2"/>
    <w:rsid w:val="0061406C"/>
    <w:rsid w:val="0061419A"/>
    <w:rsid w:val="00614344"/>
    <w:rsid w:val="006146A8"/>
    <w:rsid w:val="006146D4"/>
    <w:rsid w:val="00614829"/>
    <w:rsid w:val="00614A29"/>
    <w:rsid w:val="00614BC6"/>
    <w:rsid w:val="00614BF4"/>
    <w:rsid w:val="006152FB"/>
    <w:rsid w:val="00615786"/>
    <w:rsid w:val="00615AF3"/>
    <w:rsid w:val="00615F9B"/>
    <w:rsid w:val="006161CD"/>
    <w:rsid w:val="0061683A"/>
    <w:rsid w:val="006169EC"/>
    <w:rsid w:val="00616E98"/>
    <w:rsid w:val="00617477"/>
    <w:rsid w:val="0061761D"/>
    <w:rsid w:val="00617756"/>
    <w:rsid w:val="006177DB"/>
    <w:rsid w:val="00617BC8"/>
    <w:rsid w:val="006200E0"/>
    <w:rsid w:val="006201B3"/>
    <w:rsid w:val="0062071A"/>
    <w:rsid w:val="00620B85"/>
    <w:rsid w:val="006213CF"/>
    <w:rsid w:val="00621499"/>
    <w:rsid w:val="006214B9"/>
    <w:rsid w:val="006217F1"/>
    <w:rsid w:val="00621855"/>
    <w:rsid w:val="00621879"/>
    <w:rsid w:val="00621995"/>
    <w:rsid w:val="00621D2C"/>
    <w:rsid w:val="00621D9A"/>
    <w:rsid w:val="00621F15"/>
    <w:rsid w:val="00622059"/>
    <w:rsid w:val="00622273"/>
    <w:rsid w:val="0062228D"/>
    <w:rsid w:val="00622621"/>
    <w:rsid w:val="006228D6"/>
    <w:rsid w:val="0062290F"/>
    <w:rsid w:val="00622AC0"/>
    <w:rsid w:val="00622AE6"/>
    <w:rsid w:val="00622F5B"/>
    <w:rsid w:val="00622F98"/>
    <w:rsid w:val="00623241"/>
    <w:rsid w:val="006235D8"/>
    <w:rsid w:val="00623676"/>
    <w:rsid w:val="0062393D"/>
    <w:rsid w:val="00623E2A"/>
    <w:rsid w:val="006242C6"/>
    <w:rsid w:val="006244F5"/>
    <w:rsid w:val="00624DA2"/>
    <w:rsid w:val="00624E54"/>
    <w:rsid w:val="006256C7"/>
    <w:rsid w:val="0062606B"/>
    <w:rsid w:val="00626150"/>
    <w:rsid w:val="0062650F"/>
    <w:rsid w:val="00626910"/>
    <w:rsid w:val="00626951"/>
    <w:rsid w:val="00626AF4"/>
    <w:rsid w:val="00626DA5"/>
    <w:rsid w:val="00626F3D"/>
    <w:rsid w:val="00627399"/>
    <w:rsid w:val="006274FE"/>
    <w:rsid w:val="00627C8E"/>
    <w:rsid w:val="00627E99"/>
    <w:rsid w:val="006301C9"/>
    <w:rsid w:val="00630B39"/>
    <w:rsid w:val="00630DA9"/>
    <w:rsid w:val="00630E17"/>
    <w:rsid w:val="00631232"/>
    <w:rsid w:val="00631259"/>
    <w:rsid w:val="00631323"/>
    <w:rsid w:val="0063133C"/>
    <w:rsid w:val="0063140D"/>
    <w:rsid w:val="00631944"/>
    <w:rsid w:val="006320BC"/>
    <w:rsid w:val="006321C5"/>
    <w:rsid w:val="00632332"/>
    <w:rsid w:val="0063266B"/>
    <w:rsid w:val="006327FA"/>
    <w:rsid w:val="00632FB2"/>
    <w:rsid w:val="00632FC1"/>
    <w:rsid w:val="006333A1"/>
    <w:rsid w:val="00633476"/>
    <w:rsid w:val="006335B0"/>
    <w:rsid w:val="006337C9"/>
    <w:rsid w:val="006338A0"/>
    <w:rsid w:val="0063396D"/>
    <w:rsid w:val="00633EEE"/>
    <w:rsid w:val="0063409C"/>
    <w:rsid w:val="00634520"/>
    <w:rsid w:val="006347EC"/>
    <w:rsid w:val="006347FC"/>
    <w:rsid w:val="0063482E"/>
    <w:rsid w:val="006348B3"/>
    <w:rsid w:val="00634C24"/>
    <w:rsid w:val="00634C6A"/>
    <w:rsid w:val="00635406"/>
    <w:rsid w:val="006356E2"/>
    <w:rsid w:val="00635785"/>
    <w:rsid w:val="00635983"/>
    <w:rsid w:val="00635D3B"/>
    <w:rsid w:val="00635DB9"/>
    <w:rsid w:val="00635E5A"/>
    <w:rsid w:val="0063616E"/>
    <w:rsid w:val="00636371"/>
    <w:rsid w:val="00636594"/>
    <w:rsid w:val="00636866"/>
    <w:rsid w:val="00636876"/>
    <w:rsid w:val="006368BA"/>
    <w:rsid w:val="00636AEC"/>
    <w:rsid w:val="006371F1"/>
    <w:rsid w:val="006372AA"/>
    <w:rsid w:val="006375E2"/>
    <w:rsid w:val="00637D2C"/>
    <w:rsid w:val="00637D76"/>
    <w:rsid w:val="00637DD7"/>
    <w:rsid w:val="00637F76"/>
    <w:rsid w:val="00640002"/>
    <w:rsid w:val="0064007A"/>
    <w:rsid w:val="0064014D"/>
    <w:rsid w:val="006406C1"/>
    <w:rsid w:val="00640812"/>
    <w:rsid w:val="0064117D"/>
    <w:rsid w:val="00641271"/>
    <w:rsid w:val="00641620"/>
    <w:rsid w:val="006416B8"/>
    <w:rsid w:val="006418E8"/>
    <w:rsid w:val="00641ACD"/>
    <w:rsid w:val="00641C58"/>
    <w:rsid w:val="00641C99"/>
    <w:rsid w:val="00641DC4"/>
    <w:rsid w:val="00641E92"/>
    <w:rsid w:val="00642C5B"/>
    <w:rsid w:val="00643147"/>
    <w:rsid w:val="0064339B"/>
    <w:rsid w:val="006433FE"/>
    <w:rsid w:val="0064358D"/>
    <w:rsid w:val="00643926"/>
    <w:rsid w:val="00643A99"/>
    <w:rsid w:val="00643B4F"/>
    <w:rsid w:val="00643D11"/>
    <w:rsid w:val="00643D65"/>
    <w:rsid w:val="00643DFC"/>
    <w:rsid w:val="006440E4"/>
    <w:rsid w:val="006440E7"/>
    <w:rsid w:val="00644131"/>
    <w:rsid w:val="0064444F"/>
    <w:rsid w:val="006447A9"/>
    <w:rsid w:val="006448B7"/>
    <w:rsid w:val="00644E66"/>
    <w:rsid w:val="006453FA"/>
    <w:rsid w:val="0064556C"/>
    <w:rsid w:val="00645B5F"/>
    <w:rsid w:val="00645FAA"/>
    <w:rsid w:val="00646151"/>
    <w:rsid w:val="006466DA"/>
    <w:rsid w:val="0064699C"/>
    <w:rsid w:val="00646B82"/>
    <w:rsid w:val="00646BC2"/>
    <w:rsid w:val="00646D0A"/>
    <w:rsid w:val="00646DD0"/>
    <w:rsid w:val="00647085"/>
    <w:rsid w:val="006471B9"/>
    <w:rsid w:val="006474F4"/>
    <w:rsid w:val="00647515"/>
    <w:rsid w:val="0064778D"/>
    <w:rsid w:val="006478E9"/>
    <w:rsid w:val="00647E1C"/>
    <w:rsid w:val="00647EA7"/>
    <w:rsid w:val="00650798"/>
    <w:rsid w:val="0065089D"/>
    <w:rsid w:val="006508DD"/>
    <w:rsid w:val="00650A1F"/>
    <w:rsid w:val="00650C35"/>
    <w:rsid w:val="00650CC4"/>
    <w:rsid w:val="00650F98"/>
    <w:rsid w:val="00651720"/>
    <w:rsid w:val="0065173E"/>
    <w:rsid w:val="0065183F"/>
    <w:rsid w:val="00651938"/>
    <w:rsid w:val="006519FE"/>
    <w:rsid w:val="00651B02"/>
    <w:rsid w:val="00651C42"/>
    <w:rsid w:val="00651FD8"/>
    <w:rsid w:val="006522A5"/>
    <w:rsid w:val="00652325"/>
    <w:rsid w:val="0065237A"/>
    <w:rsid w:val="0065254C"/>
    <w:rsid w:val="00652815"/>
    <w:rsid w:val="006529CB"/>
    <w:rsid w:val="006533D2"/>
    <w:rsid w:val="0065356F"/>
    <w:rsid w:val="00653855"/>
    <w:rsid w:val="006539EC"/>
    <w:rsid w:val="00653F9B"/>
    <w:rsid w:val="0065420D"/>
    <w:rsid w:val="00654427"/>
    <w:rsid w:val="0065448A"/>
    <w:rsid w:val="00654BA8"/>
    <w:rsid w:val="00654EEE"/>
    <w:rsid w:val="0065504A"/>
    <w:rsid w:val="00655300"/>
    <w:rsid w:val="006553FD"/>
    <w:rsid w:val="00655436"/>
    <w:rsid w:val="006556D0"/>
    <w:rsid w:val="00655F99"/>
    <w:rsid w:val="0065669D"/>
    <w:rsid w:val="0065682D"/>
    <w:rsid w:val="00656BDB"/>
    <w:rsid w:val="00656DCF"/>
    <w:rsid w:val="006570D0"/>
    <w:rsid w:val="006570FD"/>
    <w:rsid w:val="006572C6"/>
    <w:rsid w:val="00657FC3"/>
    <w:rsid w:val="0066055A"/>
    <w:rsid w:val="00660746"/>
    <w:rsid w:val="00660803"/>
    <w:rsid w:val="006611F0"/>
    <w:rsid w:val="0066163A"/>
    <w:rsid w:val="00661B3C"/>
    <w:rsid w:val="00661E03"/>
    <w:rsid w:val="00662046"/>
    <w:rsid w:val="00662235"/>
    <w:rsid w:val="0066255C"/>
    <w:rsid w:val="00662718"/>
    <w:rsid w:val="0066297B"/>
    <w:rsid w:val="006634D4"/>
    <w:rsid w:val="00663E6B"/>
    <w:rsid w:val="00664009"/>
    <w:rsid w:val="006642C8"/>
    <w:rsid w:val="00664313"/>
    <w:rsid w:val="006643E0"/>
    <w:rsid w:val="00664731"/>
    <w:rsid w:val="00664797"/>
    <w:rsid w:val="00664833"/>
    <w:rsid w:val="00664BA9"/>
    <w:rsid w:val="006652D0"/>
    <w:rsid w:val="0066556F"/>
    <w:rsid w:val="006655D4"/>
    <w:rsid w:val="0066589A"/>
    <w:rsid w:val="0066610D"/>
    <w:rsid w:val="006663B2"/>
    <w:rsid w:val="00666698"/>
    <w:rsid w:val="00666727"/>
    <w:rsid w:val="006669EB"/>
    <w:rsid w:val="00666D44"/>
    <w:rsid w:val="00666FBC"/>
    <w:rsid w:val="006672E8"/>
    <w:rsid w:val="00667894"/>
    <w:rsid w:val="00667986"/>
    <w:rsid w:val="00667F0B"/>
    <w:rsid w:val="00667F6B"/>
    <w:rsid w:val="00670119"/>
    <w:rsid w:val="006702FD"/>
    <w:rsid w:val="00670504"/>
    <w:rsid w:val="0067069E"/>
    <w:rsid w:val="006706F4"/>
    <w:rsid w:val="00670952"/>
    <w:rsid w:val="00670B2F"/>
    <w:rsid w:val="00670C08"/>
    <w:rsid w:val="00670C09"/>
    <w:rsid w:val="00670E48"/>
    <w:rsid w:val="00671916"/>
    <w:rsid w:val="00671936"/>
    <w:rsid w:val="00671FAE"/>
    <w:rsid w:val="0067227E"/>
    <w:rsid w:val="00672316"/>
    <w:rsid w:val="00672B32"/>
    <w:rsid w:val="00672E44"/>
    <w:rsid w:val="0067325D"/>
    <w:rsid w:val="0067377C"/>
    <w:rsid w:val="00673A38"/>
    <w:rsid w:val="00673B2B"/>
    <w:rsid w:val="00673E95"/>
    <w:rsid w:val="006742AC"/>
    <w:rsid w:val="006742B2"/>
    <w:rsid w:val="00674625"/>
    <w:rsid w:val="0067482E"/>
    <w:rsid w:val="00674A18"/>
    <w:rsid w:val="00674CB1"/>
    <w:rsid w:val="00674F1C"/>
    <w:rsid w:val="00675032"/>
    <w:rsid w:val="00675124"/>
    <w:rsid w:val="006757AB"/>
    <w:rsid w:val="00675ACF"/>
    <w:rsid w:val="00675C8C"/>
    <w:rsid w:val="00675D72"/>
    <w:rsid w:val="00675F8B"/>
    <w:rsid w:val="00675FCE"/>
    <w:rsid w:val="00676133"/>
    <w:rsid w:val="0067684C"/>
    <w:rsid w:val="00676E5D"/>
    <w:rsid w:val="00677091"/>
    <w:rsid w:val="00677268"/>
    <w:rsid w:val="00677588"/>
    <w:rsid w:val="006778BF"/>
    <w:rsid w:val="00677AF8"/>
    <w:rsid w:val="00677C7C"/>
    <w:rsid w:val="00677DCA"/>
    <w:rsid w:val="00677E0F"/>
    <w:rsid w:val="00677F45"/>
    <w:rsid w:val="006802B0"/>
    <w:rsid w:val="00680362"/>
    <w:rsid w:val="006803F1"/>
    <w:rsid w:val="00680991"/>
    <w:rsid w:val="00680A41"/>
    <w:rsid w:val="00680A94"/>
    <w:rsid w:val="0068128E"/>
    <w:rsid w:val="00681904"/>
    <w:rsid w:val="00681937"/>
    <w:rsid w:val="00681B52"/>
    <w:rsid w:val="00681FC4"/>
    <w:rsid w:val="00682490"/>
    <w:rsid w:val="006825C2"/>
    <w:rsid w:val="00682DD6"/>
    <w:rsid w:val="00682FB5"/>
    <w:rsid w:val="0068319E"/>
    <w:rsid w:val="0068319F"/>
    <w:rsid w:val="00683609"/>
    <w:rsid w:val="006836C4"/>
    <w:rsid w:val="0068387C"/>
    <w:rsid w:val="006838D0"/>
    <w:rsid w:val="006839A2"/>
    <w:rsid w:val="00683AE4"/>
    <w:rsid w:val="00684052"/>
    <w:rsid w:val="006842D1"/>
    <w:rsid w:val="00684529"/>
    <w:rsid w:val="006845B0"/>
    <w:rsid w:val="00684718"/>
    <w:rsid w:val="00684998"/>
    <w:rsid w:val="006849ED"/>
    <w:rsid w:val="00684BA6"/>
    <w:rsid w:val="00684C58"/>
    <w:rsid w:val="00684F79"/>
    <w:rsid w:val="00685401"/>
    <w:rsid w:val="006856D4"/>
    <w:rsid w:val="0068680C"/>
    <w:rsid w:val="00686824"/>
    <w:rsid w:val="006878EE"/>
    <w:rsid w:val="006905E7"/>
    <w:rsid w:val="00690BBD"/>
    <w:rsid w:val="00690E53"/>
    <w:rsid w:val="00690FB8"/>
    <w:rsid w:val="006912E1"/>
    <w:rsid w:val="00692176"/>
    <w:rsid w:val="00692272"/>
    <w:rsid w:val="0069230C"/>
    <w:rsid w:val="006924C0"/>
    <w:rsid w:val="0069295F"/>
    <w:rsid w:val="00692C6B"/>
    <w:rsid w:val="00692D3D"/>
    <w:rsid w:val="00692E6C"/>
    <w:rsid w:val="00692F4D"/>
    <w:rsid w:val="00692FDA"/>
    <w:rsid w:val="00692FF8"/>
    <w:rsid w:val="00693A7C"/>
    <w:rsid w:val="00693C1C"/>
    <w:rsid w:val="00693CB1"/>
    <w:rsid w:val="00693FEF"/>
    <w:rsid w:val="00694CB0"/>
    <w:rsid w:val="00694F69"/>
    <w:rsid w:val="006958F5"/>
    <w:rsid w:val="0069661F"/>
    <w:rsid w:val="006968B3"/>
    <w:rsid w:val="00696AFD"/>
    <w:rsid w:val="00696B68"/>
    <w:rsid w:val="00696C80"/>
    <w:rsid w:val="006976A7"/>
    <w:rsid w:val="00697B6E"/>
    <w:rsid w:val="00697E48"/>
    <w:rsid w:val="00697F15"/>
    <w:rsid w:val="006A0023"/>
    <w:rsid w:val="006A0042"/>
    <w:rsid w:val="006A00F9"/>
    <w:rsid w:val="006A0C42"/>
    <w:rsid w:val="006A0F70"/>
    <w:rsid w:val="006A126A"/>
    <w:rsid w:val="006A136D"/>
    <w:rsid w:val="006A1531"/>
    <w:rsid w:val="006A1657"/>
    <w:rsid w:val="006A17B3"/>
    <w:rsid w:val="006A1C01"/>
    <w:rsid w:val="006A21C5"/>
    <w:rsid w:val="006A21E3"/>
    <w:rsid w:val="006A22EF"/>
    <w:rsid w:val="006A2ADB"/>
    <w:rsid w:val="006A2FB3"/>
    <w:rsid w:val="006A3237"/>
    <w:rsid w:val="006A3DD6"/>
    <w:rsid w:val="006A3E44"/>
    <w:rsid w:val="006A49D4"/>
    <w:rsid w:val="006A4A17"/>
    <w:rsid w:val="006A4AED"/>
    <w:rsid w:val="006A4D5B"/>
    <w:rsid w:val="006A4EF1"/>
    <w:rsid w:val="006A500A"/>
    <w:rsid w:val="006A50BF"/>
    <w:rsid w:val="006A5423"/>
    <w:rsid w:val="006A5652"/>
    <w:rsid w:val="006A578C"/>
    <w:rsid w:val="006A5B0A"/>
    <w:rsid w:val="006A5F3A"/>
    <w:rsid w:val="006A64A0"/>
    <w:rsid w:val="006A6575"/>
    <w:rsid w:val="006A682F"/>
    <w:rsid w:val="006A6916"/>
    <w:rsid w:val="006A6D51"/>
    <w:rsid w:val="006A6D59"/>
    <w:rsid w:val="006A6EBE"/>
    <w:rsid w:val="006A7155"/>
    <w:rsid w:val="006A75F0"/>
    <w:rsid w:val="006A77EB"/>
    <w:rsid w:val="006A7809"/>
    <w:rsid w:val="006A79AC"/>
    <w:rsid w:val="006A7B81"/>
    <w:rsid w:val="006A7C86"/>
    <w:rsid w:val="006A7E71"/>
    <w:rsid w:val="006B072F"/>
    <w:rsid w:val="006B0789"/>
    <w:rsid w:val="006B0A46"/>
    <w:rsid w:val="006B0BFD"/>
    <w:rsid w:val="006B1600"/>
    <w:rsid w:val="006B19A6"/>
    <w:rsid w:val="006B1D6D"/>
    <w:rsid w:val="006B201B"/>
    <w:rsid w:val="006B25E5"/>
    <w:rsid w:val="006B3A2C"/>
    <w:rsid w:val="006B4178"/>
    <w:rsid w:val="006B45F8"/>
    <w:rsid w:val="006B4B97"/>
    <w:rsid w:val="006B4C96"/>
    <w:rsid w:val="006B505C"/>
    <w:rsid w:val="006B5217"/>
    <w:rsid w:val="006B5F5A"/>
    <w:rsid w:val="006B6407"/>
    <w:rsid w:val="006B64F5"/>
    <w:rsid w:val="006B667D"/>
    <w:rsid w:val="006B6846"/>
    <w:rsid w:val="006B71B7"/>
    <w:rsid w:val="006B71B9"/>
    <w:rsid w:val="006C0322"/>
    <w:rsid w:val="006C0875"/>
    <w:rsid w:val="006C0AB6"/>
    <w:rsid w:val="006C0BBE"/>
    <w:rsid w:val="006C0EE9"/>
    <w:rsid w:val="006C0F23"/>
    <w:rsid w:val="006C12C3"/>
    <w:rsid w:val="006C161D"/>
    <w:rsid w:val="006C17D8"/>
    <w:rsid w:val="006C18EC"/>
    <w:rsid w:val="006C198F"/>
    <w:rsid w:val="006C1AC3"/>
    <w:rsid w:val="006C2175"/>
    <w:rsid w:val="006C21C3"/>
    <w:rsid w:val="006C2311"/>
    <w:rsid w:val="006C24DB"/>
    <w:rsid w:val="006C254E"/>
    <w:rsid w:val="006C2568"/>
    <w:rsid w:val="006C25ED"/>
    <w:rsid w:val="006C28C3"/>
    <w:rsid w:val="006C2DAD"/>
    <w:rsid w:val="006C2E76"/>
    <w:rsid w:val="006C3456"/>
    <w:rsid w:val="006C39F2"/>
    <w:rsid w:val="006C3C07"/>
    <w:rsid w:val="006C3FE3"/>
    <w:rsid w:val="006C4049"/>
    <w:rsid w:val="006C404F"/>
    <w:rsid w:val="006C4290"/>
    <w:rsid w:val="006C4525"/>
    <w:rsid w:val="006C46E2"/>
    <w:rsid w:val="006C492B"/>
    <w:rsid w:val="006C4C2B"/>
    <w:rsid w:val="006C4D57"/>
    <w:rsid w:val="006C4DA9"/>
    <w:rsid w:val="006C5271"/>
    <w:rsid w:val="006C5488"/>
    <w:rsid w:val="006C5540"/>
    <w:rsid w:val="006C5CEE"/>
    <w:rsid w:val="006C6596"/>
    <w:rsid w:val="006C670B"/>
    <w:rsid w:val="006C68A3"/>
    <w:rsid w:val="006C6B71"/>
    <w:rsid w:val="006C6BDE"/>
    <w:rsid w:val="006C737E"/>
    <w:rsid w:val="006C749E"/>
    <w:rsid w:val="006C76E9"/>
    <w:rsid w:val="006C778E"/>
    <w:rsid w:val="006C77E0"/>
    <w:rsid w:val="006C78B7"/>
    <w:rsid w:val="006C7B32"/>
    <w:rsid w:val="006C7C47"/>
    <w:rsid w:val="006C7CC3"/>
    <w:rsid w:val="006D0667"/>
    <w:rsid w:val="006D092F"/>
    <w:rsid w:val="006D0955"/>
    <w:rsid w:val="006D0B37"/>
    <w:rsid w:val="006D0C34"/>
    <w:rsid w:val="006D0D9A"/>
    <w:rsid w:val="006D1414"/>
    <w:rsid w:val="006D1689"/>
    <w:rsid w:val="006D18E0"/>
    <w:rsid w:val="006D1D61"/>
    <w:rsid w:val="006D1D6F"/>
    <w:rsid w:val="006D227E"/>
    <w:rsid w:val="006D258E"/>
    <w:rsid w:val="006D27E3"/>
    <w:rsid w:val="006D27FE"/>
    <w:rsid w:val="006D2AC8"/>
    <w:rsid w:val="006D2D30"/>
    <w:rsid w:val="006D2E6F"/>
    <w:rsid w:val="006D2EB9"/>
    <w:rsid w:val="006D2FB0"/>
    <w:rsid w:val="006D34DC"/>
    <w:rsid w:val="006D34FD"/>
    <w:rsid w:val="006D35F3"/>
    <w:rsid w:val="006D369C"/>
    <w:rsid w:val="006D37E4"/>
    <w:rsid w:val="006D37FD"/>
    <w:rsid w:val="006D38AF"/>
    <w:rsid w:val="006D3FE9"/>
    <w:rsid w:val="006D4109"/>
    <w:rsid w:val="006D426D"/>
    <w:rsid w:val="006D4605"/>
    <w:rsid w:val="006D4EFB"/>
    <w:rsid w:val="006D4F93"/>
    <w:rsid w:val="006D4FCC"/>
    <w:rsid w:val="006D5060"/>
    <w:rsid w:val="006D50B4"/>
    <w:rsid w:val="006D50F4"/>
    <w:rsid w:val="006D5337"/>
    <w:rsid w:val="006D5A3A"/>
    <w:rsid w:val="006D5A42"/>
    <w:rsid w:val="006D5ABC"/>
    <w:rsid w:val="006D5EA1"/>
    <w:rsid w:val="006D68CA"/>
    <w:rsid w:val="006D6D2E"/>
    <w:rsid w:val="006D7370"/>
    <w:rsid w:val="006D7561"/>
    <w:rsid w:val="006D7614"/>
    <w:rsid w:val="006D79E7"/>
    <w:rsid w:val="006D7ACF"/>
    <w:rsid w:val="006D7CB1"/>
    <w:rsid w:val="006E0044"/>
    <w:rsid w:val="006E00B0"/>
    <w:rsid w:val="006E042A"/>
    <w:rsid w:val="006E0520"/>
    <w:rsid w:val="006E0D9F"/>
    <w:rsid w:val="006E0DA7"/>
    <w:rsid w:val="006E13ED"/>
    <w:rsid w:val="006E1637"/>
    <w:rsid w:val="006E165D"/>
    <w:rsid w:val="006E190E"/>
    <w:rsid w:val="006E213D"/>
    <w:rsid w:val="006E227C"/>
    <w:rsid w:val="006E25C2"/>
    <w:rsid w:val="006E2F89"/>
    <w:rsid w:val="006E332D"/>
    <w:rsid w:val="006E34FA"/>
    <w:rsid w:val="006E3808"/>
    <w:rsid w:val="006E3874"/>
    <w:rsid w:val="006E3905"/>
    <w:rsid w:val="006E3C89"/>
    <w:rsid w:val="006E3CBC"/>
    <w:rsid w:val="006E3D85"/>
    <w:rsid w:val="006E3DEC"/>
    <w:rsid w:val="006E442E"/>
    <w:rsid w:val="006E467E"/>
    <w:rsid w:val="006E4E49"/>
    <w:rsid w:val="006E4F64"/>
    <w:rsid w:val="006E51B1"/>
    <w:rsid w:val="006E5272"/>
    <w:rsid w:val="006E5387"/>
    <w:rsid w:val="006E5515"/>
    <w:rsid w:val="006E55F6"/>
    <w:rsid w:val="006E5B5E"/>
    <w:rsid w:val="006E5C19"/>
    <w:rsid w:val="006E6040"/>
    <w:rsid w:val="006E62E4"/>
    <w:rsid w:val="006E640C"/>
    <w:rsid w:val="006E6865"/>
    <w:rsid w:val="006E6FFD"/>
    <w:rsid w:val="006E764F"/>
    <w:rsid w:val="006E7863"/>
    <w:rsid w:val="006E78F1"/>
    <w:rsid w:val="006E794B"/>
    <w:rsid w:val="006E7A79"/>
    <w:rsid w:val="006E7B72"/>
    <w:rsid w:val="006E7DA2"/>
    <w:rsid w:val="006F0494"/>
    <w:rsid w:val="006F0A00"/>
    <w:rsid w:val="006F10E2"/>
    <w:rsid w:val="006F1B9A"/>
    <w:rsid w:val="006F1CFE"/>
    <w:rsid w:val="006F1F17"/>
    <w:rsid w:val="006F284F"/>
    <w:rsid w:val="006F2C1C"/>
    <w:rsid w:val="006F2C71"/>
    <w:rsid w:val="006F2ED8"/>
    <w:rsid w:val="006F353F"/>
    <w:rsid w:val="006F3920"/>
    <w:rsid w:val="006F3F79"/>
    <w:rsid w:val="006F44B5"/>
    <w:rsid w:val="006F4669"/>
    <w:rsid w:val="006F4CB5"/>
    <w:rsid w:val="006F4E48"/>
    <w:rsid w:val="006F4EC0"/>
    <w:rsid w:val="006F4FE1"/>
    <w:rsid w:val="006F504A"/>
    <w:rsid w:val="006F56D3"/>
    <w:rsid w:val="006F5768"/>
    <w:rsid w:val="006F5812"/>
    <w:rsid w:val="006F5D79"/>
    <w:rsid w:val="006F5EF1"/>
    <w:rsid w:val="006F634A"/>
    <w:rsid w:val="006F6390"/>
    <w:rsid w:val="006F64EB"/>
    <w:rsid w:val="006F6816"/>
    <w:rsid w:val="006F6C02"/>
    <w:rsid w:val="006F6C18"/>
    <w:rsid w:val="006F6F9C"/>
    <w:rsid w:val="006F79EF"/>
    <w:rsid w:val="006F7A04"/>
    <w:rsid w:val="006F7DA3"/>
    <w:rsid w:val="006F7E44"/>
    <w:rsid w:val="00700059"/>
    <w:rsid w:val="0070083B"/>
    <w:rsid w:val="00700B8C"/>
    <w:rsid w:val="0070112E"/>
    <w:rsid w:val="00701A81"/>
    <w:rsid w:val="00701FE0"/>
    <w:rsid w:val="00702093"/>
    <w:rsid w:val="007020D1"/>
    <w:rsid w:val="00702813"/>
    <w:rsid w:val="00702A60"/>
    <w:rsid w:val="00702B29"/>
    <w:rsid w:val="00702B92"/>
    <w:rsid w:val="00702C7A"/>
    <w:rsid w:val="00702CE9"/>
    <w:rsid w:val="007033FE"/>
    <w:rsid w:val="0070345B"/>
    <w:rsid w:val="007034A6"/>
    <w:rsid w:val="007037A0"/>
    <w:rsid w:val="00704086"/>
    <w:rsid w:val="007040B7"/>
    <w:rsid w:val="00704414"/>
    <w:rsid w:val="007045C1"/>
    <w:rsid w:val="007045C2"/>
    <w:rsid w:val="00704801"/>
    <w:rsid w:val="00704F0D"/>
    <w:rsid w:val="0070565F"/>
    <w:rsid w:val="00705809"/>
    <w:rsid w:val="007059CD"/>
    <w:rsid w:val="00705A06"/>
    <w:rsid w:val="00705BAD"/>
    <w:rsid w:val="00706087"/>
    <w:rsid w:val="007060FA"/>
    <w:rsid w:val="007063C0"/>
    <w:rsid w:val="00706A2D"/>
    <w:rsid w:val="00706B9C"/>
    <w:rsid w:val="00707741"/>
    <w:rsid w:val="00707B0F"/>
    <w:rsid w:val="00707EBD"/>
    <w:rsid w:val="00707EED"/>
    <w:rsid w:val="00707FC0"/>
    <w:rsid w:val="0071044B"/>
    <w:rsid w:val="00710570"/>
    <w:rsid w:val="007106AB"/>
    <w:rsid w:val="007108A3"/>
    <w:rsid w:val="007109AE"/>
    <w:rsid w:val="00710C02"/>
    <w:rsid w:val="00710ED0"/>
    <w:rsid w:val="007110E7"/>
    <w:rsid w:val="0071124E"/>
    <w:rsid w:val="007113BA"/>
    <w:rsid w:val="007119FF"/>
    <w:rsid w:val="00711A11"/>
    <w:rsid w:val="00711A14"/>
    <w:rsid w:val="00711B66"/>
    <w:rsid w:val="00711D29"/>
    <w:rsid w:val="00711E6F"/>
    <w:rsid w:val="00712067"/>
    <w:rsid w:val="00712179"/>
    <w:rsid w:val="00712492"/>
    <w:rsid w:val="007124D1"/>
    <w:rsid w:val="00712548"/>
    <w:rsid w:val="00712682"/>
    <w:rsid w:val="007126F7"/>
    <w:rsid w:val="007127C9"/>
    <w:rsid w:val="007129D0"/>
    <w:rsid w:val="00712ABA"/>
    <w:rsid w:val="00712DE9"/>
    <w:rsid w:val="007133EF"/>
    <w:rsid w:val="00713BA1"/>
    <w:rsid w:val="00713BD1"/>
    <w:rsid w:val="00714BD2"/>
    <w:rsid w:val="00714D11"/>
    <w:rsid w:val="00715170"/>
    <w:rsid w:val="007153D9"/>
    <w:rsid w:val="00715657"/>
    <w:rsid w:val="00715BF5"/>
    <w:rsid w:val="00715C8E"/>
    <w:rsid w:val="007162EF"/>
    <w:rsid w:val="007164CD"/>
    <w:rsid w:val="00716A99"/>
    <w:rsid w:val="00717795"/>
    <w:rsid w:val="00717F8D"/>
    <w:rsid w:val="0072007D"/>
    <w:rsid w:val="0072024E"/>
    <w:rsid w:val="007204B0"/>
    <w:rsid w:val="0072072D"/>
    <w:rsid w:val="00720A4D"/>
    <w:rsid w:val="00720CCF"/>
    <w:rsid w:val="00721420"/>
    <w:rsid w:val="00721681"/>
    <w:rsid w:val="00721C8E"/>
    <w:rsid w:val="00721D38"/>
    <w:rsid w:val="00721D61"/>
    <w:rsid w:val="00721EA8"/>
    <w:rsid w:val="00721F05"/>
    <w:rsid w:val="0072259B"/>
    <w:rsid w:val="0072264F"/>
    <w:rsid w:val="00722781"/>
    <w:rsid w:val="00722A20"/>
    <w:rsid w:val="00722D29"/>
    <w:rsid w:val="00722F2B"/>
    <w:rsid w:val="00723288"/>
    <w:rsid w:val="00723A39"/>
    <w:rsid w:val="00723E6F"/>
    <w:rsid w:val="0072440E"/>
    <w:rsid w:val="00724567"/>
    <w:rsid w:val="007246AB"/>
    <w:rsid w:val="00724B5F"/>
    <w:rsid w:val="00724CF9"/>
    <w:rsid w:val="00724E9E"/>
    <w:rsid w:val="00725397"/>
    <w:rsid w:val="0072541F"/>
    <w:rsid w:val="00725552"/>
    <w:rsid w:val="007257F2"/>
    <w:rsid w:val="0072581B"/>
    <w:rsid w:val="00725CFA"/>
    <w:rsid w:val="0072654C"/>
    <w:rsid w:val="0072663E"/>
    <w:rsid w:val="00727098"/>
    <w:rsid w:val="00727295"/>
    <w:rsid w:val="00727441"/>
    <w:rsid w:val="007278EB"/>
    <w:rsid w:val="0072799A"/>
    <w:rsid w:val="0072799E"/>
    <w:rsid w:val="00727D0F"/>
    <w:rsid w:val="00727DC5"/>
    <w:rsid w:val="00727F9D"/>
    <w:rsid w:val="00727FBD"/>
    <w:rsid w:val="007307A2"/>
    <w:rsid w:val="00730987"/>
    <w:rsid w:val="007309F0"/>
    <w:rsid w:val="00730AC5"/>
    <w:rsid w:val="0073102C"/>
    <w:rsid w:val="00731305"/>
    <w:rsid w:val="00731519"/>
    <w:rsid w:val="00731678"/>
    <w:rsid w:val="007316B2"/>
    <w:rsid w:val="007318D8"/>
    <w:rsid w:val="00731B7E"/>
    <w:rsid w:val="00731DC3"/>
    <w:rsid w:val="00731EC3"/>
    <w:rsid w:val="007320C0"/>
    <w:rsid w:val="00732442"/>
    <w:rsid w:val="00732745"/>
    <w:rsid w:val="007328BA"/>
    <w:rsid w:val="0073295B"/>
    <w:rsid w:val="00732DC5"/>
    <w:rsid w:val="00733393"/>
    <w:rsid w:val="007337D4"/>
    <w:rsid w:val="00733BE5"/>
    <w:rsid w:val="00733E27"/>
    <w:rsid w:val="00733F2F"/>
    <w:rsid w:val="007342D5"/>
    <w:rsid w:val="007344B9"/>
    <w:rsid w:val="007348FC"/>
    <w:rsid w:val="00734A05"/>
    <w:rsid w:val="00734A52"/>
    <w:rsid w:val="00734D7A"/>
    <w:rsid w:val="00734FA8"/>
    <w:rsid w:val="007350B0"/>
    <w:rsid w:val="00735530"/>
    <w:rsid w:val="007356B7"/>
    <w:rsid w:val="00735A60"/>
    <w:rsid w:val="00735A94"/>
    <w:rsid w:val="00735D47"/>
    <w:rsid w:val="00736328"/>
    <w:rsid w:val="007364ED"/>
    <w:rsid w:val="0073682D"/>
    <w:rsid w:val="00736883"/>
    <w:rsid w:val="00736B16"/>
    <w:rsid w:val="007371DF"/>
    <w:rsid w:val="007372DF"/>
    <w:rsid w:val="0073757E"/>
    <w:rsid w:val="0073762F"/>
    <w:rsid w:val="0073775C"/>
    <w:rsid w:val="00737EC1"/>
    <w:rsid w:val="0074036F"/>
    <w:rsid w:val="00740420"/>
    <w:rsid w:val="00740A93"/>
    <w:rsid w:val="00740CBF"/>
    <w:rsid w:val="0074112F"/>
    <w:rsid w:val="007414A0"/>
    <w:rsid w:val="00741660"/>
    <w:rsid w:val="00741759"/>
    <w:rsid w:val="007425D2"/>
    <w:rsid w:val="007427AE"/>
    <w:rsid w:val="00742BC6"/>
    <w:rsid w:val="00743322"/>
    <w:rsid w:val="00743413"/>
    <w:rsid w:val="00743759"/>
    <w:rsid w:val="0074384F"/>
    <w:rsid w:val="00744871"/>
    <w:rsid w:val="00744F85"/>
    <w:rsid w:val="00745206"/>
    <w:rsid w:val="00745490"/>
    <w:rsid w:val="0074549D"/>
    <w:rsid w:val="00745A90"/>
    <w:rsid w:val="00745C9E"/>
    <w:rsid w:val="00745E1B"/>
    <w:rsid w:val="00746995"/>
    <w:rsid w:val="00746ED8"/>
    <w:rsid w:val="00746EDD"/>
    <w:rsid w:val="00747193"/>
    <w:rsid w:val="0074763F"/>
    <w:rsid w:val="00747749"/>
    <w:rsid w:val="0075017F"/>
    <w:rsid w:val="00750665"/>
    <w:rsid w:val="0075083B"/>
    <w:rsid w:val="00750EA3"/>
    <w:rsid w:val="00751587"/>
    <w:rsid w:val="00751801"/>
    <w:rsid w:val="00751FF9"/>
    <w:rsid w:val="007523E8"/>
    <w:rsid w:val="00752E2F"/>
    <w:rsid w:val="0075353F"/>
    <w:rsid w:val="00753711"/>
    <w:rsid w:val="007539B6"/>
    <w:rsid w:val="00753C3B"/>
    <w:rsid w:val="00753DA0"/>
    <w:rsid w:val="00753E54"/>
    <w:rsid w:val="00754319"/>
    <w:rsid w:val="007546F6"/>
    <w:rsid w:val="0075490F"/>
    <w:rsid w:val="00754ACC"/>
    <w:rsid w:val="00754BAF"/>
    <w:rsid w:val="00755148"/>
    <w:rsid w:val="007551E0"/>
    <w:rsid w:val="00755521"/>
    <w:rsid w:val="00755677"/>
    <w:rsid w:val="00755800"/>
    <w:rsid w:val="00755857"/>
    <w:rsid w:val="00755CF0"/>
    <w:rsid w:val="007564CA"/>
    <w:rsid w:val="00756701"/>
    <w:rsid w:val="00756DD6"/>
    <w:rsid w:val="00756F5B"/>
    <w:rsid w:val="00757C13"/>
    <w:rsid w:val="00757D9B"/>
    <w:rsid w:val="00757E1B"/>
    <w:rsid w:val="00760405"/>
    <w:rsid w:val="00760769"/>
    <w:rsid w:val="0076086D"/>
    <w:rsid w:val="00760E20"/>
    <w:rsid w:val="00760F5C"/>
    <w:rsid w:val="00761737"/>
    <w:rsid w:val="00761AFF"/>
    <w:rsid w:val="00761DB4"/>
    <w:rsid w:val="00761E4A"/>
    <w:rsid w:val="007624BD"/>
    <w:rsid w:val="00762C09"/>
    <w:rsid w:val="0076304F"/>
    <w:rsid w:val="007632F2"/>
    <w:rsid w:val="007634B9"/>
    <w:rsid w:val="00763AF6"/>
    <w:rsid w:val="00763E42"/>
    <w:rsid w:val="007644F7"/>
    <w:rsid w:val="00764E83"/>
    <w:rsid w:val="00765162"/>
    <w:rsid w:val="00765538"/>
    <w:rsid w:val="00765BA3"/>
    <w:rsid w:val="0076617A"/>
    <w:rsid w:val="007663B1"/>
    <w:rsid w:val="00766480"/>
    <w:rsid w:val="00766627"/>
    <w:rsid w:val="0076699A"/>
    <w:rsid w:val="00766B7C"/>
    <w:rsid w:val="00766E0A"/>
    <w:rsid w:val="00766E9B"/>
    <w:rsid w:val="00766F0F"/>
    <w:rsid w:val="00767592"/>
    <w:rsid w:val="00767A1F"/>
    <w:rsid w:val="00767D44"/>
    <w:rsid w:val="00767EFE"/>
    <w:rsid w:val="0077000F"/>
    <w:rsid w:val="007702E3"/>
    <w:rsid w:val="007706C9"/>
    <w:rsid w:val="00770B39"/>
    <w:rsid w:val="00770C11"/>
    <w:rsid w:val="007711F9"/>
    <w:rsid w:val="007717BA"/>
    <w:rsid w:val="00772699"/>
    <w:rsid w:val="00772A14"/>
    <w:rsid w:val="00772FB7"/>
    <w:rsid w:val="00773775"/>
    <w:rsid w:val="00773FFC"/>
    <w:rsid w:val="0077424A"/>
    <w:rsid w:val="0077453E"/>
    <w:rsid w:val="00774551"/>
    <w:rsid w:val="0077475C"/>
    <w:rsid w:val="00774B6F"/>
    <w:rsid w:val="00774B9B"/>
    <w:rsid w:val="00774C9F"/>
    <w:rsid w:val="00774D4C"/>
    <w:rsid w:val="00774E3B"/>
    <w:rsid w:val="00775D87"/>
    <w:rsid w:val="00776198"/>
    <w:rsid w:val="00776880"/>
    <w:rsid w:val="007769FD"/>
    <w:rsid w:val="00776C79"/>
    <w:rsid w:val="00777072"/>
    <w:rsid w:val="00777496"/>
    <w:rsid w:val="00777998"/>
    <w:rsid w:val="007779E3"/>
    <w:rsid w:val="00777B8B"/>
    <w:rsid w:val="00780861"/>
    <w:rsid w:val="007808D6"/>
    <w:rsid w:val="007815CD"/>
    <w:rsid w:val="007826EC"/>
    <w:rsid w:val="007827AD"/>
    <w:rsid w:val="00782E1F"/>
    <w:rsid w:val="00782E51"/>
    <w:rsid w:val="007838BA"/>
    <w:rsid w:val="00783D5E"/>
    <w:rsid w:val="00783DEE"/>
    <w:rsid w:val="00784219"/>
    <w:rsid w:val="007845EB"/>
    <w:rsid w:val="00784774"/>
    <w:rsid w:val="00784797"/>
    <w:rsid w:val="007848B2"/>
    <w:rsid w:val="00784E35"/>
    <w:rsid w:val="007850FD"/>
    <w:rsid w:val="0078524B"/>
    <w:rsid w:val="007855CF"/>
    <w:rsid w:val="00785701"/>
    <w:rsid w:val="0078587D"/>
    <w:rsid w:val="00785BA6"/>
    <w:rsid w:val="007861AE"/>
    <w:rsid w:val="0078628C"/>
    <w:rsid w:val="0078689C"/>
    <w:rsid w:val="007868B7"/>
    <w:rsid w:val="007868CE"/>
    <w:rsid w:val="00786A84"/>
    <w:rsid w:val="00786F21"/>
    <w:rsid w:val="007876DA"/>
    <w:rsid w:val="007879B5"/>
    <w:rsid w:val="007903BC"/>
    <w:rsid w:val="0079041A"/>
    <w:rsid w:val="007908C8"/>
    <w:rsid w:val="00790940"/>
    <w:rsid w:val="00790948"/>
    <w:rsid w:val="0079108F"/>
    <w:rsid w:val="00791199"/>
    <w:rsid w:val="00791787"/>
    <w:rsid w:val="00791E0E"/>
    <w:rsid w:val="00791FCB"/>
    <w:rsid w:val="0079201F"/>
    <w:rsid w:val="00792140"/>
    <w:rsid w:val="00792726"/>
    <w:rsid w:val="00792881"/>
    <w:rsid w:val="007930B0"/>
    <w:rsid w:val="0079386A"/>
    <w:rsid w:val="007939C6"/>
    <w:rsid w:val="00793ECC"/>
    <w:rsid w:val="00793ECD"/>
    <w:rsid w:val="0079447C"/>
    <w:rsid w:val="007944C3"/>
    <w:rsid w:val="007946B4"/>
    <w:rsid w:val="00794FB5"/>
    <w:rsid w:val="00795067"/>
    <w:rsid w:val="007950BE"/>
    <w:rsid w:val="00795165"/>
    <w:rsid w:val="007951F5"/>
    <w:rsid w:val="007955BF"/>
    <w:rsid w:val="00795960"/>
    <w:rsid w:val="007960CD"/>
    <w:rsid w:val="00796221"/>
    <w:rsid w:val="007965B6"/>
    <w:rsid w:val="0079663B"/>
    <w:rsid w:val="007966C9"/>
    <w:rsid w:val="00796EC1"/>
    <w:rsid w:val="00797599"/>
    <w:rsid w:val="007976DF"/>
    <w:rsid w:val="0079789F"/>
    <w:rsid w:val="00797DF4"/>
    <w:rsid w:val="00797E32"/>
    <w:rsid w:val="00797F8D"/>
    <w:rsid w:val="007A016C"/>
    <w:rsid w:val="007A0699"/>
    <w:rsid w:val="007A06B5"/>
    <w:rsid w:val="007A09FB"/>
    <w:rsid w:val="007A0D0D"/>
    <w:rsid w:val="007A0F1A"/>
    <w:rsid w:val="007A12B8"/>
    <w:rsid w:val="007A184A"/>
    <w:rsid w:val="007A19D8"/>
    <w:rsid w:val="007A1A16"/>
    <w:rsid w:val="007A1C3F"/>
    <w:rsid w:val="007A1CBB"/>
    <w:rsid w:val="007A1E6B"/>
    <w:rsid w:val="007A1F59"/>
    <w:rsid w:val="007A24D8"/>
    <w:rsid w:val="007A2C6C"/>
    <w:rsid w:val="007A3236"/>
    <w:rsid w:val="007A3274"/>
    <w:rsid w:val="007A33F7"/>
    <w:rsid w:val="007A39C9"/>
    <w:rsid w:val="007A3A0B"/>
    <w:rsid w:val="007A3B09"/>
    <w:rsid w:val="007A3F47"/>
    <w:rsid w:val="007A4000"/>
    <w:rsid w:val="007A46F0"/>
    <w:rsid w:val="007A4749"/>
    <w:rsid w:val="007A49B3"/>
    <w:rsid w:val="007A4C66"/>
    <w:rsid w:val="007A4DD0"/>
    <w:rsid w:val="007A4E06"/>
    <w:rsid w:val="007A554E"/>
    <w:rsid w:val="007A5BE5"/>
    <w:rsid w:val="007A5C2B"/>
    <w:rsid w:val="007A6452"/>
    <w:rsid w:val="007A6787"/>
    <w:rsid w:val="007A68C6"/>
    <w:rsid w:val="007A6962"/>
    <w:rsid w:val="007A705B"/>
    <w:rsid w:val="007A70DE"/>
    <w:rsid w:val="007A71AF"/>
    <w:rsid w:val="007A7873"/>
    <w:rsid w:val="007A78F5"/>
    <w:rsid w:val="007A7C52"/>
    <w:rsid w:val="007A7D84"/>
    <w:rsid w:val="007B079E"/>
    <w:rsid w:val="007B0965"/>
    <w:rsid w:val="007B0D5A"/>
    <w:rsid w:val="007B0D6F"/>
    <w:rsid w:val="007B121E"/>
    <w:rsid w:val="007B1347"/>
    <w:rsid w:val="007B15E1"/>
    <w:rsid w:val="007B174C"/>
    <w:rsid w:val="007B19B8"/>
    <w:rsid w:val="007B1D81"/>
    <w:rsid w:val="007B1EEE"/>
    <w:rsid w:val="007B2092"/>
    <w:rsid w:val="007B213A"/>
    <w:rsid w:val="007B277E"/>
    <w:rsid w:val="007B29B3"/>
    <w:rsid w:val="007B2A2D"/>
    <w:rsid w:val="007B2B7B"/>
    <w:rsid w:val="007B3311"/>
    <w:rsid w:val="007B3314"/>
    <w:rsid w:val="007B33D2"/>
    <w:rsid w:val="007B3773"/>
    <w:rsid w:val="007B41F0"/>
    <w:rsid w:val="007B4460"/>
    <w:rsid w:val="007B459B"/>
    <w:rsid w:val="007B49E3"/>
    <w:rsid w:val="007B4D08"/>
    <w:rsid w:val="007B4EF0"/>
    <w:rsid w:val="007B54B4"/>
    <w:rsid w:val="007B5723"/>
    <w:rsid w:val="007B59F6"/>
    <w:rsid w:val="007B62BF"/>
    <w:rsid w:val="007B634E"/>
    <w:rsid w:val="007B6443"/>
    <w:rsid w:val="007B67CC"/>
    <w:rsid w:val="007B6B5B"/>
    <w:rsid w:val="007B6B79"/>
    <w:rsid w:val="007B6DDC"/>
    <w:rsid w:val="007B6F17"/>
    <w:rsid w:val="007B6F4D"/>
    <w:rsid w:val="007B6F87"/>
    <w:rsid w:val="007B6FC3"/>
    <w:rsid w:val="007B723C"/>
    <w:rsid w:val="007B73FF"/>
    <w:rsid w:val="007B75CD"/>
    <w:rsid w:val="007B799A"/>
    <w:rsid w:val="007C0CD9"/>
    <w:rsid w:val="007C0FCC"/>
    <w:rsid w:val="007C19B3"/>
    <w:rsid w:val="007C1F44"/>
    <w:rsid w:val="007C22FE"/>
    <w:rsid w:val="007C2834"/>
    <w:rsid w:val="007C2906"/>
    <w:rsid w:val="007C2A89"/>
    <w:rsid w:val="007C2D3F"/>
    <w:rsid w:val="007C30F5"/>
    <w:rsid w:val="007C3155"/>
    <w:rsid w:val="007C31FC"/>
    <w:rsid w:val="007C324C"/>
    <w:rsid w:val="007C37C0"/>
    <w:rsid w:val="007C37DD"/>
    <w:rsid w:val="007C3A36"/>
    <w:rsid w:val="007C3BC9"/>
    <w:rsid w:val="007C3DCA"/>
    <w:rsid w:val="007C3E67"/>
    <w:rsid w:val="007C3F9C"/>
    <w:rsid w:val="007C42D4"/>
    <w:rsid w:val="007C4645"/>
    <w:rsid w:val="007C52DB"/>
    <w:rsid w:val="007C53E3"/>
    <w:rsid w:val="007C5556"/>
    <w:rsid w:val="007C585D"/>
    <w:rsid w:val="007C591F"/>
    <w:rsid w:val="007C5DE8"/>
    <w:rsid w:val="007C61BF"/>
    <w:rsid w:val="007C640A"/>
    <w:rsid w:val="007C64FF"/>
    <w:rsid w:val="007C677E"/>
    <w:rsid w:val="007C6A3B"/>
    <w:rsid w:val="007C6AA1"/>
    <w:rsid w:val="007C6DB4"/>
    <w:rsid w:val="007C6E8A"/>
    <w:rsid w:val="007C74E5"/>
    <w:rsid w:val="007C765D"/>
    <w:rsid w:val="007C776F"/>
    <w:rsid w:val="007C7BCC"/>
    <w:rsid w:val="007D0232"/>
    <w:rsid w:val="007D0AAA"/>
    <w:rsid w:val="007D0ABF"/>
    <w:rsid w:val="007D0CB1"/>
    <w:rsid w:val="007D0DE2"/>
    <w:rsid w:val="007D0FCA"/>
    <w:rsid w:val="007D14BC"/>
    <w:rsid w:val="007D189B"/>
    <w:rsid w:val="007D1A2C"/>
    <w:rsid w:val="007D1B65"/>
    <w:rsid w:val="007D1DDF"/>
    <w:rsid w:val="007D20D7"/>
    <w:rsid w:val="007D2689"/>
    <w:rsid w:val="007D27CB"/>
    <w:rsid w:val="007D2981"/>
    <w:rsid w:val="007D2BBC"/>
    <w:rsid w:val="007D2C98"/>
    <w:rsid w:val="007D3018"/>
    <w:rsid w:val="007D31EB"/>
    <w:rsid w:val="007D3475"/>
    <w:rsid w:val="007D3A8D"/>
    <w:rsid w:val="007D4037"/>
    <w:rsid w:val="007D40BD"/>
    <w:rsid w:val="007D461B"/>
    <w:rsid w:val="007D46D0"/>
    <w:rsid w:val="007D4700"/>
    <w:rsid w:val="007D4922"/>
    <w:rsid w:val="007D4A60"/>
    <w:rsid w:val="007D4AEF"/>
    <w:rsid w:val="007D4B48"/>
    <w:rsid w:val="007D4C1B"/>
    <w:rsid w:val="007D4C8B"/>
    <w:rsid w:val="007D527A"/>
    <w:rsid w:val="007D52F5"/>
    <w:rsid w:val="007D558A"/>
    <w:rsid w:val="007D56DE"/>
    <w:rsid w:val="007D5723"/>
    <w:rsid w:val="007D57C6"/>
    <w:rsid w:val="007D57F1"/>
    <w:rsid w:val="007D5830"/>
    <w:rsid w:val="007D5BBB"/>
    <w:rsid w:val="007D5BF9"/>
    <w:rsid w:val="007D5C13"/>
    <w:rsid w:val="007D5FC9"/>
    <w:rsid w:val="007D62EA"/>
    <w:rsid w:val="007D633E"/>
    <w:rsid w:val="007D6399"/>
    <w:rsid w:val="007D64F0"/>
    <w:rsid w:val="007D6565"/>
    <w:rsid w:val="007D65DC"/>
    <w:rsid w:val="007D68E4"/>
    <w:rsid w:val="007D70F1"/>
    <w:rsid w:val="007D740E"/>
    <w:rsid w:val="007D7860"/>
    <w:rsid w:val="007D7F14"/>
    <w:rsid w:val="007E022B"/>
    <w:rsid w:val="007E03AC"/>
    <w:rsid w:val="007E0D05"/>
    <w:rsid w:val="007E0EAA"/>
    <w:rsid w:val="007E1248"/>
    <w:rsid w:val="007E158A"/>
    <w:rsid w:val="007E176D"/>
    <w:rsid w:val="007E1A9D"/>
    <w:rsid w:val="007E1BEA"/>
    <w:rsid w:val="007E1E99"/>
    <w:rsid w:val="007E22F3"/>
    <w:rsid w:val="007E250E"/>
    <w:rsid w:val="007E2578"/>
    <w:rsid w:val="007E2986"/>
    <w:rsid w:val="007E2998"/>
    <w:rsid w:val="007E2B4D"/>
    <w:rsid w:val="007E31E5"/>
    <w:rsid w:val="007E3254"/>
    <w:rsid w:val="007E3376"/>
    <w:rsid w:val="007E370E"/>
    <w:rsid w:val="007E3922"/>
    <w:rsid w:val="007E39F2"/>
    <w:rsid w:val="007E3DF1"/>
    <w:rsid w:val="007E42F3"/>
    <w:rsid w:val="007E45E5"/>
    <w:rsid w:val="007E4B56"/>
    <w:rsid w:val="007E4C6D"/>
    <w:rsid w:val="007E4EE5"/>
    <w:rsid w:val="007E4FFD"/>
    <w:rsid w:val="007E503A"/>
    <w:rsid w:val="007E524E"/>
    <w:rsid w:val="007E547B"/>
    <w:rsid w:val="007E5A82"/>
    <w:rsid w:val="007E5C07"/>
    <w:rsid w:val="007E5CEB"/>
    <w:rsid w:val="007E62BD"/>
    <w:rsid w:val="007E7037"/>
    <w:rsid w:val="007E7067"/>
    <w:rsid w:val="007E70E5"/>
    <w:rsid w:val="007E716A"/>
    <w:rsid w:val="007E741A"/>
    <w:rsid w:val="007E7A6E"/>
    <w:rsid w:val="007E7AC1"/>
    <w:rsid w:val="007E7BDC"/>
    <w:rsid w:val="007E7E58"/>
    <w:rsid w:val="007F0380"/>
    <w:rsid w:val="007F0950"/>
    <w:rsid w:val="007F0C5F"/>
    <w:rsid w:val="007F0C84"/>
    <w:rsid w:val="007F1628"/>
    <w:rsid w:val="007F1666"/>
    <w:rsid w:val="007F17F7"/>
    <w:rsid w:val="007F1BA2"/>
    <w:rsid w:val="007F218D"/>
    <w:rsid w:val="007F2392"/>
    <w:rsid w:val="007F2507"/>
    <w:rsid w:val="007F26AF"/>
    <w:rsid w:val="007F2E14"/>
    <w:rsid w:val="007F3023"/>
    <w:rsid w:val="007F3295"/>
    <w:rsid w:val="007F3E0A"/>
    <w:rsid w:val="007F3F4B"/>
    <w:rsid w:val="007F431C"/>
    <w:rsid w:val="007F4513"/>
    <w:rsid w:val="007F475D"/>
    <w:rsid w:val="007F4B03"/>
    <w:rsid w:val="007F4CFB"/>
    <w:rsid w:val="007F4D2D"/>
    <w:rsid w:val="007F4F2B"/>
    <w:rsid w:val="007F5310"/>
    <w:rsid w:val="007F54E7"/>
    <w:rsid w:val="007F568C"/>
    <w:rsid w:val="007F60E6"/>
    <w:rsid w:val="007F615D"/>
    <w:rsid w:val="007F61F8"/>
    <w:rsid w:val="007F6322"/>
    <w:rsid w:val="007F69CB"/>
    <w:rsid w:val="007F6CAF"/>
    <w:rsid w:val="007F6DEC"/>
    <w:rsid w:val="007F6E46"/>
    <w:rsid w:val="007F79DF"/>
    <w:rsid w:val="007F7ABE"/>
    <w:rsid w:val="007F7BA8"/>
    <w:rsid w:val="007F7EA8"/>
    <w:rsid w:val="00800333"/>
    <w:rsid w:val="00800529"/>
    <w:rsid w:val="00800679"/>
    <w:rsid w:val="0080075F"/>
    <w:rsid w:val="00800D4D"/>
    <w:rsid w:val="00800FA7"/>
    <w:rsid w:val="00801283"/>
    <w:rsid w:val="008012E7"/>
    <w:rsid w:val="0080135A"/>
    <w:rsid w:val="0080198B"/>
    <w:rsid w:val="008019FC"/>
    <w:rsid w:val="00801AE4"/>
    <w:rsid w:val="00801C42"/>
    <w:rsid w:val="00801C72"/>
    <w:rsid w:val="00801DA7"/>
    <w:rsid w:val="00801E72"/>
    <w:rsid w:val="00801F30"/>
    <w:rsid w:val="00801FC4"/>
    <w:rsid w:val="008020C4"/>
    <w:rsid w:val="008023BE"/>
    <w:rsid w:val="00802B62"/>
    <w:rsid w:val="00803026"/>
    <w:rsid w:val="0080302E"/>
    <w:rsid w:val="008031BA"/>
    <w:rsid w:val="00803269"/>
    <w:rsid w:val="00803363"/>
    <w:rsid w:val="0080386F"/>
    <w:rsid w:val="00803C46"/>
    <w:rsid w:val="00803CC1"/>
    <w:rsid w:val="00804026"/>
    <w:rsid w:val="0080449E"/>
    <w:rsid w:val="008044D6"/>
    <w:rsid w:val="00804C54"/>
    <w:rsid w:val="00804D32"/>
    <w:rsid w:val="00804DBA"/>
    <w:rsid w:val="00804F0C"/>
    <w:rsid w:val="00804FD2"/>
    <w:rsid w:val="008050C3"/>
    <w:rsid w:val="008054CA"/>
    <w:rsid w:val="00805593"/>
    <w:rsid w:val="008055A1"/>
    <w:rsid w:val="00805B10"/>
    <w:rsid w:val="00805DEF"/>
    <w:rsid w:val="00806335"/>
    <w:rsid w:val="00806964"/>
    <w:rsid w:val="00806B7B"/>
    <w:rsid w:val="00806FAB"/>
    <w:rsid w:val="0080706A"/>
    <w:rsid w:val="008071B3"/>
    <w:rsid w:val="008073FD"/>
    <w:rsid w:val="008074FC"/>
    <w:rsid w:val="0080786F"/>
    <w:rsid w:val="00807E7C"/>
    <w:rsid w:val="0081076B"/>
    <w:rsid w:val="00810A14"/>
    <w:rsid w:val="00810C30"/>
    <w:rsid w:val="00811084"/>
    <w:rsid w:val="00811215"/>
    <w:rsid w:val="00811351"/>
    <w:rsid w:val="0081161C"/>
    <w:rsid w:val="008116EE"/>
    <w:rsid w:val="00811704"/>
    <w:rsid w:val="00811969"/>
    <w:rsid w:val="00811B97"/>
    <w:rsid w:val="00811BB3"/>
    <w:rsid w:val="00811C93"/>
    <w:rsid w:val="00811FCE"/>
    <w:rsid w:val="00812178"/>
    <w:rsid w:val="0081226D"/>
    <w:rsid w:val="00812388"/>
    <w:rsid w:val="00812411"/>
    <w:rsid w:val="008126E5"/>
    <w:rsid w:val="00812766"/>
    <w:rsid w:val="00812C5E"/>
    <w:rsid w:val="00812F0B"/>
    <w:rsid w:val="0081321A"/>
    <w:rsid w:val="008133C8"/>
    <w:rsid w:val="00813BF0"/>
    <w:rsid w:val="00813D95"/>
    <w:rsid w:val="00813DA4"/>
    <w:rsid w:val="00813ED7"/>
    <w:rsid w:val="00813F30"/>
    <w:rsid w:val="00814036"/>
    <w:rsid w:val="00814078"/>
    <w:rsid w:val="008142AC"/>
    <w:rsid w:val="008142C7"/>
    <w:rsid w:val="00814907"/>
    <w:rsid w:val="008149CC"/>
    <w:rsid w:val="00814CA8"/>
    <w:rsid w:val="00814E82"/>
    <w:rsid w:val="008150F8"/>
    <w:rsid w:val="00815454"/>
    <w:rsid w:val="00815703"/>
    <w:rsid w:val="00815BD8"/>
    <w:rsid w:val="00815D71"/>
    <w:rsid w:val="00816025"/>
    <w:rsid w:val="00816224"/>
    <w:rsid w:val="00816419"/>
    <w:rsid w:val="00816812"/>
    <w:rsid w:val="00816C9D"/>
    <w:rsid w:val="00816E1C"/>
    <w:rsid w:val="00816F27"/>
    <w:rsid w:val="0081700B"/>
    <w:rsid w:val="00817156"/>
    <w:rsid w:val="008172FD"/>
    <w:rsid w:val="0081778B"/>
    <w:rsid w:val="00817AFD"/>
    <w:rsid w:val="00817C35"/>
    <w:rsid w:val="00817D06"/>
    <w:rsid w:val="00820053"/>
    <w:rsid w:val="008200B4"/>
    <w:rsid w:val="00820232"/>
    <w:rsid w:val="00820570"/>
    <w:rsid w:val="008208B3"/>
    <w:rsid w:val="00820A09"/>
    <w:rsid w:val="008213F7"/>
    <w:rsid w:val="008218FD"/>
    <w:rsid w:val="00821ABE"/>
    <w:rsid w:val="00821B78"/>
    <w:rsid w:val="00821F40"/>
    <w:rsid w:val="00822194"/>
    <w:rsid w:val="008223D6"/>
    <w:rsid w:val="00822429"/>
    <w:rsid w:val="0082254D"/>
    <w:rsid w:val="00822620"/>
    <w:rsid w:val="008228F7"/>
    <w:rsid w:val="00822FF0"/>
    <w:rsid w:val="008234DF"/>
    <w:rsid w:val="00823700"/>
    <w:rsid w:val="0082473C"/>
    <w:rsid w:val="00824756"/>
    <w:rsid w:val="008249D0"/>
    <w:rsid w:val="008249FA"/>
    <w:rsid w:val="00824AA7"/>
    <w:rsid w:val="00824ACB"/>
    <w:rsid w:val="00824CD8"/>
    <w:rsid w:val="00825193"/>
    <w:rsid w:val="0082522A"/>
    <w:rsid w:val="00825262"/>
    <w:rsid w:val="00825DCE"/>
    <w:rsid w:val="008263CA"/>
    <w:rsid w:val="0082675A"/>
    <w:rsid w:val="00826B21"/>
    <w:rsid w:val="00826BF2"/>
    <w:rsid w:val="00827237"/>
    <w:rsid w:val="008272D5"/>
    <w:rsid w:val="008275C1"/>
    <w:rsid w:val="008278A3"/>
    <w:rsid w:val="00827C5D"/>
    <w:rsid w:val="00827E53"/>
    <w:rsid w:val="008301BD"/>
    <w:rsid w:val="008304D4"/>
    <w:rsid w:val="008305FC"/>
    <w:rsid w:val="00830703"/>
    <w:rsid w:val="00830880"/>
    <w:rsid w:val="008308FF"/>
    <w:rsid w:val="00830B3E"/>
    <w:rsid w:val="00830E4F"/>
    <w:rsid w:val="008312E4"/>
    <w:rsid w:val="0083149D"/>
    <w:rsid w:val="00831F09"/>
    <w:rsid w:val="0083219A"/>
    <w:rsid w:val="00832309"/>
    <w:rsid w:val="00832A99"/>
    <w:rsid w:val="00832D23"/>
    <w:rsid w:val="0083303B"/>
    <w:rsid w:val="00833136"/>
    <w:rsid w:val="00833872"/>
    <w:rsid w:val="00833AD4"/>
    <w:rsid w:val="00833BCB"/>
    <w:rsid w:val="00833F83"/>
    <w:rsid w:val="0083424F"/>
    <w:rsid w:val="0083455C"/>
    <w:rsid w:val="00834751"/>
    <w:rsid w:val="0083480C"/>
    <w:rsid w:val="008348F9"/>
    <w:rsid w:val="00834B53"/>
    <w:rsid w:val="00834EBE"/>
    <w:rsid w:val="00835039"/>
    <w:rsid w:val="008352CB"/>
    <w:rsid w:val="008352D1"/>
    <w:rsid w:val="008360E0"/>
    <w:rsid w:val="008369C5"/>
    <w:rsid w:val="00836B76"/>
    <w:rsid w:val="00836FAA"/>
    <w:rsid w:val="008379CD"/>
    <w:rsid w:val="00837DE7"/>
    <w:rsid w:val="00837E32"/>
    <w:rsid w:val="0084048B"/>
    <w:rsid w:val="00840B89"/>
    <w:rsid w:val="00840DD7"/>
    <w:rsid w:val="008412CC"/>
    <w:rsid w:val="0084192E"/>
    <w:rsid w:val="00842085"/>
    <w:rsid w:val="008420CD"/>
    <w:rsid w:val="00842406"/>
    <w:rsid w:val="00842957"/>
    <w:rsid w:val="00842C1A"/>
    <w:rsid w:val="00842F42"/>
    <w:rsid w:val="008431B1"/>
    <w:rsid w:val="00843513"/>
    <w:rsid w:val="008437E5"/>
    <w:rsid w:val="008437F3"/>
    <w:rsid w:val="00843D1C"/>
    <w:rsid w:val="00843EB9"/>
    <w:rsid w:val="00844280"/>
    <w:rsid w:val="00844483"/>
    <w:rsid w:val="00844A47"/>
    <w:rsid w:val="00844B8D"/>
    <w:rsid w:val="00844D05"/>
    <w:rsid w:val="00844E1C"/>
    <w:rsid w:val="0084549B"/>
    <w:rsid w:val="00845A04"/>
    <w:rsid w:val="00845DFE"/>
    <w:rsid w:val="008462E7"/>
    <w:rsid w:val="008465D4"/>
    <w:rsid w:val="008465F7"/>
    <w:rsid w:val="0084673E"/>
    <w:rsid w:val="00846BA5"/>
    <w:rsid w:val="00846D5C"/>
    <w:rsid w:val="00846DCE"/>
    <w:rsid w:val="00846FDA"/>
    <w:rsid w:val="00847160"/>
    <w:rsid w:val="00847177"/>
    <w:rsid w:val="00847490"/>
    <w:rsid w:val="008474F2"/>
    <w:rsid w:val="00847AEE"/>
    <w:rsid w:val="008500F9"/>
    <w:rsid w:val="00851414"/>
    <w:rsid w:val="008514B6"/>
    <w:rsid w:val="008515E6"/>
    <w:rsid w:val="0085183B"/>
    <w:rsid w:val="008518D8"/>
    <w:rsid w:val="00851AF2"/>
    <w:rsid w:val="00851C17"/>
    <w:rsid w:val="00851C4F"/>
    <w:rsid w:val="008524F8"/>
    <w:rsid w:val="00852606"/>
    <w:rsid w:val="00852A7C"/>
    <w:rsid w:val="00852E19"/>
    <w:rsid w:val="00852E40"/>
    <w:rsid w:val="00853115"/>
    <w:rsid w:val="00853693"/>
    <w:rsid w:val="00853AC3"/>
    <w:rsid w:val="00853D39"/>
    <w:rsid w:val="00853E0F"/>
    <w:rsid w:val="00853E4C"/>
    <w:rsid w:val="00854279"/>
    <w:rsid w:val="008542B5"/>
    <w:rsid w:val="008545DF"/>
    <w:rsid w:val="008547DF"/>
    <w:rsid w:val="00854E8F"/>
    <w:rsid w:val="00854FC4"/>
    <w:rsid w:val="00855494"/>
    <w:rsid w:val="00855854"/>
    <w:rsid w:val="00856743"/>
    <w:rsid w:val="00856948"/>
    <w:rsid w:val="008574A0"/>
    <w:rsid w:val="00857E37"/>
    <w:rsid w:val="00857F4C"/>
    <w:rsid w:val="00860041"/>
    <w:rsid w:val="0086004A"/>
    <w:rsid w:val="008600D6"/>
    <w:rsid w:val="0086017B"/>
    <w:rsid w:val="00860197"/>
    <w:rsid w:val="008604B2"/>
    <w:rsid w:val="008608DC"/>
    <w:rsid w:val="00860B10"/>
    <w:rsid w:val="00860E44"/>
    <w:rsid w:val="00861430"/>
    <w:rsid w:val="0086153C"/>
    <w:rsid w:val="0086182D"/>
    <w:rsid w:val="008618A7"/>
    <w:rsid w:val="00861C21"/>
    <w:rsid w:val="00861E20"/>
    <w:rsid w:val="00861EAE"/>
    <w:rsid w:val="00861EDD"/>
    <w:rsid w:val="00861F08"/>
    <w:rsid w:val="008628AD"/>
    <w:rsid w:val="008628D6"/>
    <w:rsid w:val="008632D8"/>
    <w:rsid w:val="008633DD"/>
    <w:rsid w:val="0086380F"/>
    <w:rsid w:val="00863AB5"/>
    <w:rsid w:val="00863F99"/>
    <w:rsid w:val="00864634"/>
    <w:rsid w:val="00864F81"/>
    <w:rsid w:val="00865116"/>
    <w:rsid w:val="00865184"/>
    <w:rsid w:val="008655FB"/>
    <w:rsid w:val="00865833"/>
    <w:rsid w:val="00865AC6"/>
    <w:rsid w:val="0086638E"/>
    <w:rsid w:val="008663E4"/>
    <w:rsid w:val="008664DF"/>
    <w:rsid w:val="00866609"/>
    <w:rsid w:val="00866791"/>
    <w:rsid w:val="00866BB9"/>
    <w:rsid w:val="00866C09"/>
    <w:rsid w:val="00866C91"/>
    <w:rsid w:val="00866D1F"/>
    <w:rsid w:val="00866D24"/>
    <w:rsid w:val="00867105"/>
    <w:rsid w:val="0086718B"/>
    <w:rsid w:val="0086735E"/>
    <w:rsid w:val="008676B1"/>
    <w:rsid w:val="0086796A"/>
    <w:rsid w:val="00867F40"/>
    <w:rsid w:val="008709BD"/>
    <w:rsid w:val="00870A1A"/>
    <w:rsid w:val="00870A91"/>
    <w:rsid w:val="00870AB6"/>
    <w:rsid w:val="00870AFA"/>
    <w:rsid w:val="00870CD5"/>
    <w:rsid w:val="0087103F"/>
    <w:rsid w:val="00871433"/>
    <w:rsid w:val="008714A0"/>
    <w:rsid w:val="0087160D"/>
    <w:rsid w:val="00871614"/>
    <w:rsid w:val="00871711"/>
    <w:rsid w:val="00871B45"/>
    <w:rsid w:val="00871C22"/>
    <w:rsid w:val="00871D37"/>
    <w:rsid w:val="008721E6"/>
    <w:rsid w:val="00872B6D"/>
    <w:rsid w:val="00872BCF"/>
    <w:rsid w:val="00872E88"/>
    <w:rsid w:val="00872EC4"/>
    <w:rsid w:val="00872FBF"/>
    <w:rsid w:val="008733E8"/>
    <w:rsid w:val="00873470"/>
    <w:rsid w:val="008734C7"/>
    <w:rsid w:val="00873923"/>
    <w:rsid w:val="00873AC6"/>
    <w:rsid w:val="00873CCD"/>
    <w:rsid w:val="00873F0D"/>
    <w:rsid w:val="0087428F"/>
    <w:rsid w:val="00874578"/>
    <w:rsid w:val="0087478B"/>
    <w:rsid w:val="00874868"/>
    <w:rsid w:val="00874892"/>
    <w:rsid w:val="00874D12"/>
    <w:rsid w:val="00875417"/>
    <w:rsid w:val="008755A2"/>
    <w:rsid w:val="008757DF"/>
    <w:rsid w:val="0087590C"/>
    <w:rsid w:val="00875926"/>
    <w:rsid w:val="00875E3B"/>
    <w:rsid w:val="0087625A"/>
    <w:rsid w:val="008763BC"/>
    <w:rsid w:val="008764DB"/>
    <w:rsid w:val="0087655A"/>
    <w:rsid w:val="008768E0"/>
    <w:rsid w:val="00876E39"/>
    <w:rsid w:val="00877290"/>
    <w:rsid w:val="00877295"/>
    <w:rsid w:val="008773B5"/>
    <w:rsid w:val="00877403"/>
    <w:rsid w:val="00877491"/>
    <w:rsid w:val="008776CE"/>
    <w:rsid w:val="0088029C"/>
    <w:rsid w:val="00880A96"/>
    <w:rsid w:val="00880B7C"/>
    <w:rsid w:val="008814F8"/>
    <w:rsid w:val="008818C6"/>
    <w:rsid w:val="00881A28"/>
    <w:rsid w:val="00881B0B"/>
    <w:rsid w:val="00881B59"/>
    <w:rsid w:val="00881C3A"/>
    <w:rsid w:val="00881D5C"/>
    <w:rsid w:val="00881D88"/>
    <w:rsid w:val="00882D7D"/>
    <w:rsid w:val="00883345"/>
    <w:rsid w:val="00883360"/>
    <w:rsid w:val="008838B8"/>
    <w:rsid w:val="00883983"/>
    <w:rsid w:val="00883BCC"/>
    <w:rsid w:val="00883C97"/>
    <w:rsid w:val="00883EA1"/>
    <w:rsid w:val="0088411A"/>
    <w:rsid w:val="0088418A"/>
    <w:rsid w:val="008843D0"/>
    <w:rsid w:val="008845EA"/>
    <w:rsid w:val="00884FC6"/>
    <w:rsid w:val="008850D0"/>
    <w:rsid w:val="0088524D"/>
    <w:rsid w:val="008854B9"/>
    <w:rsid w:val="008854C8"/>
    <w:rsid w:val="008856A6"/>
    <w:rsid w:val="0088575B"/>
    <w:rsid w:val="008857A0"/>
    <w:rsid w:val="00885C8C"/>
    <w:rsid w:val="0088625F"/>
    <w:rsid w:val="0088654C"/>
    <w:rsid w:val="00886610"/>
    <w:rsid w:val="0088667A"/>
    <w:rsid w:val="008872DA"/>
    <w:rsid w:val="00887496"/>
    <w:rsid w:val="00887AB6"/>
    <w:rsid w:val="008902B3"/>
    <w:rsid w:val="00890711"/>
    <w:rsid w:val="0089087D"/>
    <w:rsid w:val="00890DB4"/>
    <w:rsid w:val="00890F23"/>
    <w:rsid w:val="00891171"/>
    <w:rsid w:val="008911A3"/>
    <w:rsid w:val="00891585"/>
    <w:rsid w:val="0089166C"/>
    <w:rsid w:val="00891C59"/>
    <w:rsid w:val="00891CB4"/>
    <w:rsid w:val="00891D47"/>
    <w:rsid w:val="00891D99"/>
    <w:rsid w:val="00891E7E"/>
    <w:rsid w:val="00891EF5"/>
    <w:rsid w:val="008922F1"/>
    <w:rsid w:val="00892A6F"/>
    <w:rsid w:val="00892B56"/>
    <w:rsid w:val="00892B5D"/>
    <w:rsid w:val="00892D23"/>
    <w:rsid w:val="00892ED7"/>
    <w:rsid w:val="00892FB3"/>
    <w:rsid w:val="00893090"/>
    <w:rsid w:val="008935F2"/>
    <w:rsid w:val="0089387D"/>
    <w:rsid w:val="008939B7"/>
    <w:rsid w:val="00893CCE"/>
    <w:rsid w:val="00893DB7"/>
    <w:rsid w:val="00893E06"/>
    <w:rsid w:val="00893EE3"/>
    <w:rsid w:val="00894640"/>
    <w:rsid w:val="00894ADC"/>
    <w:rsid w:val="00894D9E"/>
    <w:rsid w:val="008951D3"/>
    <w:rsid w:val="0089560E"/>
    <w:rsid w:val="00895EF8"/>
    <w:rsid w:val="00896121"/>
    <w:rsid w:val="008965E3"/>
    <w:rsid w:val="00896E4C"/>
    <w:rsid w:val="008976B8"/>
    <w:rsid w:val="008977BB"/>
    <w:rsid w:val="00897989"/>
    <w:rsid w:val="00897B67"/>
    <w:rsid w:val="00897E8A"/>
    <w:rsid w:val="008A07EF"/>
    <w:rsid w:val="008A0B9F"/>
    <w:rsid w:val="008A111D"/>
    <w:rsid w:val="008A1632"/>
    <w:rsid w:val="008A181D"/>
    <w:rsid w:val="008A1960"/>
    <w:rsid w:val="008A1E7A"/>
    <w:rsid w:val="008A20A1"/>
    <w:rsid w:val="008A25FD"/>
    <w:rsid w:val="008A288D"/>
    <w:rsid w:val="008A2B62"/>
    <w:rsid w:val="008A2C2C"/>
    <w:rsid w:val="008A2E76"/>
    <w:rsid w:val="008A2FB7"/>
    <w:rsid w:val="008A3234"/>
    <w:rsid w:val="008A32C1"/>
    <w:rsid w:val="008A32C6"/>
    <w:rsid w:val="008A352A"/>
    <w:rsid w:val="008A3738"/>
    <w:rsid w:val="008A38DB"/>
    <w:rsid w:val="008A3B7C"/>
    <w:rsid w:val="008A3C75"/>
    <w:rsid w:val="008A3EB0"/>
    <w:rsid w:val="008A4201"/>
    <w:rsid w:val="008A435C"/>
    <w:rsid w:val="008A438F"/>
    <w:rsid w:val="008A4576"/>
    <w:rsid w:val="008A4586"/>
    <w:rsid w:val="008A48E2"/>
    <w:rsid w:val="008A49C5"/>
    <w:rsid w:val="008A4A7C"/>
    <w:rsid w:val="008A4AC0"/>
    <w:rsid w:val="008A4E84"/>
    <w:rsid w:val="008A4EE4"/>
    <w:rsid w:val="008A5CA8"/>
    <w:rsid w:val="008A5DAE"/>
    <w:rsid w:val="008A5EBC"/>
    <w:rsid w:val="008A64EB"/>
    <w:rsid w:val="008A65DF"/>
    <w:rsid w:val="008A686B"/>
    <w:rsid w:val="008A688F"/>
    <w:rsid w:val="008A68C4"/>
    <w:rsid w:val="008A6AFC"/>
    <w:rsid w:val="008A6D4A"/>
    <w:rsid w:val="008A78F8"/>
    <w:rsid w:val="008A7FD1"/>
    <w:rsid w:val="008B0601"/>
    <w:rsid w:val="008B096C"/>
    <w:rsid w:val="008B0A5A"/>
    <w:rsid w:val="008B0C6A"/>
    <w:rsid w:val="008B1351"/>
    <w:rsid w:val="008B13C1"/>
    <w:rsid w:val="008B1602"/>
    <w:rsid w:val="008B1A43"/>
    <w:rsid w:val="008B1D72"/>
    <w:rsid w:val="008B21FB"/>
    <w:rsid w:val="008B226E"/>
    <w:rsid w:val="008B24C7"/>
    <w:rsid w:val="008B24F8"/>
    <w:rsid w:val="008B2B59"/>
    <w:rsid w:val="008B2F24"/>
    <w:rsid w:val="008B3171"/>
    <w:rsid w:val="008B3193"/>
    <w:rsid w:val="008B3C23"/>
    <w:rsid w:val="008B3DEF"/>
    <w:rsid w:val="008B3EF1"/>
    <w:rsid w:val="008B3FE2"/>
    <w:rsid w:val="008B3FFA"/>
    <w:rsid w:val="008B4782"/>
    <w:rsid w:val="008B4CC1"/>
    <w:rsid w:val="008B4EA1"/>
    <w:rsid w:val="008B5081"/>
    <w:rsid w:val="008B50BE"/>
    <w:rsid w:val="008B52F7"/>
    <w:rsid w:val="008B5459"/>
    <w:rsid w:val="008B545A"/>
    <w:rsid w:val="008B5544"/>
    <w:rsid w:val="008B5602"/>
    <w:rsid w:val="008B5605"/>
    <w:rsid w:val="008B562E"/>
    <w:rsid w:val="008B57B3"/>
    <w:rsid w:val="008B5F3F"/>
    <w:rsid w:val="008B6237"/>
    <w:rsid w:val="008B6301"/>
    <w:rsid w:val="008B675A"/>
    <w:rsid w:val="008B6C4E"/>
    <w:rsid w:val="008B70B5"/>
    <w:rsid w:val="008B7108"/>
    <w:rsid w:val="008B71D7"/>
    <w:rsid w:val="008B745B"/>
    <w:rsid w:val="008B7577"/>
    <w:rsid w:val="008B76C9"/>
    <w:rsid w:val="008B7928"/>
    <w:rsid w:val="008B79FF"/>
    <w:rsid w:val="008B7CE5"/>
    <w:rsid w:val="008B7F77"/>
    <w:rsid w:val="008C013D"/>
    <w:rsid w:val="008C0612"/>
    <w:rsid w:val="008C08B9"/>
    <w:rsid w:val="008C0BA4"/>
    <w:rsid w:val="008C1160"/>
    <w:rsid w:val="008C20A2"/>
    <w:rsid w:val="008C21C3"/>
    <w:rsid w:val="008C2BBD"/>
    <w:rsid w:val="008C2C14"/>
    <w:rsid w:val="008C2D62"/>
    <w:rsid w:val="008C2EC6"/>
    <w:rsid w:val="008C308A"/>
    <w:rsid w:val="008C30EF"/>
    <w:rsid w:val="008C3D26"/>
    <w:rsid w:val="008C3DA9"/>
    <w:rsid w:val="008C426A"/>
    <w:rsid w:val="008C45AC"/>
    <w:rsid w:val="008C48AD"/>
    <w:rsid w:val="008C5087"/>
    <w:rsid w:val="008C5286"/>
    <w:rsid w:val="008C5A5A"/>
    <w:rsid w:val="008C6111"/>
    <w:rsid w:val="008C61D9"/>
    <w:rsid w:val="008C6329"/>
    <w:rsid w:val="008C6366"/>
    <w:rsid w:val="008C6623"/>
    <w:rsid w:val="008C68BD"/>
    <w:rsid w:val="008C68E0"/>
    <w:rsid w:val="008C69E5"/>
    <w:rsid w:val="008C6C01"/>
    <w:rsid w:val="008C7154"/>
    <w:rsid w:val="008C731A"/>
    <w:rsid w:val="008C775C"/>
    <w:rsid w:val="008C794C"/>
    <w:rsid w:val="008C7C06"/>
    <w:rsid w:val="008C7DBD"/>
    <w:rsid w:val="008D0723"/>
    <w:rsid w:val="008D1043"/>
    <w:rsid w:val="008D13F8"/>
    <w:rsid w:val="008D14F1"/>
    <w:rsid w:val="008D1CEF"/>
    <w:rsid w:val="008D2080"/>
    <w:rsid w:val="008D23F1"/>
    <w:rsid w:val="008D2576"/>
    <w:rsid w:val="008D3117"/>
    <w:rsid w:val="008D3246"/>
    <w:rsid w:val="008D32D0"/>
    <w:rsid w:val="008D33A5"/>
    <w:rsid w:val="008D34A1"/>
    <w:rsid w:val="008D39FF"/>
    <w:rsid w:val="008D404F"/>
    <w:rsid w:val="008D40A6"/>
    <w:rsid w:val="008D40FC"/>
    <w:rsid w:val="008D440D"/>
    <w:rsid w:val="008D45BD"/>
    <w:rsid w:val="008D4907"/>
    <w:rsid w:val="008D4D50"/>
    <w:rsid w:val="008D4F54"/>
    <w:rsid w:val="008D5599"/>
    <w:rsid w:val="008D57AB"/>
    <w:rsid w:val="008D580B"/>
    <w:rsid w:val="008D5951"/>
    <w:rsid w:val="008D59C8"/>
    <w:rsid w:val="008D5AFE"/>
    <w:rsid w:val="008D5B37"/>
    <w:rsid w:val="008D5BF2"/>
    <w:rsid w:val="008D5E5E"/>
    <w:rsid w:val="008D6696"/>
    <w:rsid w:val="008D712C"/>
    <w:rsid w:val="008D725E"/>
    <w:rsid w:val="008D72BD"/>
    <w:rsid w:val="008D7575"/>
    <w:rsid w:val="008D770E"/>
    <w:rsid w:val="008D7A0E"/>
    <w:rsid w:val="008E00EA"/>
    <w:rsid w:val="008E022F"/>
    <w:rsid w:val="008E048F"/>
    <w:rsid w:val="008E0826"/>
    <w:rsid w:val="008E0C2C"/>
    <w:rsid w:val="008E102B"/>
    <w:rsid w:val="008E1249"/>
    <w:rsid w:val="008E1320"/>
    <w:rsid w:val="008E1626"/>
    <w:rsid w:val="008E16C7"/>
    <w:rsid w:val="008E226C"/>
    <w:rsid w:val="008E25B8"/>
    <w:rsid w:val="008E26B2"/>
    <w:rsid w:val="008E2963"/>
    <w:rsid w:val="008E2A1C"/>
    <w:rsid w:val="008E2A6B"/>
    <w:rsid w:val="008E2AFE"/>
    <w:rsid w:val="008E2C70"/>
    <w:rsid w:val="008E2D35"/>
    <w:rsid w:val="008E3341"/>
    <w:rsid w:val="008E376D"/>
    <w:rsid w:val="008E3991"/>
    <w:rsid w:val="008E3A3B"/>
    <w:rsid w:val="008E3B4A"/>
    <w:rsid w:val="008E3B5D"/>
    <w:rsid w:val="008E3DC3"/>
    <w:rsid w:val="008E3F58"/>
    <w:rsid w:val="008E4374"/>
    <w:rsid w:val="008E4E5B"/>
    <w:rsid w:val="008E50CF"/>
    <w:rsid w:val="008E516A"/>
    <w:rsid w:val="008E550D"/>
    <w:rsid w:val="008E5577"/>
    <w:rsid w:val="008E55AC"/>
    <w:rsid w:val="008E57BA"/>
    <w:rsid w:val="008E57E6"/>
    <w:rsid w:val="008E5806"/>
    <w:rsid w:val="008E5C13"/>
    <w:rsid w:val="008E5F98"/>
    <w:rsid w:val="008E6012"/>
    <w:rsid w:val="008E6082"/>
    <w:rsid w:val="008E6458"/>
    <w:rsid w:val="008E6463"/>
    <w:rsid w:val="008E706A"/>
    <w:rsid w:val="008E721D"/>
    <w:rsid w:val="008E734B"/>
    <w:rsid w:val="008E749B"/>
    <w:rsid w:val="008E76F6"/>
    <w:rsid w:val="008E7BC6"/>
    <w:rsid w:val="008E7EBC"/>
    <w:rsid w:val="008E7F95"/>
    <w:rsid w:val="008F0AB8"/>
    <w:rsid w:val="008F0C4E"/>
    <w:rsid w:val="008F0D73"/>
    <w:rsid w:val="008F0EA0"/>
    <w:rsid w:val="008F10AD"/>
    <w:rsid w:val="008F12AC"/>
    <w:rsid w:val="008F1429"/>
    <w:rsid w:val="008F146B"/>
    <w:rsid w:val="008F14B2"/>
    <w:rsid w:val="008F15F6"/>
    <w:rsid w:val="008F1808"/>
    <w:rsid w:val="008F19AB"/>
    <w:rsid w:val="008F1CBB"/>
    <w:rsid w:val="008F1FC2"/>
    <w:rsid w:val="008F25FF"/>
    <w:rsid w:val="008F2C37"/>
    <w:rsid w:val="008F2D82"/>
    <w:rsid w:val="008F2FE6"/>
    <w:rsid w:val="008F310D"/>
    <w:rsid w:val="008F31DE"/>
    <w:rsid w:val="008F32A8"/>
    <w:rsid w:val="008F3796"/>
    <w:rsid w:val="008F393F"/>
    <w:rsid w:val="008F3B01"/>
    <w:rsid w:val="008F3DE6"/>
    <w:rsid w:val="008F3F66"/>
    <w:rsid w:val="008F464C"/>
    <w:rsid w:val="008F47AD"/>
    <w:rsid w:val="008F4984"/>
    <w:rsid w:val="008F4A81"/>
    <w:rsid w:val="008F4FA2"/>
    <w:rsid w:val="008F5686"/>
    <w:rsid w:val="008F56B6"/>
    <w:rsid w:val="008F5E41"/>
    <w:rsid w:val="008F5EB5"/>
    <w:rsid w:val="008F5F5B"/>
    <w:rsid w:val="008F64F9"/>
    <w:rsid w:val="008F6562"/>
    <w:rsid w:val="008F6DE5"/>
    <w:rsid w:val="008F70A2"/>
    <w:rsid w:val="008F7176"/>
    <w:rsid w:val="008F72BD"/>
    <w:rsid w:val="008F7722"/>
    <w:rsid w:val="008F7887"/>
    <w:rsid w:val="008F7922"/>
    <w:rsid w:val="00900374"/>
    <w:rsid w:val="0090051B"/>
    <w:rsid w:val="0090074F"/>
    <w:rsid w:val="0090080C"/>
    <w:rsid w:val="00900C4A"/>
    <w:rsid w:val="00900E0E"/>
    <w:rsid w:val="0090165C"/>
    <w:rsid w:val="009017BD"/>
    <w:rsid w:val="009017FA"/>
    <w:rsid w:val="00901D72"/>
    <w:rsid w:val="00901DB9"/>
    <w:rsid w:val="0090215E"/>
    <w:rsid w:val="0090231E"/>
    <w:rsid w:val="0090268F"/>
    <w:rsid w:val="00902975"/>
    <w:rsid w:val="00902EA5"/>
    <w:rsid w:val="009030BE"/>
    <w:rsid w:val="00903197"/>
    <w:rsid w:val="009031B7"/>
    <w:rsid w:val="00903451"/>
    <w:rsid w:val="009036B7"/>
    <w:rsid w:val="009037D5"/>
    <w:rsid w:val="009038D9"/>
    <w:rsid w:val="0090397C"/>
    <w:rsid w:val="00904186"/>
    <w:rsid w:val="00904A5B"/>
    <w:rsid w:val="00904A7D"/>
    <w:rsid w:val="00904CD5"/>
    <w:rsid w:val="00904D46"/>
    <w:rsid w:val="009053D0"/>
    <w:rsid w:val="009058B0"/>
    <w:rsid w:val="00905DBF"/>
    <w:rsid w:val="00905FC9"/>
    <w:rsid w:val="00906474"/>
    <w:rsid w:val="00906A83"/>
    <w:rsid w:val="00906A9B"/>
    <w:rsid w:val="00906A9D"/>
    <w:rsid w:val="00906D53"/>
    <w:rsid w:val="00906E2F"/>
    <w:rsid w:val="00907045"/>
    <w:rsid w:val="0090715E"/>
    <w:rsid w:val="009075D2"/>
    <w:rsid w:val="009076CC"/>
    <w:rsid w:val="00907827"/>
    <w:rsid w:val="00907A5A"/>
    <w:rsid w:val="00907C83"/>
    <w:rsid w:val="00907F31"/>
    <w:rsid w:val="0091020D"/>
    <w:rsid w:val="00910706"/>
    <w:rsid w:val="00910E33"/>
    <w:rsid w:val="009110C2"/>
    <w:rsid w:val="00911278"/>
    <w:rsid w:val="009113A2"/>
    <w:rsid w:val="009116FD"/>
    <w:rsid w:val="0091193F"/>
    <w:rsid w:val="00911A2F"/>
    <w:rsid w:val="00911C51"/>
    <w:rsid w:val="00911E9C"/>
    <w:rsid w:val="00911F2B"/>
    <w:rsid w:val="00912062"/>
    <w:rsid w:val="009122F9"/>
    <w:rsid w:val="009123B1"/>
    <w:rsid w:val="009124DD"/>
    <w:rsid w:val="009126AD"/>
    <w:rsid w:val="0091294D"/>
    <w:rsid w:val="00912A0D"/>
    <w:rsid w:val="00912A1E"/>
    <w:rsid w:val="00912A38"/>
    <w:rsid w:val="00912EF2"/>
    <w:rsid w:val="00913331"/>
    <w:rsid w:val="00913C75"/>
    <w:rsid w:val="0091418B"/>
    <w:rsid w:val="00914675"/>
    <w:rsid w:val="00914711"/>
    <w:rsid w:val="009148E8"/>
    <w:rsid w:val="00914C6A"/>
    <w:rsid w:val="00914CB7"/>
    <w:rsid w:val="00914D85"/>
    <w:rsid w:val="00914D8E"/>
    <w:rsid w:val="0091505F"/>
    <w:rsid w:val="009151EB"/>
    <w:rsid w:val="009159BB"/>
    <w:rsid w:val="00915C5A"/>
    <w:rsid w:val="00915ED8"/>
    <w:rsid w:val="00915F9D"/>
    <w:rsid w:val="009160CF"/>
    <w:rsid w:val="009161EC"/>
    <w:rsid w:val="009163E9"/>
    <w:rsid w:val="00916AFC"/>
    <w:rsid w:val="00916C9F"/>
    <w:rsid w:val="00916F38"/>
    <w:rsid w:val="00917218"/>
    <w:rsid w:val="00917296"/>
    <w:rsid w:val="00917AA7"/>
    <w:rsid w:val="00917B39"/>
    <w:rsid w:val="00917BAE"/>
    <w:rsid w:val="00920068"/>
    <w:rsid w:val="00920569"/>
    <w:rsid w:val="009212A1"/>
    <w:rsid w:val="00921E51"/>
    <w:rsid w:val="00922160"/>
    <w:rsid w:val="0092250F"/>
    <w:rsid w:val="00922CC1"/>
    <w:rsid w:val="00922D7F"/>
    <w:rsid w:val="00923037"/>
    <w:rsid w:val="009232A1"/>
    <w:rsid w:val="00923386"/>
    <w:rsid w:val="00923688"/>
    <w:rsid w:val="009237FB"/>
    <w:rsid w:val="0092382B"/>
    <w:rsid w:val="0092392E"/>
    <w:rsid w:val="0092399F"/>
    <w:rsid w:val="00923C8B"/>
    <w:rsid w:val="0092401D"/>
    <w:rsid w:val="0092439B"/>
    <w:rsid w:val="009249DD"/>
    <w:rsid w:val="00924A01"/>
    <w:rsid w:val="00924B34"/>
    <w:rsid w:val="00924E94"/>
    <w:rsid w:val="009251DE"/>
    <w:rsid w:val="00925570"/>
    <w:rsid w:val="00925C8A"/>
    <w:rsid w:val="00925C9F"/>
    <w:rsid w:val="00925F9E"/>
    <w:rsid w:val="00925FCC"/>
    <w:rsid w:val="00926046"/>
    <w:rsid w:val="00926187"/>
    <w:rsid w:val="009261B7"/>
    <w:rsid w:val="009266D5"/>
    <w:rsid w:val="00926B47"/>
    <w:rsid w:val="00926F21"/>
    <w:rsid w:val="00927253"/>
    <w:rsid w:val="009275E7"/>
    <w:rsid w:val="00930518"/>
    <w:rsid w:val="00930747"/>
    <w:rsid w:val="00930796"/>
    <w:rsid w:val="00930D6C"/>
    <w:rsid w:val="00930F2A"/>
    <w:rsid w:val="00930F5C"/>
    <w:rsid w:val="0093113C"/>
    <w:rsid w:val="009311A1"/>
    <w:rsid w:val="009313F1"/>
    <w:rsid w:val="00931775"/>
    <w:rsid w:val="009319D8"/>
    <w:rsid w:val="00931AB8"/>
    <w:rsid w:val="00931AC6"/>
    <w:rsid w:val="00931C20"/>
    <w:rsid w:val="00931DF1"/>
    <w:rsid w:val="00931F2C"/>
    <w:rsid w:val="00932034"/>
    <w:rsid w:val="00932908"/>
    <w:rsid w:val="00932A2A"/>
    <w:rsid w:val="00932AC4"/>
    <w:rsid w:val="00932C7E"/>
    <w:rsid w:val="00932E32"/>
    <w:rsid w:val="009332AC"/>
    <w:rsid w:val="00933AA3"/>
    <w:rsid w:val="009344AF"/>
    <w:rsid w:val="00934861"/>
    <w:rsid w:val="00934A1C"/>
    <w:rsid w:val="00934CDC"/>
    <w:rsid w:val="00934FB7"/>
    <w:rsid w:val="009353C1"/>
    <w:rsid w:val="009353E7"/>
    <w:rsid w:val="00935586"/>
    <w:rsid w:val="009359A2"/>
    <w:rsid w:val="00935B58"/>
    <w:rsid w:val="00935CA6"/>
    <w:rsid w:val="00935FD2"/>
    <w:rsid w:val="0093615C"/>
    <w:rsid w:val="0093631A"/>
    <w:rsid w:val="00936413"/>
    <w:rsid w:val="00936731"/>
    <w:rsid w:val="009367A6"/>
    <w:rsid w:val="00936CEB"/>
    <w:rsid w:val="00937D2A"/>
    <w:rsid w:val="00937F4C"/>
    <w:rsid w:val="00940570"/>
    <w:rsid w:val="0094091A"/>
    <w:rsid w:val="00940C6D"/>
    <w:rsid w:val="00940EAB"/>
    <w:rsid w:val="0094103A"/>
    <w:rsid w:val="00941179"/>
    <w:rsid w:val="00941244"/>
    <w:rsid w:val="009412DE"/>
    <w:rsid w:val="009412F3"/>
    <w:rsid w:val="0094133C"/>
    <w:rsid w:val="0094177D"/>
    <w:rsid w:val="009418A8"/>
    <w:rsid w:val="00941B1D"/>
    <w:rsid w:val="00941B3F"/>
    <w:rsid w:val="00941CD7"/>
    <w:rsid w:val="00942B3F"/>
    <w:rsid w:val="00942B66"/>
    <w:rsid w:val="00943990"/>
    <w:rsid w:val="00943EE8"/>
    <w:rsid w:val="00943EEB"/>
    <w:rsid w:val="00944494"/>
    <w:rsid w:val="00944595"/>
    <w:rsid w:val="0094490C"/>
    <w:rsid w:val="00944FC0"/>
    <w:rsid w:val="00945160"/>
    <w:rsid w:val="009453B9"/>
    <w:rsid w:val="0094577E"/>
    <w:rsid w:val="00945B69"/>
    <w:rsid w:val="00945D23"/>
    <w:rsid w:val="00945ED3"/>
    <w:rsid w:val="00946738"/>
    <w:rsid w:val="00947260"/>
    <w:rsid w:val="0094733C"/>
    <w:rsid w:val="009475C9"/>
    <w:rsid w:val="00947818"/>
    <w:rsid w:val="009478B4"/>
    <w:rsid w:val="0095048C"/>
    <w:rsid w:val="009508B0"/>
    <w:rsid w:val="00950917"/>
    <w:rsid w:val="00951486"/>
    <w:rsid w:val="00951E8F"/>
    <w:rsid w:val="00952A1C"/>
    <w:rsid w:val="0095305A"/>
    <w:rsid w:val="00953990"/>
    <w:rsid w:val="00953A3D"/>
    <w:rsid w:val="00953FEA"/>
    <w:rsid w:val="009541D7"/>
    <w:rsid w:val="009546FD"/>
    <w:rsid w:val="0095478F"/>
    <w:rsid w:val="00954BBF"/>
    <w:rsid w:val="00954C90"/>
    <w:rsid w:val="00954D16"/>
    <w:rsid w:val="00954E1B"/>
    <w:rsid w:val="00954EB8"/>
    <w:rsid w:val="009553AC"/>
    <w:rsid w:val="00955421"/>
    <w:rsid w:val="009554E5"/>
    <w:rsid w:val="009556A6"/>
    <w:rsid w:val="00955891"/>
    <w:rsid w:val="00955AD2"/>
    <w:rsid w:val="00955D4D"/>
    <w:rsid w:val="00956672"/>
    <w:rsid w:val="00956F66"/>
    <w:rsid w:val="00957BDC"/>
    <w:rsid w:val="00957C61"/>
    <w:rsid w:val="00957E08"/>
    <w:rsid w:val="00957E3D"/>
    <w:rsid w:val="00960875"/>
    <w:rsid w:val="009608A2"/>
    <w:rsid w:val="00960AF2"/>
    <w:rsid w:val="00960BD7"/>
    <w:rsid w:val="0096175A"/>
    <w:rsid w:val="00961811"/>
    <w:rsid w:val="00961AEE"/>
    <w:rsid w:val="00961B18"/>
    <w:rsid w:val="00961E35"/>
    <w:rsid w:val="00962285"/>
    <w:rsid w:val="009623BB"/>
    <w:rsid w:val="0096261A"/>
    <w:rsid w:val="00962A94"/>
    <w:rsid w:val="00962E05"/>
    <w:rsid w:val="00963395"/>
    <w:rsid w:val="009633E9"/>
    <w:rsid w:val="00963A53"/>
    <w:rsid w:val="00963EAA"/>
    <w:rsid w:val="00963FEF"/>
    <w:rsid w:val="0096409E"/>
    <w:rsid w:val="009647EF"/>
    <w:rsid w:val="00964B02"/>
    <w:rsid w:val="00965441"/>
    <w:rsid w:val="00965E1F"/>
    <w:rsid w:val="00965ED4"/>
    <w:rsid w:val="009662ED"/>
    <w:rsid w:val="009663EB"/>
    <w:rsid w:val="0096653F"/>
    <w:rsid w:val="0096677F"/>
    <w:rsid w:val="009667E7"/>
    <w:rsid w:val="0096706A"/>
    <w:rsid w:val="009677EE"/>
    <w:rsid w:val="009679A6"/>
    <w:rsid w:val="009704E5"/>
    <w:rsid w:val="0097092A"/>
    <w:rsid w:val="00970DEC"/>
    <w:rsid w:val="00971632"/>
    <w:rsid w:val="00971C57"/>
    <w:rsid w:val="009720E4"/>
    <w:rsid w:val="00972646"/>
    <w:rsid w:val="0097264A"/>
    <w:rsid w:val="00972ABD"/>
    <w:rsid w:val="00972DA1"/>
    <w:rsid w:val="00972DBF"/>
    <w:rsid w:val="0097414D"/>
    <w:rsid w:val="009741FA"/>
    <w:rsid w:val="0097444B"/>
    <w:rsid w:val="009744AD"/>
    <w:rsid w:val="009744D0"/>
    <w:rsid w:val="0097453C"/>
    <w:rsid w:val="009749B0"/>
    <w:rsid w:val="00974A80"/>
    <w:rsid w:val="00974A82"/>
    <w:rsid w:val="00974AB0"/>
    <w:rsid w:val="00974EDB"/>
    <w:rsid w:val="00974FAD"/>
    <w:rsid w:val="0097512B"/>
    <w:rsid w:val="0097519D"/>
    <w:rsid w:val="00975273"/>
    <w:rsid w:val="00975407"/>
    <w:rsid w:val="0097565A"/>
    <w:rsid w:val="00975D5A"/>
    <w:rsid w:val="00975EE2"/>
    <w:rsid w:val="00976107"/>
    <w:rsid w:val="009765DB"/>
    <w:rsid w:val="009766AD"/>
    <w:rsid w:val="009768FF"/>
    <w:rsid w:val="009769F5"/>
    <w:rsid w:val="00976B1E"/>
    <w:rsid w:val="00976BAA"/>
    <w:rsid w:val="00976E64"/>
    <w:rsid w:val="00977078"/>
    <w:rsid w:val="009773D7"/>
    <w:rsid w:val="009775CA"/>
    <w:rsid w:val="00977718"/>
    <w:rsid w:val="00977897"/>
    <w:rsid w:val="00977A72"/>
    <w:rsid w:val="00977AC9"/>
    <w:rsid w:val="00977B5C"/>
    <w:rsid w:val="00980060"/>
    <w:rsid w:val="00980408"/>
    <w:rsid w:val="009804C9"/>
    <w:rsid w:val="0098075F"/>
    <w:rsid w:val="0098083D"/>
    <w:rsid w:val="00980D5E"/>
    <w:rsid w:val="00980F4C"/>
    <w:rsid w:val="009812D3"/>
    <w:rsid w:val="00981326"/>
    <w:rsid w:val="0098146A"/>
    <w:rsid w:val="009814F6"/>
    <w:rsid w:val="00981647"/>
    <w:rsid w:val="009817F2"/>
    <w:rsid w:val="0098193C"/>
    <w:rsid w:val="00981A21"/>
    <w:rsid w:val="00981D94"/>
    <w:rsid w:val="0098206F"/>
    <w:rsid w:val="009821B2"/>
    <w:rsid w:val="0098221E"/>
    <w:rsid w:val="0098281A"/>
    <w:rsid w:val="00982AE9"/>
    <w:rsid w:val="00982BD6"/>
    <w:rsid w:val="009830B0"/>
    <w:rsid w:val="0098318C"/>
    <w:rsid w:val="00983462"/>
    <w:rsid w:val="00983641"/>
    <w:rsid w:val="00983A87"/>
    <w:rsid w:val="00983CD4"/>
    <w:rsid w:val="00983CF3"/>
    <w:rsid w:val="00983DA2"/>
    <w:rsid w:val="009846B9"/>
    <w:rsid w:val="00984894"/>
    <w:rsid w:val="0098495C"/>
    <w:rsid w:val="00984A4E"/>
    <w:rsid w:val="00984B2F"/>
    <w:rsid w:val="00984E6C"/>
    <w:rsid w:val="00985081"/>
    <w:rsid w:val="0098544F"/>
    <w:rsid w:val="009854A7"/>
    <w:rsid w:val="009854D5"/>
    <w:rsid w:val="009855D3"/>
    <w:rsid w:val="00985639"/>
    <w:rsid w:val="00985BA9"/>
    <w:rsid w:val="00985DD6"/>
    <w:rsid w:val="00985FF1"/>
    <w:rsid w:val="009863F9"/>
    <w:rsid w:val="00986849"/>
    <w:rsid w:val="00986CE2"/>
    <w:rsid w:val="00986E16"/>
    <w:rsid w:val="00987686"/>
    <w:rsid w:val="00987A95"/>
    <w:rsid w:val="00987D12"/>
    <w:rsid w:val="00987E33"/>
    <w:rsid w:val="009903C0"/>
    <w:rsid w:val="0099062B"/>
    <w:rsid w:val="009907E1"/>
    <w:rsid w:val="0099088D"/>
    <w:rsid w:val="00990BCE"/>
    <w:rsid w:val="00990D84"/>
    <w:rsid w:val="00990E0D"/>
    <w:rsid w:val="00991049"/>
    <w:rsid w:val="009910A3"/>
    <w:rsid w:val="009910B9"/>
    <w:rsid w:val="0099112D"/>
    <w:rsid w:val="0099158E"/>
    <w:rsid w:val="00991603"/>
    <w:rsid w:val="00991E45"/>
    <w:rsid w:val="00992244"/>
    <w:rsid w:val="00992A03"/>
    <w:rsid w:val="00992AD8"/>
    <w:rsid w:val="009931CA"/>
    <w:rsid w:val="009934CF"/>
    <w:rsid w:val="0099350B"/>
    <w:rsid w:val="009939BA"/>
    <w:rsid w:val="00993AB0"/>
    <w:rsid w:val="00993DD2"/>
    <w:rsid w:val="00994005"/>
    <w:rsid w:val="00994710"/>
    <w:rsid w:val="00994869"/>
    <w:rsid w:val="00994E29"/>
    <w:rsid w:val="00995096"/>
    <w:rsid w:val="00995749"/>
    <w:rsid w:val="0099581C"/>
    <w:rsid w:val="00995A07"/>
    <w:rsid w:val="0099638B"/>
    <w:rsid w:val="00996925"/>
    <w:rsid w:val="00996A0E"/>
    <w:rsid w:val="00996CF3"/>
    <w:rsid w:val="00996E2E"/>
    <w:rsid w:val="009970EC"/>
    <w:rsid w:val="00997416"/>
    <w:rsid w:val="00997485"/>
    <w:rsid w:val="009978E5"/>
    <w:rsid w:val="00997930"/>
    <w:rsid w:val="009A04F6"/>
    <w:rsid w:val="009A0E22"/>
    <w:rsid w:val="009A0FE5"/>
    <w:rsid w:val="009A1755"/>
    <w:rsid w:val="009A19FE"/>
    <w:rsid w:val="009A1AB8"/>
    <w:rsid w:val="009A209A"/>
    <w:rsid w:val="009A2196"/>
    <w:rsid w:val="009A2483"/>
    <w:rsid w:val="009A2A4A"/>
    <w:rsid w:val="009A2AE6"/>
    <w:rsid w:val="009A2B96"/>
    <w:rsid w:val="009A2D1A"/>
    <w:rsid w:val="009A2D8F"/>
    <w:rsid w:val="009A34C0"/>
    <w:rsid w:val="009A378F"/>
    <w:rsid w:val="009A3967"/>
    <w:rsid w:val="009A3C53"/>
    <w:rsid w:val="009A46B1"/>
    <w:rsid w:val="009A4AB2"/>
    <w:rsid w:val="009A4BEE"/>
    <w:rsid w:val="009A50D6"/>
    <w:rsid w:val="009A5395"/>
    <w:rsid w:val="009A5496"/>
    <w:rsid w:val="009A554A"/>
    <w:rsid w:val="009A58C8"/>
    <w:rsid w:val="009A621E"/>
    <w:rsid w:val="009A635F"/>
    <w:rsid w:val="009A6572"/>
    <w:rsid w:val="009A6A7E"/>
    <w:rsid w:val="009A6B5C"/>
    <w:rsid w:val="009A6B8F"/>
    <w:rsid w:val="009A7671"/>
    <w:rsid w:val="009A7AFD"/>
    <w:rsid w:val="009A7DF0"/>
    <w:rsid w:val="009B01F9"/>
    <w:rsid w:val="009B042A"/>
    <w:rsid w:val="009B074B"/>
    <w:rsid w:val="009B08C4"/>
    <w:rsid w:val="009B0C18"/>
    <w:rsid w:val="009B14B5"/>
    <w:rsid w:val="009B173D"/>
    <w:rsid w:val="009B17D1"/>
    <w:rsid w:val="009B1C1B"/>
    <w:rsid w:val="009B1F27"/>
    <w:rsid w:val="009B2233"/>
    <w:rsid w:val="009B2277"/>
    <w:rsid w:val="009B25A3"/>
    <w:rsid w:val="009B3108"/>
    <w:rsid w:val="009B3159"/>
    <w:rsid w:val="009B34BF"/>
    <w:rsid w:val="009B3728"/>
    <w:rsid w:val="009B3946"/>
    <w:rsid w:val="009B3978"/>
    <w:rsid w:val="009B398F"/>
    <w:rsid w:val="009B3D33"/>
    <w:rsid w:val="009B3E38"/>
    <w:rsid w:val="009B433E"/>
    <w:rsid w:val="009B496B"/>
    <w:rsid w:val="009B4EEC"/>
    <w:rsid w:val="009B54A8"/>
    <w:rsid w:val="009B54E9"/>
    <w:rsid w:val="009B556C"/>
    <w:rsid w:val="009B5CE0"/>
    <w:rsid w:val="009B62ED"/>
    <w:rsid w:val="009B6394"/>
    <w:rsid w:val="009B6585"/>
    <w:rsid w:val="009B65F4"/>
    <w:rsid w:val="009B67C6"/>
    <w:rsid w:val="009B67D9"/>
    <w:rsid w:val="009B6E7C"/>
    <w:rsid w:val="009B6EC1"/>
    <w:rsid w:val="009B7558"/>
    <w:rsid w:val="009B76CC"/>
    <w:rsid w:val="009B77B5"/>
    <w:rsid w:val="009B77EC"/>
    <w:rsid w:val="009B78C0"/>
    <w:rsid w:val="009B792E"/>
    <w:rsid w:val="009B7A50"/>
    <w:rsid w:val="009C0536"/>
    <w:rsid w:val="009C05BE"/>
    <w:rsid w:val="009C06D6"/>
    <w:rsid w:val="009C0DAD"/>
    <w:rsid w:val="009C10E9"/>
    <w:rsid w:val="009C15D9"/>
    <w:rsid w:val="009C1606"/>
    <w:rsid w:val="009C1938"/>
    <w:rsid w:val="009C1A36"/>
    <w:rsid w:val="009C1CA3"/>
    <w:rsid w:val="009C1D6B"/>
    <w:rsid w:val="009C251B"/>
    <w:rsid w:val="009C2545"/>
    <w:rsid w:val="009C26C8"/>
    <w:rsid w:val="009C2A02"/>
    <w:rsid w:val="009C2FF0"/>
    <w:rsid w:val="009C315E"/>
    <w:rsid w:val="009C3617"/>
    <w:rsid w:val="009C379B"/>
    <w:rsid w:val="009C3ACE"/>
    <w:rsid w:val="009C3AE0"/>
    <w:rsid w:val="009C4D35"/>
    <w:rsid w:val="009C5A64"/>
    <w:rsid w:val="009C5AC1"/>
    <w:rsid w:val="009C5CD6"/>
    <w:rsid w:val="009C5EA5"/>
    <w:rsid w:val="009C5EF5"/>
    <w:rsid w:val="009C63AF"/>
    <w:rsid w:val="009C64DF"/>
    <w:rsid w:val="009C666B"/>
    <w:rsid w:val="009C67D6"/>
    <w:rsid w:val="009C68BC"/>
    <w:rsid w:val="009C6E4F"/>
    <w:rsid w:val="009C6EFD"/>
    <w:rsid w:val="009C70C1"/>
    <w:rsid w:val="009C7181"/>
    <w:rsid w:val="009C774C"/>
    <w:rsid w:val="009C7816"/>
    <w:rsid w:val="009C7994"/>
    <w:rsid w:val="009D02CA"/>
    <w:rsid w:val="009D0405"/>
    <w:rsid w:val="009D099D"/>
    <w:rsid w:val="009D0B59"/>
    <w:rsid w:val="009D1090"/>
    <w:rsid w:val="009D1513"/>
    <w:rsid w:val="009D15D0"/>
    <w:rsid w:val="009D16EA"/>
    <w:rsid w:val="009D1864"/>
    <w:rsid w:val="009D1C82"/>
    <w:rsid w:val="009D25FB"/>
    <w:rsid w:val="009D280A"/>
    <w:rsid w:val="009D2924"/>
    <w:rsid w:val="009D2B04"/>
    <w:rsid w:val="009D32A9"/>
    <w:rsid w:val="009D33A7"/>
    <w:rsid w:val="009D3598"/>
    <w:rsid w:val="009D369E"/>
    <w:rsid w:val="009D38EA"/>
    <w:rsid w:val="009D3DDD"/>
    <w:rsid w:val="009D3F56"/>
    <w:rsid w:val="009D3F87"/>
    <w:rsid w:val="009D4016"/>
    <w:rsid w:val="009D40A1"/>
    <w:rsid w:val="009D4230"/>
    <w:rsid w:val="009D4454"/>
    <w:rsid w:val="009D4ECF"/>
    <w:rsid w:val="009D4EFC"/>
    <w:rsid w:val="009D5202"/>
    <w:rsid w:val="009D536E"/>
    <w:rsid w:val="009D556F"/>
    <w:rsid w:val="009D56D9"/>
    <w:rsid w:val="009D5940"/>
    <w:rsid w:val="009D5C21"/>
    <w:rsid w:val="009D5CBA"/>
    <w:rsid w:val="009D5E12"/>
    <w:rsid w:val="009D5F22"/>
    <w:rsid w:val="009D5FCD"/>
    <w:rsid w:val="009D5FE9"/>
    <w:rsid w:val="009D6059"/>
    <w:rsid w:val="009D66A5"/>
    <w:rsid w:val="009D6CBE"/>
    <w:rsid w:val="009D6E34"/>
    <w:rsid w:val="009D7655"/>
    <w:rsid w:val="009D7754"/>
    <w:rsid w:val="009D7870"/>
    <w:rsid w:val="009D790F"/>
    <w:rsid w:val="009D7EF3"/>
    <w:rsid w:val="009D7FD4"/>
    <w:rsid w:val="009E0021"/>
    <w:rsid w:val="009E0380"/>
    <w:rsid w:val="009E047F"/>
    <w:rsid w:val="009E0D9A"/>
    <w:rsid w:val="009E0F75"/>
    <w:rsid w:val="009E13AE"/>
    <w:rsid w:val="009E1648"/>
    <w:rsid w:val="009E16B8"/>
    <w:rsid w:val="009E1B5A"/>
    <w:rsid w:val="009E1E21"/>
    <w:rsid w:val="009E211B"/>
    <w:rsid w:val="009E2449"/>
    <w:rsid w:val="009E25D7"/>
    <w:rsid w:val="009E26DC"/>
    <w:rsid w:val="009E2B40"/>
    <w:rsid w:val="009E328F"/>
    <w:rsid w:val="009E33F0"/>
    <w:rsid w:val="009E36B5"/>
    <w:rsid w:val="009E379C"/>
    <w:rsid w:val="009E3F18"/>
    <w:rsid w:val="009E47AE"/>
    <w:rsid w:val="009E4AC6"/>
    <w:rsid w:val="009E4ED3"/>
    <w:rsid w:val="009E5898"/>
    <w:rsid w:val="009E5BED"/>
    <w:rsid w:val="009E5D32"/>
    <w:rsid w:val="009E5D93"/>
    <w:rsid w:val="009E5F82"/>
    <w:rsid w:val="009E611D"/>
    <w:rsid w:val="009E64D4"/>
    <w:rsid w:val="009E660F"/>
    <w:rsid w:val="009E6690"/>
    <w:rsid w:val="009E67AA"/>
    <w:rsid w:val="009E6D33"/>
    <w:rsid w:val="009E6F02"/>
    <w:rsid w:val="009E7998"/>
    <w:rsid w:val="009E79BA"/>
    <w:rsid w:val="009E7A0A"/>
    <w:rsid w:val="009E7A2F"/>
    <w:rsid w:val="009E7E66"/>
    <w:rsid w:val="009E7F18"/>
    <w:rsid w:val="009E7F26"/>
    <w:rsid w:val="009F003E"/>
    <w:rsid w:val="009F009C"/>
    <w:rsid w:val="009F02F2"/>
    <w:rsid w:val="009F0339"/>
    <w:rsid w:val="009F0398"/>
    <w:rsid w:val="009F04C1"/>
    <w:rsid w:val="009F0702"/>
    <w:rsid w:val="009F0979"/>
    <w:rsid w:val="009F0A7D"/>
    <w:rsid w:val="009F0A7E"/>
    <w:rsid w:val="009F0EEC"/>
    <w:rsid w:val="009F0EF8"/>
    <w:rsid w:val="009F16E0"/>
    <w:rsid w:val="009F1866"/>
    <w:rsid w:val="009F197D"/>
    <w:rsid w:val="009F1A03"/>
    <w:rsid w:val="009F1A75"/>
    <w:rsid w:val="009F1AF4"/>
    <w:rsid w:val="009F1C12"/>
    <w:rsid w:val="009F256B"/>
    <w:rsid w:val="009F2AAD"/>
    <w:rsid w:val="009F2C1F"/>
    <w:rsid w:val="009F2D3B"/>
    <w:rsid w:val="009F3121"/>
    <w:rsid w:val="009F37DE"/>
    <w:rsid w:val="009F39DE"/>
    <w:rsid w:val="009F3E37"/>
    <w:rsid w:val="009F44D5"/>
    <w:rsid w:val="009F4656"/>
    <w:rsid w:val="009F47C0"/>
    <w:rsid w:val="009F4B42"/>
    <w:rsid w:val="009F5185"/>
    <w:rsid w:val="009F5536"/>
    <w:rsid w:val="009F55E5"/>
    <w:rsid w:val="009F560A"/>
    <w:rsid w:val="009F5B50"/>
    <w:rsid w:val="009F5F01"/>
    <w:rsid w:val="009F600D"/>
    <w:rsid w:val="009F632A"/>
    <w:rsid w:val="009F696A"/>
    <w:rsid w:val="009F6B2D"/>
    <w:rsid w:val="009F744C"/>
    <w:rsid w:val="009F75EF"/>
    <w:rsid w:val="009F7EAA"/>
    <w:rsid w:val="00A002FC"/>
    <w:rsid w:val="00A00981"/>
    <w:rsid w:val="00A00AB2"/>
    <w:rsid w:val="00A00C96"/>
    <w:rsid w:val="00A00C98"/>
    <w:rsid w:val="00A01205"/>
    <w:rsid w:val="00A01386"/>
    <w:rsid w:val="00A01500"/>
    <w:rsid w:val="00A015CC"/>
    <w:rsid w:val="00A018FC"/>
    <w:rsid w:val="00A0194F"/>
    <w:rsid w:val="00A01C1D"/>
    <w:rsid w:val="00A01D7E"/>
    <w:rsid w:val="00A01E9A"/>
    <w:rsid w:val="00A01EF8"/>
    <w:rsid w:val="00A02065"/>
    <w:rsid w:val="00A021F1"/>
    <w:rsid w:val="00A02A14"/>
    <w:rsid w:val="00A02A51"/>
    <w:rsid w:val="00A02ECE"/>
    <w:rsid w:val="00A03007"/>
    <w:rsid w:val="00A030AE"/>
    <w:rsid w:val="00A036F8"/>
    <w:rsid w:val="00A036FC"/>
    <w:rsid w:val="00A0375E"/>
    <w:rsid w:val="00A0386C"/>
    <w:rsid w:val="00A03D78"/>
    <w:rsid w:val="00A04625"/>
    <w:rsid w:val="00A04E7D"/>
    <w:rsid w:val="00A050B4"/>
    <w:rsid w:val="00A054F1"/>
    <w:rsid w:val="00A0584E"/>
    <w:rsid w:val="00A05865"/>
    <w:rsid w:val="00A05D03"/>
    <w:rsid w:val="00A0602B"/>
    <w:rsid w:val="00A063DF"/>
    <w:rsid w:val="00A0691D"/>
    <w:rsid w:val="00A06940"/>
    <w:rsid w:val="00A070E8"/>
    <w:rsid w:val="00A073E0"/>
    <w:rsid w:val="00A076D9"/>
    <w:rsid w:val="00A079DA"/>
    <w:rsid w:val="00A07C97"/>
    <w:rsid w:val="00A07CBD"/>
    <w:rsid w:val="00A07F87"/>
    <w:rsid w:val="00A10176"/>
    <w:rsid w:val="00A10497"/>
    <w:rsid w:val="00A108D8"/>
    <w:rsid w:val="00A109A1"/>
    <w:rsid w:val="00A10A16"/>
    <w:rsid w:val="00A10A80"/>
    <w:rsid w:val="00A10C01"/>
    <w:rsid w:val="00A10C85"/>
    <w:rsid w:val="00A110ED"/>
    <w:rsid w:val="00A112B6"/>
    <w:rsid w:val="00A114E8"/>
    <w:rsid w:val="00A116D2"/>
    <w:rsid w:val="00A11995"/>
    <w:rsid w:val="00A11D5D"/>
    <w:rsid w:val="00A1225C"/>
    <w:rsid w:val="00A1236E"/>
    <w:rsid w:val="00A12BD5"/>
    <w:rsid w:val="00A13148"/>
    <w:rsid w:val="00A13442"/>
    <w:rsid w:val="00A13BBF"/>
    <w:rsid w:val="00A13C6D"/>
    <w:rsid w:val="00A13CD5"/>
    <w:rsid w:val="00A13D55"/>
    <w:rsid w:val="00A14277"/>
    <w:rsid w:val="00A145E0"/>
    <w:rsid w:val="00A14AB1"/>
    <w:rsid w:val="00A153AB"/>
    <w:rsid w:val="00A156B6"/>
    <w:rsid w:val="00A15701"/>
    <w:rsid w:val="00A15765"/>
    <w:rsid w:val="00A1597C"/>
    <w:rsid w:val="00A15AEF"/>
    <w:rsid w:val="00A15D2D"/>
    <w:rsid w:val="00A16155"/>
    <w:rsid w:val="00A167F0"/>
    <w:rsid w:val="00A169E3"/>
    <w:rsid w:val="00A16F74"/>
    <w:rsid w:val="00A17AF4"/>
    <w:rsid w:val="00A17EA0"/>
    <w:rsid w:val="00A17F9D"/>
    <w:rsid w:val="00A2015F"/>
    <w:rsid w:val="00A20976"/>
    <w:rsid w:val="00A20C64"/>
    <w:rsid w:val="00A20CE6"/>
    <w:rsid w:val="00A20CFF"/>
    <w:rsid w:val="00A20D03"/>
    <w:rsid w:val="00A21781"/>
    <w:rsid w:val="00A219BF"/>
    <w:rsid w:val="00A21A93"/>
    <w:rsid w:val="00A21C06"/>
    <w:rsid w:val="00A21CB1"/>
    <w:rsid w:val="00A21E31"/>
    <w:rsid w:val="00A2226A"/>
    <w:rsid w:val="00A222B8"/>
    <w:rsid w:val="00A22360"/>
    <w:rsid w:val="00A22362"/>
    <w:rsid w:val="00A22985"/>
    <w:rsid w:val="00A22A9C"/>
    <w:rsid w:val="00A22C27"/>
    <w:rsid w:val="00A22EFE"/>
    <w:rsid w:val="00A23325"/>
    <w:rsid w:val="00A23351"/>
    <w:rsid w:val="00A2345B"/>
    <w:rsid w:val="00A2364B"/>
    <w:rsid w:val="00A2378D"/>
    <w:rsid w:val="00A23D4D"/>
    <w:rsid w:val="00A2447F"/>
    <w:rsid w:val="00A247A2"/>
    <w:rsid w:val="00A248AC"/>
    <w:rsid w:val="00A24D4A"/>
    <w:rsid w:val="00A24FB9"/>
    <w:rsid w:val="00A258B0"/>
    <w:rsid w:val="00A25BB4"/>
    <w:rsid w:val="00A25D71"/>
    <w:rsid w:val="00A25DDC"/>
    <w:rsid w:val="00A26101"/>
    <w:rsid w:val="00A26491"/>
    <w:rsid w:val="00A265C3"/>
    <w:rsid w:val="00A26754"/>
    <w:rsid w:val="00A26AFD"/>
    <w:rsid w:val="00A26BC5"/>
    <w:rsid w:val="00A26C73"/>
    <w:rsid w:val="00A274BF"/>
    <w:rsid w:val="00A2754E"/>
    <w:rsid w:val="00A27631"/>
    <w:rsid w:val="00A27D59"/>
    <w:rsid w:val="00A27F28"/>
    <w:rsid w:val="00A301B8"/>
    <w:rsid w:val="00A3027D"/>
    <w:rsid w:val="00A303EE"/>
    <w:rsid w:val="00A30A5A"/>
    <w:rsid w:val="00A30AAC"/>
    <w:rsid w:val="00A30B39"/>
    <w:rsid w:val="00A30B90"/>
    <w:rsid w:val="00A30D72"/>
    <w:rsid w:val="00A31558"/>
    <w:rsid w:val="00A3198B"/>
    <w:rsid w:val="00A31DEF"/>
    <w:rsid w:val="00A31E53"/>
    <w:rsid w:val="00A3205B"/>
    <w:rsid w:val="00A3205E"/>
    <w:rsid w:val="00A327E9"/>
    <w:rsid w:val="00A32D7B"/>
    <w:rsid w:val="00A32EDF"/>
    <w:rsid w:val="00A330B1"/>
    <w:rsid w:val="00A332CC"/>
    <w:rsid w:val="00A33300"/>
    <w:rsid w:val="00A3364D"/>
    <w:rsid w:val="00A33BB2"/>
    <w:rsid w:val="00A33E1A"/>
    <w:rsid w:val="00A33E43"/>
    <w:rsid w:val="00A34082"/>
    <w:rsid w:val="00A341EE"/>
    <w:rsid w:val="00A34341"/>
    <w:rsid w:val="00A345E2"/>
    <w:rsid w:val="00A347AD"/>
    <w:rsid w:val="00A34B2D"/>
    <w:rsid w:val="00A34BC7"/>
    <w:rsid w:val="00A34FE5"/>
    <w:rsid w:val="00A354EE"/>
    <w:rsid w:val="00A356C4"/>
    <w:rsid w:val="00A35758"/>
    <w:rsid w:val="00A35897"/>
    <w:rsid w:val="00A35CF7"/>
    <w:rsid w:val="00A35DAD"/>
    <w:rsid w:val="00A35ECC"/>
    <w:rsid w:val="00A35FEF"/>
    <w:rsid w:val="00A36A1D"/>
    <w:rsid w:val="00A36B30"/>
    <w:rsid w:val="00A36CBB"/>
    <w:rsid w:val="00A36E6F"/>
    <w:rsid w:val="00A36ECA"/>
    <w:rsid w:val="00A36F06"/>
    <w:rsid w:val="00A370FC"/>
    <w:rsid w:val="00A37196"/>
    <w:rsid w:val="00A3769A"/>
    <w:rsid w:val="00A376D9"/>
    <w:rsid w:val="00A37966"/>
    <w:rsid w:val="00A37F74"/>
    <w:rsid w:val="00A40268"/>
    <w:rsid w:val="00A40547"/>
    <w:rsid w:val="00A40556"/>
    <w:rsid w:val="00A405E9"/>
    <w:rsid w:val="00A4078A"/>
    <w:rsid w:val="00A409CA"/>
    <w:rsid w:val="00A40D71"/>
    <w:rsid w:val="00A4103A"/>
    <w:rsid w:val="00A41073"/>
    <w:rsid w:val="00A41567"/>
    <w:rsid w:val="00A415FD"/>
    <w:rsid w:val="00A417AA"/>
    <w:rsid w:val="00A41866"/>
    <w:rsid w:val="00A41A6A"/>
    <w:rsid w:val="00A41B66"/>
    <w:rsid w:val="00A41F43"/>
    <w:rsid w:val="00A423AB"/>
    <w:rsid w:val="00A424F1"/>
    <w:rsid w:val="00A42502"/>
    <w:rsid w:val="00A4294C"/>
    <w:rsid w:val="00A42A48"/>
    <w:rsid w:val="00A431F4"/>
    <w:rsid w:val="00A43546"/>
    <w:rsid w:val="00A435E6"/>
    <w:rsid w:val="00A43652"/>
    <w:rsid w:val="00A4371D"/>
    <w:rsid w:val="00A437FC"/>
    <w:rsid w:val="00A43808"/>
    <w:rsid w:val="00A43966"/>
    <w:rsid w:val="00A439B8"/>
    <w:rsid w:val="00A43A96"/>
    <w:rsid w:val="00A43CFC"/>
    <w:rsid w:val="00A43D09"/>
    <w:rsid w:val="00A43DE8"/>
    <w:rsid w:val="00A43E2E"/>
    <w:rsid w:val="00A43E59"/>
    <w:rsid w:val="00A4414E"/>
    <w:rsid w:val="00A445DF"/>
    <w:rsid w:val="00A44719"/>
    <w:rsid w:val="00A448A5"/>
    <w:rsid w:val="00A44AE8"/>
    <w:rsid w:val="00A44D95"/>
    <w:rsid w:val="00A44E24"/>
    <w:rsid w:val="00A4534E"/>
    <w:rsid w:val="00A453A2"/>
    <w:rsid w:val="00A45859"/>
    <w:rsid w:val="00A45BA1"/>
    <w:rsid w:val="00A45EAE"/>
    <w:rsid w:val="00A460D5"/>
    <w:rsid w:val="00A46520"/>
    <w:rsid w:val="00A46A52"/>
    <w:rsid w:val="00A47060"/>
    <w:rsid w:val="00A472F5"/>
    <w:rsid w:val="00A4754D"/>
    <w:rsid w:val="00A47A2F"/>
    <w:rsid w:val="00A47A36"/>
    <w:rsid w:val="00A47BEA"/>
    <w:rsid w:val="00A507C5"/>
    <w:rsid w:val="00A50CA9"/>
    <w:rsid w:val="00A50E2A"/>
    <w:rsid w:val="00A50E5A"/>
    <w:rsid w:val="00A50E98"/>
    <w:rsid w:val="00A50F43"/>
    <w:rsid w:val="00A50FEE"/>
    <w:rsid w:val="00A51013"/>
    <w:rsid w:val="00A511DD"/>
    <w:rsid w:val="00A513D5"/>
    <w:rsid w:val="00A513F9"/>
    <w:rsid w:val="00A513FA"/>
    <w:rsid w:val="00A51C2F"/>
    <w:rsid w:val="00A51D8D"/>
    <w:rsid w:val="00A5226E"/>
    <w:rsid w:val="00A52377"/>
    <w:rsid w:val="00A5265F"/>
    <w:rsid w:val="00A526FC"/>
    <w:rsid w:val="00A5280E"/>
    <w:rsid w:val="00A52AA9"/>
    <w:rsid w:val="00A52C0D"/>
    <w:rsid w:val="00A52D5E"/>
    <w:rsid w:val="00A52DE4"/>
    <w:rsid w:val="00A53219"/>
    <w:rsid w:val="00A53598"/>
    <w:rsid w:val="00A539FF"/>
    <w:rsid w:val="00A53A4F"/>
    <w:rsid w:val="00A53D08"/>
    <w:rsid w:val="00A53DF3"/>
    <w:rsid w:val="00A53E79"/>
    <w:rsid w:val="00A53F40"/>
    <w:rsid w:val="00A53FA6"/>
    <w:rsid w:val="00A548EA"/>
    <w:rsid w:val="00A54B8D"/>
    <w:rsid w:val="00A54BF0"/>
    <w:rsid w:val="00A54BF3"/>
    <w:rsid w:val="00A54C46"/>
    <w:rsid w:val="00A55C0B"/>
    <w:rsid w:val="00A55C36"/>
    <w:rsid w:val="00A55C5F"/>
    <w:rsid w:val="00A55E49"/>
    <w:rsid w:val="00A563E1"/>
    <w:rsid w:val="00A567FE"/>
    <w:rsid w:val="00A56933"/>
    <w:rsid w:val="00A56B2C"/>
    <w:rsid w:val="00A56D27"/>
    <w:rsid w:val="00A56D76"/>
    <w:rsid w:val="00A56E2F"/>
    <w:rsid w:val="00A57504"/>
    <w:rsid w:val="00A5767F"/>
    <w:rsid w:val="00A57873"/>
    <w:rsid w:val="00A57B0C"/>
    <w:rsid w:val="00A57B1F"/>
    <w:rsid w:val="00A60245"/>
    <w:rsid w:val="00A606AC"/>
    <w:rsid w:val="00A608C8"/>
    <w:rsid w:val="00A60EDD"/>
    <w:rsid w:val="00A60FC8"/>
    <w:rsid w:val="00A6102E"/>
    <w:rsid w:val="00A6166F"/>
    <w:rsid w:val="00A6170F"/>
    <w:rsid w:val="00A617DB"/>
    <w:rsid w:val="00A61819"/>
    <w:rsid w:val="00A61BCE"/>
    <w:rsid w:val="00A61DB3"/>
    <w:rsid w:val="00A61E25"/>
    <w:rsid w:val="00A61EFE"/>
    <w:rsid w:val="00A62062"/>
    <w:rsid w:val="00A62174"/>
    <w:rsid w:val="00A62201"/>
    <w:rsid w:val="00A6237F"/>
    <w:rsid w:val="00A62D9A"/>
    <w:rsid w:val="00A62E6D"/>
    <w:rsid w:val="00A6302D"/>
    <w:rsid w:val="00A631B8"/>
    <w:rsid w:val="00A6357F"/>
    <w:rsid w:val="00A63621"/>
    <w:rsid w:val="00A6372F"/>
    <w:rsid w:val="00A63865"/>
    <w:rsid w:val="00A64525"/>
    <w:rsid w:val="00A649FF"/>
    <w:rsid w:val="00A65001"/>
    <w:rsid w:val="00A6515E"/>
    <w:rsid w:val="00A65290"/>
    <w:rsid w:val="00A654B1"/>
    <w:rsid w:val="00A656F9"/>
    <w:rsid w:val="00A657B0"/>
    <w:rsid w:val="00A659CB"/>
    <w:rsid w:val="00A65A39"/>
    <w:rsid w:val="00A65D8C"/>
    <w:rsid w:val="00A65E62"/>
    <w:rsid w:val="00A65EF4"/>
    <w:rsid w:val="00A6634F"/>
    <w:rsid w:val="00A6639F"/>
    <w:rsid w:val="00A66F2C"/>
    <w:rsid w:val="00A67205"/>
    <w:rsid w:val="00A7036D"/>
    <w:rsid w:val="00A704AC"/>
    <w:rsid w:val="00A705A1"/>
    <w:rsid w:val="00A7083D"/>
    <w:rsid w:val="00A7097D"/>
    <w:rsid w:val="00A709BC"/>
    <w:rsid w:val="00A70D57"/>
    <w:rsid w:val="00A70E9F"/>
    <w:rsid w:val="00A70EDC"/>
    <w:rsid w:val="00A71499"/>
    <w:rsid w:val="00A7171C"/>
    <w:rsid w:val="00A71B10"/>
    <w:rsid w:val="00A72101"/>
    <w:rsid w:val="00A721E2"/>
    <w:rsid w:val="00A72345"/>
    <w:rsid w:val="00A72406"/>
    <w:rsid w:val="00A724A2"/>
    <w:rsid w:val="00A724F1"/>
    <w:rsid w:val="00A7297A"/>
    <w:rsid w:val="00A73057"/>
    <w:rsid w:val="00A730FC"/>
    <w:rsid w:val="00A732AD"/>
    <w:rsid w:val="00A73332"/>
    <w:rsid w:val="00A733DB"/>
    <w:rsid w:val="00A734AA"/>
    <w:rsid w:val="00A7390D"/>
    <w:rsid w:val="00A73CAA"/>
    <w:rsid w:val="00A7446C"/>
    <w:rsid w:val="00A745CE"/>
    <w:rsid w:val="00A746CD"/>
    <w:rsid w:val="00A750BA"/>
    <w:rsid w:val="00A75899"/>
    <w:rsid w:val="00A75A92"/>
    <w:rsid w:val="00A75B4E"/>
    <w:rsid w:val="00A75F35"/>
    <w:rsid w:val="00A76399"/>
    <w:rsid w:val="00A76831"/>
    <w:rsid w:val="00A768DF"/>
    <w:rsid w:val="00A76934"/>
    <w:rsid w:val="00A76A1E"/>
    <w:rsid w:val="00A76C63"/>
    <w:rsid w:val="00A76CBA"/>
    <w:rsid w:val="00A773F0"/>
    <w:rsid w:val="00A77A25"/>
    <w:rsid w:val="00A77AA8"/>
    <w:rsid w:val="00A77DF3"/>
    <w:rsid w:val="00A800E7"/>
    <w:rsid w:val="00A8023A"/>
    <w:rsid w:val="00A809DD"/>
    <w:rsid w:val="00A80FC7"/>
    <w:rsid w:val="00A80FF8"/>
    <w:rsid w:val="00A81014"/>
    <w:rsid w:val="00A81154"/>
    <w:rsid w:val="00A8124A"/>
    <w:rsid w:val="00A81B84"/>
    <w:rsid w:val="00A81FAD"/>
    <w:rsid w:val="00A82013"/>
    <w:rsid w:val="00A82029"/>
    <w:rsid w:val="00A82521"/>
    <w:rsid w:val="00A8265E"/>
    <w:rsid w:val="00A827F8"/>
    <w:rsid w:val="00A82835"/>
    <w:rsid w:val="00A83015"/>
    <w:rsid w:val="00A833D2"/>
    <w:rsid w:val="00A835A6"/>
    <w:rsid w:val="00A8379A"/>
    <w:rsid w:val="00A83A08"/>
    <w:rsid w:val="00A83DDE"/>
    <w:rsid w:val="00A83EC8"/>
    <w:rsid w:val="00A83F75"/>
    <w:rsid w:val="00A84579"/>
    <w:rsid w:val="00A845AF"/>
    <w:rsid w:val="00A848E6"/>
    <w:rsid w:val="00A84B5D"/>
    <w:rsid w:val="00A84C66"/>
    <w:rsid w:val="00A84D54"/>
    <w:rsid w:val="00A84E35"/>
    <w:rsid w:val="00A84E5D"/>
    <w:rsid w:val="00A84EB5"/>
    <w:rsid w:val="00A85845"/>
    <w:rsid w:val="00A85DC8"/>
    <w:rsid w:val="00A85ECB"/>
    <w:rsid w:val="00A85F03"/>
    <w:rsid w:val="00A860FD"/>
    <w:rsid w:val="00A86104"/>
    <w:rsid w:val="00A86372"/>
    <w:rsid w:val="00A8655C"/>
    <w:rsid w:val="00A86D59"/>
    <w:rsid w:val="00A8715D"/>
    <w:rsid w:val="00A8741D"/>
    <w:rsid w:val="00A87718"/>
    <w:rsid w:val="00A877D5"/>
    <w:rsid w:val="00A87945"/>
    <w:rsid w:val="00A87A2E"/>
    <w:rsid w:val="00A87D43"/>
    <w:rsid w:val="00A87F91"/>
    <w:rsid w:val="00A901A3"/>
    <w:rsid w:val="00A901F5"/>
    <w:rsid w:val="00A90444"/>
    <w:rsid w:val="00A9056F"/>
    <w:rsid w:val="00A905E0"/>
    <w:rsid w:val="00A90911"/>
    <w:rsid w:val="00A909F9"/>
    <w:rsid w:val="00A90D5D"/>
    <w:rsid w:val="00A90DD6"/>
    <w:rsid w:val="00A90ED9"/>
    <w:rsid w:val="00A91086"/>
    <w:rsid w:val="00A913B0"/>
    <w:rsid w:val="00A91470"/>
    <w:rsid w:val="00A91517"/>
    <w:rsid w:val="00A91DB1"/>
    <w:rsid w:val="00A91ECF"/>
    <w:rsid w:val="00A92BA2"/>
    <w:rsid w:val="00A92DE1"/>
    <w:rsid w:val="00A92E51"/>
    <w:rsid w:val="00A93183"/>
    <w:rsid w:val="00A93818"/>
    <w:rsid w:val="00A93959"/>
    <w:rsid w:val="00A93E9A"/>
    <w:rsid w:val="00A94177"/>
    <w:rsid w:val="00A941B3"/>
    <w:rsid w:val="00A94436"/>
    <w:rsid w:val="00A94526"/>
    <w:rsid w:val="00A9479A"/>
    <w:rsid w:val="00A94A65"/>
    <w:rsid w:val="00A94B0A"/>
    <w:rsid w:val="00A950BF"/>
    <w:rsid w:val="00A951DC"/>
    <w:rsid w:val="00A953B3"/>
    <w:rsid w:val="00A95BBC"/>
    <w:rsid w:val="00A95FF2"/>
    <w:rsid w:val="00A96123"/>
    <w:rsid w:val="00A96893"/>
    <w:rsid w:val="00A96C2F"/>
    <w:rsid w:val="00A96F13"/>
    <w:rsid w:val="00A97073"/>
    <w:rsid w:val="00A9739B"/>
    <w:rsid w:val="00A97473"/>
    <w:rsid w:val="00A97854"/>
    <w:rsid w:val="00A97FD8"/>
    <w:rsid w:val="00AA0128"/>
    <w:rsid w:val="00AA0530"/>
    <w:rsid w:val="00AA081F"/>
    <w:rsid w:val="00AA08E1"/>
    <w:rsid w:val="00AA09AF"/>
    <w:rsid w:val="00AA0A60"/>
    <w:rsid w:val="00AA11AF"/>
    <w:rsid w:val="00AA14A3"/>
    <w:rsid w:val="00AA15ED"/>
    <w:rsid w:val="00AA1A90"/>
    <w:rsid w:val="00AA1C69"/>
    <w:rsid w:val="00AA1E32"/>
    <w:rsid w:val="00AA2087"/>
    <w:rsid w:val="00AA2511"/>
    <w:rsid w:val="00AA26A0"/>
    <w:rsid w:val="00AA2963"/>
    <w:rsid w:val="00AA29C9"/>
    <w:rsid w:val="00AA2AE0"/>
    <w:rsid w:val="00AA2B89"/>
    <w:rsid w:val="00AA2C71"/>
    <w:rsid w:val="00AA3064"/>
    <w:rsid w:val="00AA325A"/>
    <w:rsid w:val="00AA335F"/>
    <w:rsid w:val="00AA3504"/>
    <w:rsid w:val="00AA3552"/>
    <w:rsid w:val="00AA36C9"/>
    <w:rsid w:val="00AA37C7"/>
    <w:rsid w:val="00AA3E44"/>
    <w:rsid w:val="00AA3EBE"/>
    <w:rsid w:val="00AA41C1"/>
    <w:rsid w:val="00AA4314"/>
    <w:rsid w:val="00AA4466"/>
    <w:rsid w:val="00AA47EE"/>
    <w:rsid w:val="00AA494A"/>
    <w:rsid w:val="00AA4972"/>
    <w:rsid w:val="00AA49D4"/>
    <w:rsid w:val="00AA4E74"/>
    <w:rsid w:val="00AA4EE1"/>
    <w:rsid w:val="00AA50A8"/>
    <w:rsid w:val="00AA534D"/>
    <w:rsid w:val="00AA53E9"/>
    <w:rsid w:val="00AA5415"/>
    <w:rsid w:val="00AA5448"/>
    <w:rsid w:val="00AA56CC"/>
    <w:rsid w:val="00AA59A3"/>
    <w:rsid w:val="00AA5CAE"/>
    <w:rsid w:val="00AA5D26"/>
    <w:rsid w:val="00AA5D40"/>
    <w:rsid w:val="00AA5E2A"/>
    <w:rsid w:val="00AA6321"/>
    <w:rsid w:val="00AA634F"/>
    <w:rsid w:val="00AA6501"/>
    <w:rsid w:val="00AA68B8"/>
    <w:rsid w:val="00AA697A"/>
    <w:rsid w:val="00AA6A56"/>
    <w:rsid w:val="00AA70F7"/>
    <w:rsid w:val="00AA7200"/>
    <w:rsid w:val="00AA723B"/>
    <w:rsid w:val="00AA7349"/>
    <w:rsid w:val="00AA7A82"/>
    <w:rsid w:val="00AA7B9E"/>
    <w:rsid w:val="00AA7C77"/>
    <w:rsid w:val="00AA7EDD"/>
    <w:rsid w:val="00AB0266"/>
    <w:rsid w:val="00AB0711"/>
    <w:rsid w:val="00AB07A2"/>
    <w:rsid w:val="00AB0D12"/>
    <w:rsid w:val="00AB0ECE"/>
    <w:rsid w:val="00AB1012"/>
    <w:rsid w:val="00AB1017"/>
    <w:rsid w:val="00AB1094"/>
    <w:rsid w:val="00AB137A"/>
    <w:rsid w:val="00AB13E9"/>
    <w:rsid w:val="00AB14B2"/>
    <w:rsid w:val="00AB170E"/>
    <w:rsid w:val="00AB1903"/>
    <w:rsid w:val="00AB1C87"/>
    <w:rsid w:val="00AB1FFC"/>
    <w:rsid w:val="00AB21A9"/>
    <w:rsid w:val="00AB220D"/>
    <w:rsid w:val="00AB243C"/>
    <w:rsid w:val="00AB2605"/>
    <w:rsid w:val="00AB288E"/>
    <w:rsid w:val="00AB3063"/>
    <w:rsid w:val="00AB30AE"/>
    <w:rsid w:val="00AB3143"/>
    <w:rsid w:val="00AB3874"/>
    <w:rsid w:val="00AB3A8E"/>
    <w:rsid w:val="00AB4E8F"/>
    <w:rsid w:val="00AB4FD2"/>
    <w:rsid w:val="00AB51DA"/>
    <w:rsid w:val="00AB51F5"/>
    <w:rsid w:val="00AB562B"/>
    <w:rsid w:val="00AB5699"/>
    <w:rsid w:val="00AB57A0"/>
    <w:rsid w:val="00AB5BD7"/>
    <w:rsid w:val="00AB6022"/>
    <w:rsid w:val="00AB60EC"/>
    <w:rsid w:val="00AB63EF"/>
    <w:rsid w:val="00AB652D"/>
    <w:rsid w:val="00AB66E1"/>
    <w:rsid w:val="00AB6BC7"/>
    <w:rsid w:val="00AB6BDE"/>
    <w:rsid w:val="00AB6D7C"/>
    <w:rsid w:val="00AB6E73"/>
    <w:rsid w:val="00AB78A4"/>
    <w:rsid w:val="00AB7AAC"/>
    <w:rsid w:val="00AB7D60"/>
    <w:rsid w:val="00AB7F56"/>
    <w:rsid w:val="00AC0B74"/>
    <w:rsid w:val="00AC0CA0"/>
    <w:rsid w:val="00AC0D4A"/>
    <w:rsid w:val="00AC1057"/>
    <w:rsid w:val="00AC135E"/>
    <w:rsid w:val="00AC13F3"/>
    <w:rsid w:val="00AC173B"/>
    <w:rsid w:val="00AC1FB2"/>
    <w:rsid w:val="00AC22F4"/>
    <w:rsid w:val="00AC2425"/>
    <w:rsid w:val="00AC243C"/>
    <w:rsid w:val="00AC265F"/>
    <w:rsid w:val="00AC2729"/>
    <w:rsid w:val="00AC2A1A"/>
    <w:rsid w:val="00AC2C2A"/>
    <w:rsid w:val="00AC31C0"/>
    <w:rsid w:val="00AC3973"/>
    <w:rsid w:val="00AC3996"/>
    <w:rsid w:val="00AC3CDD"/>
    <w:rsid w:val="00AC414F"/>
    <w:rsid w:val="00AC46F1"/>
    <w:rsid w:val="00AC4B82"/>
    <w:rsid w:val="00AC4C88"/>
    <w:rsid w:val="00AC5002"/>
    <w:rsid w:val="00AC518E"/>
    <w:rsid w:val="00AC538E"/>
    <w:rsid w:val="00AC5403"/>
    <w:rsid w:val="00AC547A"/>
    <w:rsid w:val="00AC5F0C"/>
    <w:rsid w:val="00AC5F2A"/>
    <w:rsid w:val="00AC670B"/>
    <w:rsid w:val="00AC68CC"/>
    <w:rsid w:val="00AC6908"/>
    <w:rsid w:val="00AC6A42"/>
    <w:rsid w:val="00AC6C08"/>
    <w:rsid w:val="00AC6D3F"/>
    <w:rsid w:val="00AC6DBE"/>
    <w:rsid w:val="00AC73EE"/>
    <w:rsid w:val="00AC74D6"/>
    <w:rsid w:val="00AD0278"/>
    <w:rsid w:val="00AD0411"/>
    <w:rsid w:val="00AD0798"/>
    <w:rsid w:val="00AD0839"/>
    <w:rsid w:val="00AD0946"/>
    <w:rsid w:val="00AD0AF6"/>
    <w:rsid w:val="00AD15F1"/>
    <w:rsid w:val="00AD1787"/>
    <w:rsid w:val="00AD191B"/>
    <w:rsid w:val="00AD196E"/>
    <w:rsid w:val="00AD1AF6"/>
    <w:rsid w:val="00AD1D58"/>
    <w:rsid w:val="00AD1FE6"/>
    <w:rsid w:val="00AD25E5"/>
    <w:rsid w:val="00AD2650"/>
    <w:rsid w:val="00AD2FC6"/>
    <w:rsid w:val="00AD35AE"/>
    <w:rsid w:val="00AD38F3"/>
    <w:rsid w:val="00AD3D33"/>
    <w:rsid w:val="00AD446A"/>
    <w:rsid w:val="00AD4653"/>
    <w:rsid w:val="00AD4DC8"/>
    <w:rsid w:val="00AD53B8"/>
    <w:rsid w:val="00AD53FB"/>
    <w:rsid w:val="00AD55F2"/>
    <w:rsid w:val="00AD5684"/>
    <w:rsid w:val="00AD5710"/>
    <w:rsid w:val="00AD5DBB"/>
    <w:rsid w:val="00AD60D7"/>
    <w:rsid w:val="00AD6F45"/>
    <w:rsid w:val="00AD79AF"/>
    <w:rsid w:val="00AD7A15"/>
    <w:rsid w:val="00AD7C8A"/>
    <w:rsid w:val="00AE02A9"/>
    <w:rsid w:val="00AE0337"/>
    <w:rsid w:val="00AE039D"/>
    <w:rsid w:val="00AE03A7"/>
    <w:rsid w:val="00AE0B34"/>
    <w:rsid w:val="00AE0D9B"/>
    <w:rsid w:val="00AE0E06"/>
    <w:rsid w:val="00AE16BE"/>
    <w:rsid w:val="00AE177E"/>
    <w:rsid w:val="00AE1980"/>
    <w:rsid w:val="00AE1A6E"/>
    <w:rsid w:val="00AE1A74"/>
    <w:rsid w:val="00AE1CA0"/>
    <w:rsid w:val="00AE237A"/>
    <w:rsid w:val="00AE2537"/>
    <w:rsid w:val="00AE2E16"/>
    <w:rsid w:val="00AE2E71"/>
    <w:rsid w:val="00AE3041"/>
    <w:rsid w:val="00AE30DC"/>
    <w:rsid w:val="00AE373B"/>
    <w:rsid w:val="00AE3A8F"/>
    <w:rsid w:val="00AE3C4E"/>
    <w:rsid w:val="00AE4138"/>
    <w:rsid w:val="00AE4610"/>
    <w:rsid w:val="00AE47C8"/>
    <w:rsid w:val="00AE4A3D"/>
    <w:rsid w:val="00AE4F3D"/>
    <w:rsid w:val="00AE505B"/>
    <w:rsid w:val="00AE50A6"/>
    <w:rsid w:val="00AE54A7"/>
    <w:rsid w:val="00AE54CB"/>
    <w:rsid w:val="00AE5D97"/>
    <w:rsid w:val="00AE6129"/>
    <w:rsid w:val="00AE63C9"/>
    <w:rsid w:val="00AE6CFC"/>
    <w:rsid w:val="00AE6E61"/>
    <w:rsid w:val="00AE7690"/>
    <w:rsid w:val="00AE7926"/>
    <w:rsid w:val="00AE7AD3"/>
    <w:rsid w:val="00AE7BFD"/>
    <w:rsid w:val="00AE7D38"/>
    <w:rsid w:val="00AE7FF5"/>
    <w:rsid w:val="00AF01A9"/>
    <w:rsid w:val="00AF04D8"/>
    <w:rsid w:val="00AF06CA"/>
    <w:rsid w:val="00AF0764"/>
    <w:rsid w:val="00AF0BCB"/>
    <w:rsid w:val="00AF0F8B"/>
    <w:rsid w:val="00AF1613"/>
    <w:rsid w:val="00AF1B2E"/>
    <w:rsid w:val="00AF1E3E"/>
    <w:rsid w:val="00AF244A"/>
    <w:rsid w:val="00AF2798"/>
    <w:rsid w:val="00AF27B5"/>
    <w:rsid w:val="00AF2882"/>
    <w:rsid w:val="00AF2909"/>
    <w:rsid w:val="00AF2F8D"/>
    <w:rsid w:val="00AF31F1"/>
    <w:rsid w:val="00AF336F"/>
    <w:rsid w:val="00AF337E"/>
    <w:rsid w:val="00AF374E"/>
    <w:rsid w:val="00AF38A8"/>
    <w:rsid w:val="00AF38A9"/>
    <w:rsid w:val="00AF3D8B"/>
    <w:rsid w:val="00AF3E8E"/>
    <w:rsid w:val="00AF4133"/>
    <w:rsid w:val="00AF442D"/>
    <w:rsid w:val="00AF47EA"/>
    <w:rsid w:val="00AF49B0"/>
    <w:rsid w:val="00AF532E"/>
    <w:rsid w:val="00AF5341"/>
    <w:rsid w:val="00AF5381"/>
    <w:rsid w:val="00AF568F"/>
    <w:rsid w:val="00AF5B24"/>
    <w:rsid w:val="00AF5F6C"/>
    <w:rsid w:val="00AF621D"/>
    <w:rsid w:val="00AF63D4"/>
    <w:rsid w:val="00AF64A7"/>
    <w:rsid w:val="00AF6A4E"/>
    <w:rsid w:val="00AF6B09"/>
    <w:rsid w:val="00AF6CE5"/>
    <w:rsid w:val="00AF6F16"/>
    <w:rsid w:val="00AF6F3A"/>
    <w:rsid w:val="00AF7137"/>
    <w:rsid w:val="00AF74B5"/>
    <w:rsid w:val="00AF7540"/>
    <w:rsid w:val="00AF761C"/>
    <w:rsid w:val="00AF7991"/>
    <w:rsid w:val="00AF7C88"/>
    <w:rsid w:val="00B00524"/>
    <w:rsid w:val="00B00779"/>
    <w:rsid w:val="00B00BAC"/>
    <w:rsid w:val="00B01379"/>
    <w:rsid w:val="00B01582"/>
    <w:rsid w:val="00B016A7"/>
    <w:rsid w:val="00B0175A"/>
    <w:rsid w:val="00B018B8"/>
    <w:rsid w:val="00B01CD1"/>
    <w:rsid w:val="00B02075"/>
    <w:rsid w:val="00B0223A"/>
    <w:rsid w:val="00B02643"/>
    <w:rsid w:val="00B02B71"/>
    <w:rsid w:val="00B02CA2"/>
    <w:rsid w:val="00B02CB6"/>
    <w:rsid w:val="00B03791"/>
    <w:rsid w:val="00B0394A"/>
    <w:rsid w:val="00B03BD8"/>
    <w:rsid w:val="00B03CF8"/>
    <w:rsid w:val="00B04266"/>
    <w:rsid w:val="00B0432D"/>
    <w:rsid w:val="00B04A9B"/>
    <w:rsid w:val="00B04D4E"/>
    <w:rsid w:val="00B0502D"/>
    <w:rsid w:val="00B050A3"/>
    <w:rsid w:val="00B05205"/>
    <w:rsid w:val="00B05470"/>
    <w:rsid w:val="00B0594D"/>
    <w:rsid w:val="00B059F6"/>
    <w:rsid w:val="00B05DB6"/>
    <w:rsid w:val="00B06185"/>
    <w:rsid w:val="00B06268"/>
    <w:rsid w:val="00B0629C"/>
    <w:rsid w:val="00B06303"/>
    <w:rsid w:val="00B0634E"/>
    <w:rsid w:val="00B0678D"/>
    <w:rsid w:val="00B06DA9"/>
    <w:rsid w:val="00B07A17"/>
    <w:rsid w:val="00B07C50"/>
    <w:rsid w:val="00B07D87"/>
    <w:rsid w:val="00B07F9D"/>
    <w:rsid w:val="00B101EA"/>
    <w:rsid w:val="00B1021A"/>
    <w:rsid w:val="00B10240"/>
    <w:rsid w:val="00B103DF"/>
    <w:rsid w:val="00B10B7B"/>
    <w:rsid w:val="00B10DDF"/>
    <w:rsid w:val="00B10F4B"/>
    <w:rsid w:val="00B11150"/>
    <w:rsid w:val="00B113C4"/>
    <w:rsid w:val="00B11FD8"/>
    <w:rsid w:val="00B120C3"/>
    <w:rsid w:val="00B12205"/>
    <w:rsid w:val="00B12430"/>
    <w:rsid w:val="00B124E4"/>
    <w:rsid w:val="00B128E6"/>
    <w:rsid w:val="00B12975"/>
    <w:rsid w:val="00B12BE3"/>
    <w:rsid w:val="00B12C3B"/>
    <w:rsid w:val="00B12E7C"/>
    <w:rsid w:val="00B12EF5"/>
    <w:rsid w:val="00B1331F"/>
    <w:rsid w:val="00B135DD"/>
    <w:rsid w:val="00B136B2"/>
    <w:rsid w:val="00B1376B"/>
    <w:rsid w:val="00B13953"/>
    <w:rsid w:val="00B13B57"/>
    <w:rsid w:val="00B13BC6"/>
    <w:rsid w:val="00B13E6F"/>
    <w:rsid w:val="00B14016"/>
    <w:rsid w:val="00B14585"/>
    <w:rsid w:val="00B145C0"/>
    <w:rsid w:val="00B147EC"/>
    <w:rsid w:val="00B149E6"/>
    <w:rsid w:val="00B14C74"/>
    <w:rsid w:val="00B14CF6"/>
    <w:rsid w:val="00B1534E"/>
    <w:rsid w:val="00B15729"/>
    <w:rsid w:val="00B15A5A"/>
    <w:rsid w:val="00B15C3C"/>
    <w:rsid w:val="00B1652F"/>
    <w:rsid w:val="00B16768"/>
    <w:rsid w:val="00B168DD"/>
    <w:rsid w:val="00B16B47"/>
    <w:rsid w:val="00B16F8E"/>
    <w:rsid w:val="00B17017"/>
    <w:rsid w:val="00B17041"/>
    <w:rsid w:val="00B17137"/>
    <w:rsid w:val="00B177CF"/>
    <w:rsid w:val="00B178E1"/>
    <w:rsid w:val="00B17B15"/>
    <w:rsid w:val="00B17E0E"/>
    <w:rsid w:val="00B17FDE"/>
    <w:rsid w:val="00B20278"/>
    <w:rsid w:val="00B2035A"/>
    <w:rsid w:val="00B2061E"/>
    <w:rsid w:val="00B20D71"/>
    <w:rsid w:val="00B20F70"/>
    <w:rsid w:val="00B211F5"/>
    <w:rsid w:val="00B212B1"/>
    <w:rsid w:val="00B213A9"/>
    <w:rsid w:val="00B218D0"/>
    <w:rsid w:val="00B21AD9"/>
    <w:rsid w:val="00B21FD4"/>
    <w:rsid w:val="00B22177"/>
    <w:rsid w:val="00B226E8"/>
    <w:rsid w:val="00B22BB7"/>
    <w:rsid w:val="00B22F3A"/>
    <w:rsid w:val="00B2326F"/>
    <w:rsid w:val="00B23D07"/>
    <w:rsid w:val="00B23D24"/>
    <w:rsid w:val="00B23E5F"/>
    <w:rsid w:val="00B23F72"/>
    <w:rsid w:val="00B24071"/>
    <w:rsid w:val="00B24308"/>
    <w:rsid w:val="00B2472B"/>
    <w:rsid w:val="00B24873"/>
    <w:rsid w:val="00B2489E"/>
    <w:rsid w:val="00B24986"/>
    <w:rsid w:val="00B250A7"/>
    <w:rsid w:val="00B256B0"/>
    <w:rsid w:val="00B2577A"/>
    <w:rsid w:val="00B25899"/>
    <w:rsid w:val="00B259CB"/>
    <w:rsid w:val="00B25AD7"/>
    <w:rsid w:val="00B25F4F"/>
    <w:rsid w:val="00B26187"/>
    <w:rsid w:val="00B262D6"/>
    <w:rsid w:val="00B26898"/>
    <w:rsid w:val="00B27028"/>
    <w:rsid w:val="00B277C5"/>
    <w:rsid w:val="00B27B99"/>
    <w:rsid w:val="00B27F4D"/>
    <w:rsid w:val="00B302A8"/>
    <w:rsid w:val="00B302BD"/>
    <w:rsid w:val="00B305F2"/>
    <w:rsid w:val="00B30A02"/>
    <w:rsid w:val="00B30E3D"/>
    <w:rsid w:val="00B31820"/>
    <w:rsid w:val="00B31B36"/>
    <w:rsid w:val="00B32B62"/>
    <w:rsid w:val="00B32E02"/>
    <w:rsid w:val="00B33010"/>
    <w:rsid w:val="00B3304C"/>
    <w:rsid w:val="00B334C4"/>
    <w:rsid w:val="00B33673"/>
    <w:rsid w:val="00B33989"/>
    <w:rsid w:val="00B33A14"/>
    <w:rsid w:val="00B33BD2"/>
    <w:rsid w:val="00B33EB1"/>
    <w:rsid w:val="00B340A9"/>
    <w:rsid w:val="00B3420C"/>
    <w:rsid w:val="00B34993"/>
    <w:rsid w:val="00B34A70"/>
    <w:rsid w:val="00B34A9D"/>
    <w:rsid w:val="00B34B7F"/>
    <w:rsid w:val="00B34DC6"/>
    <w:rsid w:val="00B34E09"/>
    <w:rsid w:val="00B35060"/>
    <w:rsid w:val="00B35787"/>
    <w:rsid w:val="00B35BC0"/>
    <w:rsid w:val="00B361BF"/>
    <w:rsid w:val="00B36374"/>
    <w:rsid w:val="00B36441"/>
    <w:rsid w:val="00B364FA"/>
    <w:rsid w:val="00B36C5B"/>
    <w:rsid w:val="00B36F35"/>
    <w:rsid w:val="00B36F61"/>
    <w:rsid w:val="00B37832"/>
    <w:rsid w:val="00B37A6B"/>
    <w:rsid w:val="00B37A76"/>
    <w:rsid w:val="00B37BF6"/>
    <w:rsid w:val="00B37C88"/>
    <w:rsid w:val="00B37D67"/>
    <w:rsid w:val="00B40126"/>
    <w:rsid w:val="00B4044C"/>
    <w:rsid w:val="00B40B10"/>
    <w:rsid w:val="00B40B93"/>
    <w:rsid w:val="00B40D4F"/>
    <w:rsid w:val="00B40D86"/>
    <w:rsid w:val="00B40E2B"/>
    <w:rsid w:val="00B4136D"/>
    <w:rsid w:val="00B41639"/>
    <w:rsid w:val="00B41692"/>
    <w:rsid w:val="00B41A7A"/>
    <w:rsid w:val="00B41B98"/>
    <w:rsid w:val="00B41DF6"/>
    <w:rsid w:val="00B4207D"/>
    <w:rsid w:val="00B422E6"/>
    <w:rsid w:val="00B422F3"/>
    <w:rsid w:val="00B422F7"/>
    <w:rsid w:val="00B426AA"/>
    <w:rsid w:val="00B42D52"/>
    <w:rsid w:val="00B42F80"/>
    <w:rsid w:val="00B42FF3"/>
    <w:rsid w:val="00B4317C"/>
    <w:rsid w:val="00B4351A"/>
    <w:rsid w:val="00B43572"/>
    <w:rsid w:val="00B43643"/>
    <w:rsid w:val="00B437CE"/>
    <w:rsid w:val="00B437E8"/>
    <w:rsid w:val="00B43B51"/>
    <w:rsid w:val="00B4421A"/>
    <w:rsid w:val="00B44387"/>
    <w:rsid w:val="00B44674"/>
    <w:rsid w:val="00B44E7A"/>
    <w:rsid w:val="00B45238"/>
    <w:rsid w:val="00B45339"/>
    <w:rsid w:val="00B453DD"/>
    <w:rsid w:val="00B4599D"/>
    <w:rsid w:val="00B45DB3"/>
    <w:rsid w:val="00B461BC"/>
    <w:rsid w:val="00B462AD"/>
    <w:rsid w:val="00B4663C"/>
    <w:rsid w:val="00B46B22"/>
    <w:rsid w:val="00B46BDB"/>
    <w:rsid w:val="00B46EC3"/>
    <w:rsid w:val="00B4702D"/>
    <w:rsid w:val="00B478FC"/>
    <w:rsid w:val="00B47CAA"/>
    <w:rsid w:val="00B47D2A"/>
    <w:rsid w:val="00B47EAF"/>
    <w:rsid w:val="00B50292"/>
    <w:rsid w:val="00B5089A"/>
    <w:rsid w:val="00B50BB0"/>
    <w:rsid w:val="00B50FF4"/>
    <w:rsid w:val="00B5108B"/>
    <w:rsid w:val="00B51386"/>
    <w:rsid w:val="00B5148E"/>
    <w:rsid w:val="00B52019"/>
    <w:rsid w:val="00B5208A"/>
    <w:rsid w:val="00B527EC"/>
    <w:rsid w:val="00B52C34"/>
    <w:rsid w:val="00B531DD"/>
    <w:rsid w:val="00B53413"/>
    <w:rsid w:val="00B53486"/>
    <w:rsid w:val="00B534D3"/>
    <w:rsid w:val="00B536A1"/>
    <w:rsid w:val="00B53851"/>
    <w:rsid w:val="00B53962"/>
    <w:rsid w:val="00B539F2"/>
    <w:rsid w:val="00B53A3A"/>
    <w:rsid w:val="00B53DFF"/>
    <w:rsid w:val="00B53E9A"/>
    <w:rsid w:val="00B53EB7"/>
    <w:rsid w:val="00B549B1"/>
    <w:rsid w:val="00B54FA0"/>
    <w:rsid w:val="00B5544F"/>
    <w:rsid w:val="00B55624"/>
    <w:rsid w:val="00B559EE"/>
    <w:rsid w:val="00B55AAF"/>
    <w:rsid w:val="00B55BCF"/>
    <w:rsid w:val="00B55CAA"/>
    <w:rsid w:val="00B562A0"/>
    <w:rsid w:val="00B56407"/>
    <w:rsid w:val="00B5653B"/>
    <w:rsid w:val="00B56674"/>
    <w:rsid w:val="00B56CBB"/>
    <w:rsid w:val="00B56DEE"/>
    <w:rsid w:val="00B57102"/>
    <w:rsid w:val="00B57127"/>
    <w:rsid w:val="00B57275"/>
    <w:rsid w:val="00B57D69"/>
    <w:rsid w:val="00B6009D"/>
    <w:rsid w:val="00B602F1"/>
    <w:rsid w:val="00B603CE"/>
    <w:rsid w:val="00B60404"/>
    <w:rsid w:val="00B605B8"/>
    <w:rsid w:val="00B605C4"/>
    <w:rsid w:val="00B6077D"/>
    <w:rsid w:val="00B60976"/>
    <w:rsid w:val="00B60C86"/>
    <w:rsid w:val="00B60E0A"/>
    <w:rsid w:val="00B6116C"/>
    <w:rsid w:val="00B61266"/>
    <w:rsid w:val="00B61B83"/>
    <w:rsid w:val="00B61BD9"/>
    <w:rsid w:val="00B61EAB"/>
    <w:rsid w:val="00B62527"/>
    <w:rsid w:val="00B6267D"/>
    <w:rsid w:val="00B631C0"/>
    <w:rsid w:val="00B6343E"/>
    <w:rsid w:val="00B63CC4"/>
    <w:rsid w:val="00B6405A"/>
    <w:rsid w:val="00B645BC"/>
    <w:rsid w:val="00B649B8"/>
    <w:rsid w:val="00B65052"/>
    <w:rsid w:val="00B6505C"/>
    <w:rsid w:val="00B650D0"/>
    <w:rsid w:val="00B65A7B"/>
    <w:rsid w:val="00B65E89"/>
    <w:rsid w:val="00B65F4A"/>
    <w:rsid w:val="00B66C33"/>
    <w:rsid w:val="00B66E57"/>
    <w:rsid w:val="00B678B3"/>
    <w:rsid w:val="00B67DA0"/>
    <w:rsid w:val="00B70281"/>
    <w:rsid w:val="00B7034E"/>
    <w:rsid w:val="00B704A8"/>
    <w:rsid w:val="00B70B70"/>
    <w:rsid w:val="00B70B95"/>
    <w:rsid w:val="00B711F4"/>
    <w:rsid w:val="00B7121D"/>
    <w:rsid w:val="00B71B19"/>
    <w:rsid w:val="00B72006"/>
    <w:rsid w:val="00B7246D"/>
    <w:rsid w:val="00B7267F"/>
    <w:rsid w:val="00B726D3"/>
    <w:rsid w:val="00B72702"/>
    <w:rsid w:val="00B72A5C"/>
    <w:rsid w:val="00B73206"/>
    <w:rsid w:val="00B733FE"/>
    <w:rsid w:val="00B737C6"/>
    <w:rsid w:val="00B7390A"/>
    <w:rsid w:val="00B73A82"/>
    <w:rsid w:val="00B73F2D"/>
    <w:rsid w:val="00B7441F"/>
    <w:rsid w:val="00B744CE"/>
    <w:rsid w:val="00B751AB"/>
    <w:rsid w:val="00B7521E"/>
    <w:rsid w:val="00B7544D"/>
    <w:rsid w:val="00B755AA"/>
    <w:rsid w:val="00B75C25"/>
    <w:rsid w:val="00B760D6"/>
    <w:rsid w:val="00B7662E"/>
    <w:rsid w:val="00B766E5"/>
    <w:rsid w:val="00B768D8"/>
    <w:rsid w:val="00B76C69"/>
    <w:rsid w:val="00B77004"/>
    <w:rsid w:val="00B771D2"/>
    <w:rsid w:val="00B7736A"/>
    <w:rsid w:val="00B77471"/>
    <w:rsid w:val="00B7757F"/>
    <w:rsid w:val="00B77884"/>
    <w:rsid w:val="00B77D1A"/>
    <w:rsid w:val="00B8043D"/>
    <w:rsid w:val="00B809D1"/>
    <w:rsid w:val="00B80A20"/>
    <w:rsid w:val="00B80FBC"/>
    <w:rsid w:val="00B81314"/>
    <w:rsid w:val="00B81527"/>
    <w:rsid w:val="00B815F0"/>
    <w:rsid w:val="00B81963"/>
    <w:rsid w:val="00B81B71"/>
    <w:rsid w:val="00B81C2B"/>
    <w:rsid w:val="00B81EDF"/>
    <w:rsid w:val="00B81F72"/>
    <w:rsid w:val="00B8210F"/>
    <w:rsid w:val="00B8222F"/>
    <w:rsid w:val="00B822AD"/>
    <w:rsid w:val="00B82A34"/>
    <w:rsid w:val="00B82EA3"/>
    <w:rsid w:val="00B831DE"/>
    <w:rsid w:val="00B83348"/>
    <w:rsid w:val="00B83DEA"/>
    <w:rsid w:val="00B83E80"/>
    <w:rsid w:val="00B84014"/>
    <w:rsid w:val="00B84299"/>
    <w:rsid w:val="00B8435B"/>
    <w:rsid w:val="00B8439F"/>
    <w:rsid w:val="00B847EC"/>
    <w:rsid w:val="00B8486D"/>
    <w:rsid w:val="00B84BB0"/>
    <w:rsid w:val="00B84D72"/>
    <w:rsid w:val="00B84F0D"/>
    <w:rsid w:val="00B85258"/>
    <w:rsid w:val="00B85323"/>
    <w:rsid w:val="00B85432"/>
    <w:rsid w:val="00B85440"/>
    <w:rsid w:val="00B855C9"/>
    <w:rsid w:val="00B85611"/>
    <w:rsid w:val="00B8591F"/>
    <w:rsid w:val="00B85C95"/>
    <w:rsid w:val="00B864AB"/>
    <w:rsid w:val="00B867C9"/>
    <w:rsid w:val="00B867D1"/>
    <w:rsid w:val="00B869CA"/>
    <w:rsid w:val="00B8723A"/>
    <w:rsid w:val="00B875F3"/>
    <w:rsid w:val="00B900D4"/>
    <w:rsid w:val="00B900EE"/>
    <w:rsid w:val="00B901C7"/>
    <w:rsid w:val="00B90214"/>
    <w:rsid w:val="00B9040F"/>
    <w:rsid w:val="00B904A0"/>
    <w:rsid w:val="00B904FA"/>
    <w:rsid w:val="00B909D0"/>
    <w:rsid w:val="00B90D26"/>
    <w:rsid w:val="00B90E5E"/>
    <w:rsid w:val="00B91133"/>
    <w:rsid w:val="00B912AD"/>
    <w:rsid w:val="00B913F1"/>
    <w:rsid w:val="00B915E9"/>
    <w:rsid w:val="00B91927"/>
    <w:rsid w:val="00B91ACB"/>
    <w:rsid w:val="00B91D20"/>
    <w:rsid w:val="00B91EED"/>
    <w:rsid w:val="00B91F14"/>
    <w:rsid w:val="00B92235"/>
    <w:rsid w:val="00B92BEA"/>
    <w:rsid w:val="00B93053"/>
    <w:rsid w:val="00B9316F"/>
    <w:rsid w:val="00B9365C"/>
    <w:rsid w:val="00B936D5"/>
    <w:rsid w:val="00B93BCD"/>
    <w:rsid w:val="00B93D46"/>
    <w:rsid w:val="00B94222"/>
    <w:rsid w:val="00B942B0"/>
    <w:rsid w:val="00B943DA"/>
    <w:rsid w:val="00B945A0"/>
    <w:rsid w:val="00B94758"/>
    <w:rsid w:val="00B9475C"/>
    <w:rsid w:val="00B94B91"/>
    <w:rsid w:val="00B94CE0"/>
    <w:rsid w:val="00B94E96"/>
    <w:rsid w:val="00B95543"/>
    <w:rsid w:val="00B95986"/>
    <w:rsid w:val="00B959EC"/>
    <w:rsid w:val="00B95B97"/>
    <w:rsid w:val="00B95DC8"/>
    <w:rsid w:val="00B9641D"/>
    <w:rsid w:val="00B965C1"/>
    <w:rsid w:val="00B967D2"/>
    <w:rsid w:val="00B97280"/>
    <w:rsid w:val="00B9731E"/>
    <w:rsid w:val="00B9791B"/>
    <w:rsid w:val="00B97C06"/>
    <w:rsid w:val="00B97C24"/>
    <w:rsid w:val="00B97E70"/>
    <w:rsid w:val="00B97E7D"/>
    <w:rsid w:val="00B97EB0"/>
    <w:rsid w:val="00BA0704"/>
    <w:rsid w:val="00BA09F1"/>
    <w:rsid w:val="00BA0AEB"/>
    <w:rsid w:val="00BA142B"/>
    <w:rsid w:val="00BA148E"/>
    <w:rsid w:val="00BA15A9"/>
    <w:rsid w:val="00BA163E"/>
    <w:rsid w:val="00BA1720"/>
    <w:rsid w:val="00BA1986"/>
    <w:rsid w:val="00BA1B9F"/>
    <w:rsid w:val="00BA212E"/>
    <w:rsid w:val="00BA23B1"/>
    <w:rsid w:val="00BA272D"/>
    <w:rsid w:val="00BA27BE"/>
    <w:rsid w:val="00BA2B99"/>
    <w:rsid w:val="00BA2D83"/>
    <w:rsid w:val="00BA2EC8"/>
    <w:rsid w:val="00BA350C"/>
    <w:rsid w:val="00BA3E9F"/>
    <w:rsid w:val="00BA3F4F"/>
    <w:rsid w:val="00BA411A"/>
    <w:rsid w:val="00BA435D"/>
    <w:rsid w:val="00BA4863"/>
    <w:rsid w:val="00BA4CBC"/>
    <w:rsid w:val="00BA4D54"/>
    <w:rsid w:val="00BA520E"/>
    <w:rsid w:val="00BA5548"/>
    <w:rsid w:val="00BA55CC"/>
    <w:rsid w:val="00BA56DF"/>
    <w:rsid w:val="00BA56F1"/>
    <w:rsid w:val="00BA5A86"/>
    <w:rsid w:val="00BA5CA8"/>
    <w:rsid w:val="00BA5F1B"/>
    <w:rsid w:val="00BA6007"/>
    <w:rsid w:val="00BA6393"/>
    <w:rsid w:val="00BA678F"/>
    <w:rsid w:val="00BA67CA"/>
    <w:rsid w:val="00BA684E"/>
    <w:rsid w:val="00BA6A06"/>
    <w:rsid w:val="00BA6B5A"/>
    <w:rsid w:val="00BA6BF0"/>
    <w:rsid w:val="00BA6C4F"/>
    <w:rsid w:val="00BA7360"/>
    <w:rsid w:val="00BA7ABE"/>
    <w:rsid w:val="00BA7C72"/>
    <w:rsid w:val="00BB043E"/>
    <w:rsid w:val="00BB0729"/>
    <w:rsid w:val="00BB082C"/>
    <w:rsid w:val="00BB09C6"/>
    <w:rsid w:val="00BB0A86"/>
    <w:rsid w:val="00BB0E22"/>
    <w:rsid w:val="00BB15E0"/>
    <w:rsid w:val="00BB17E0"/>
    <w:rsid w:val="00BB18A5"/>
    <w:rsid w:val="00BB190A"/>
    <w:rsid w:val="00BB19BD"/>
    <w:rsid w:val="00BB1E65"/>
    <w:rsid w:val="00BB1EDC"/>
    <w:rsid w:val="00BB1FE5"/>
    <w:rsid w:val="00BB2650"/>
    <w:rsid w:val="00BB2813"/>
    <w:rsid w:val="00BB29DA"/>
    <w:rsid w:val="00BB2AE9"/>
    <w:rsid w:val="00BB2D90"/>
    <w:rsid w:val="00BB2DB3"/>
    <w:rsid w:val="00BB3439"/>
    <w:rsid w:val="00BB34A0"/>
    <w:rsid w:val="00BB389C"/>
    <w:rsid w:val="00BB3BDD"/>
    <w:rsid w:val="00BB3BF5"/>
    <w:rsid w:val="00BB3F27"/>
    <w:rsid w:val="00BB3F8E"/>
    <w:rsid w:val="00BB3FD0"/>
    <w:rsid w:val="00BB3FEA"/>
    <w:rsid w:val="00BB45DB"/>
    <w:rsid w:val="00BB47FD"/>
    <w:rsid w:val="00BB4EE4"/>
    <w:rsid w:val="00BB5060"/>
    <w:rsid w:val="00BB5324"/>
    <w:rsid w:val="00BB53DC"/>
    <w:rsid w:val="00BB5459"/>
    <w:rsid w:val="00BB54D3"/>
    <w:rsid w:val="00BB59BD"/>
    <w:rsid w:val="00BB5B93"/>
    <w:rsid w:val="00BB5BBF"/>
    <w:rsid w:val="00BB5D0A"/>
    <w:rsid w:val="00BB5D0F"/>
    <w:rsid w:val="00BB5F15"/>
    <w:rsid w:val="00BB5F47"/>
    <w:rsid w:val="00BB6068"/>
    <w:rsid w:val="00BB6105"/>
    <w:rsid w:val="00BB64CA"/>
    <w:rsid w:val="00BB6A6F"/>
    <w:rsid w:val="00BB76E4"/>
    <w:rsid w:val="00BB780D"/>
    <w:rsid w:val="00BB794C"/>
    <w:rsid w:val="00BB7B91"/>
    <w:rsid w:val="00BC00F6"/>
    <w:rsid w:val="00BC0235"/>
    <w:rsid w:val="00BC030C"/>
    <w:rsid w:val="00BC053A"/>
    <w:rsid w:val="00BC09B9"/>
    <w:rsid w:val="00BC0D04"/>
    <w:rsid w:val="00BC1259"/>
    <w:rsid w:val="00BC1533"/>
    <w:rsid w:val="00BC2250"/>
    <w:rsid w:val="00BC2420"/>
    <w:rsid w:val="00BC2BB9"/>
    <w:rsid w:val="00BC2F7D"/>
    <w:rsid w:val="00BC3012"/>
    <w:rsid w:val="00BC33F3"/>
    <w:rsid w:val="00BC37E5"/>
    <w:rsid w:val="00BC3D77"/>
    <w:rsid w:val="00BC40C3"/>
    <w:rsid w:val="00BC4154"/>
    <w:rsid w:val="00BC4552"/>
    <w:rsid w:val="00BC45FC"/>
    <w:rsid w:val="00BC4664"/>
    <w:rsid w:val="00BC4682"/>
    <w:rsid w:val="00BC46A1"/>
    <w:rsid w:val="00BC4782"/>
    <w:rsid w:val="00BC4B42"/>
    <w:rsid w:val="00BC4BEA"/>
    <w:rsid w:val="00BC4D52"/>
    <w:rsid w:val="00BC506E"/>
    <w:rsid w:val="00BC53B1"/>
    <w:rsid w:val="00BC56CF"/>
    <w:rsid w:val="00BC58F0"/>
    <w:rsid w:val="00BC59D9"/>
    <w:rsid w:val="00BC5F7C"/>
    <w:rsid w:val="00BC617E"/>
    <w:rsid w:val="00BC61BD"/>
    <w:rsid w:val="00BC670B"/>
    <w:rsid w:val="00BC6E08"/>
    <w:rsid w:val="00BC76C2"/>
    <w:rsid w:val="00BC7899"/>
    <w:rsid w:val="00BC795C"/>
    <w:rsid w:val="00BD0B02"/>
    <w:rsid w:val="00BD104A"/>
    <w:rsid w:val="00BD12AD"/>
    <w:rsid w:val="00BD1307"/>
    <w:rsid w:val="00BD1394"/>
    <w:rsid w:val="00BD13CC"/>
    <w:rsid w:val="00BD1882"/>
    <w:rsid w:val="00BD1F04"/>
    <w:rsid w:val="00BD20C5"/>
    <w:rsid w:val="00BD2376"/>
    <w:rsid w:val="00BD2A9A"/>
    <w:rsid w:val="00BD2B2C"/>
    <w:rsid w:val="00BD2C51"/>
    <w:rsid w:val="00BD32DA"/>
    <w:rsid w:val="00BD3C3E"/>
    <w:rsid w:val="00BD4060"/>
    <w:rsid w:val="00BD4154"/>
    <w:rsid w:val="00BD428C"/>
    <w:rsid w:val="00BD4609"/>
    <w:rsid w:val="00BD461E"/>
    <w:rsid w:val="00BD48F5"/>
    <w:rsid w:val="00BD4B70"/>
    <w:rsid w:val="00BD4C94"/>
    <w:rsid w:val="00BD5054"/>
    <w:rsid w:val="00BD50C4"/>
    <w:rsid w:val="00BD53DF"/>
    <w:rsid w:val="00BD53E4"/>
    <w:rsid w:val="00BD55A1"/>
    <w:rsid w:val="00BD5643"/>
    <w:rsid w:val="00BD5970"/>
    <w:rsid w:val="00BD6541"/>
    <w:rsid w:val="00BD691D"/>
    <w:rsid w:val="00BD6CE5"/>
    <w:rsid w:val="00BD6DCD"/>
    <w:rsid w:val="00BD774A"/>
    <w:rsid w:val="00BD79AB"/>
    <w:rsid w:val="00BD7B7B"/>
    <w:rsid w:val="00BD7D5D"/>
    <w:rsid w:val="00BD7EF6"/>
    <w:rsid w:val="00BE01FA"/>
    <w:rsid w:val="00BE0516"/>
    <w:rsid w:val="00BE0529"/>
    <w:rsid w:val="00BE0533"/>
    <w:rsid w:val="00BE0A28"/>
    <w:rsid w:val="00BE0A3C"/>
    <w:rsid w:val="00BE139A"/>
    <w:rsid w:val="00BE13F5"/>
    <w:rsid w:val="00BE1774"/>
    <w:rsid w:val="00BE1EB7"/>
    <w:rsid w:val="00BE2AB4"/>
    <w:rsid w:val="00BE2B32"/>
    <w:rsid w:val="00BE30F9"/>
    <w:rsid w:val="00BE39F6"/>
    <w:rsid w:val="00BE3F68"/>
    <w:rsid w:val="00BE4764"/>
    <w:rsid w:val="00BE4A19"/>
    <w:rsid w:val="00BE4FC8"/>
    <w:rsid w:val="00BE5141"/>
    <w:rsid w:val="00BE5326"/>
    <w:rsid w:val="00BE552E"/>
    <w:rsid w:val="00BE6258"/>
    <w:rsid w:val="00BE6862"/>
    <w:rsid w:val="00BE6C39"/>
    <w:rsid w:val="00BE6D18"/>
    <w:rsid w:val="00BE6EC2"/>
    <w:rsid w:val="00BE6FA5"/>
    <w:rsid w:val="00BE700B"/>
    <w:rsid w:val="00BE706B"/>
    <w:rsid w:val="00BE7094"/>
    <w:rsid w:val="00BF028A"/>
    <w:rsid w:val="00BF0C4E"/>
    <w:rsid w:val="00BF0F54"/>
    <w:rsid w:val="00BF113C"/>
    <w:rsid w:val="00BF14F4"/>
    <w:rsid w:val="00BF176A"/>
    <w:rsid w:val="00BF1981"/>
    <w:rsid w:val="00BF1A8C"/>
    <w:rsid w:val="00BF1D79"/>
    <w:rsid w:val="00BF26F3"/>
    <w:rsid w:val="00BF3074"/>
    <w:rsid w:val="00BF316F"/>
    <w:rsid w:val="00BF3298"/>
    <w:rsid w:val="00BF32A5"/>
    <w:rsid w:val="00BF3DE1"/>
    <w:rsid w:val="00BF400B"/>
    <w:rsid w:val="00BF46F9"/>
    <w:rsid w:val="00BF4766"/>
    <w:rsid w:val="00BF4CF0"/>
    <w:rsid w:val="00BF4F44"/>
    <w:rsid w:val="00BF5078"/>
    <w:rsid w:val="00BF5165"/>
    <w:rsid w:val="00BF5338"/>
    <w:rsid w:val="00BF56D9"/>
    <w:rsid w:val="00BF5D71"/>
    <w:rsid w:val="00BF5E73"/>
    <w:rsid w:val="00BF601D"/>
    <w:rsid w:val="00BF69FF"/>
    <w:rsid w:val="00BF6AA7"/>
    <w:rsid w:val="00BF71B4"/>
    <w:rsid w:val="00BF71C6"/>
    <w:rsid w:val="00BF758F"/>
    <w:rsid w:val="00BF7BD4"/>
    <w:rsid w:val="00BF7DAD"/>
    <w:rsid w:val="00BF7F50"/>
    <w:rsid w:val="00C000D7"/>
    <w:rsid w:val="00C00218"/>
    <w:rsid w:val="00C00523"/>
    <w:rsid w:val="00C00578"/>
    <w:rsid w:val="00C00646"/>
    <w:rsid w:val="00C007AA"/>
    <w:rsid w:val="00C00F4C"/>
    <w:rsid w:val="00C01392"/>
    <w:rsid w:val="00C016A3"/>
    <w:rsid w:val="00C016C1"/>
    <w:rsid w:val="00C016FB"/>
    <w:rsid w:val="00C01855"/>
    <w:rsid w:val="00C01AC2"/>
    <w:rsid w:val="00C01FC0"/>
    <w:rsid w:val="00C02023"/>
    <w:rsid w:val="00C02037"/>
    <w:rsid w:val="00C0226B"/>
    <w:rsid w:val="00C022D4"/>
    <w:rsid w:val="00C02521"/>
    <w:rsid w:val="00C02624"/>
    <w:rsid w:val="00C026F8"/>
    <w:rsid w:val="00C02ADF"/>
    <w:rsid w:val="00C03136"/>
    <w:rsid w:val="00C04165"/>
    <w:rsid w:val="00C043B9"/>
    <w:rsid w:val="00C04496"/>
    <w:rsid w:val="00C04B5D"/>
    <w:rsid w:val="00C050A4"/>
    <w:rsid w:val="00C053AE"/>
    <w:rsid w:val="00C059F4"/>
    <w:rsid w:val="00C05B02"/>
    <w:rsid w:val="00C05ED9"/>
    <w:rsid w:val="00C060D1"/>
    <w:rsid w:val="00C06161"/>
    <w:rsid w:val="00C062E3"/>
    <w:rsid w:val="00C06B64"/>
    <w:rsid w:val="00C06DFD"/>
    <w:rsid w:val="00C073A3"/>
    <w:rsid w:val="00C07A83"/>
    <w:rsid w:val="00C07B5F"/>
    <w:rsid w:val="00C100F7"/>
    <w:rsid w:val="00C103DA"/>
    <w:rsid w:val="00C1060A"/>
    <w:rsid w:val="00C10766"/>
    <w:rsid w:val="00C10D58"/>
    <w:rsid w:val="00C10DFF"/>
    <w:rsid w:val="00C10E27"/>
    <w:rsid w:val="00C115ED"/>
    <w:rsid w:val="00C11657"/>
    <w:rsid w:val="00C116F3"/>
    <w:rsid w:val="00C120D9"/>
    <w:rsid w:val="00C122A6"/>
    <w:rsid w:val="00C12720"/>
    <w:rsid w:val="00C12C7F"/>
    <w:rsid w:val="00C1309B"/>
    <w:rsid w:val="00C131E1"/>
    <w:rsid w:val="00C13520"/>
    <w:rsid w:val="00C1377B"/>
    <w:rsid w:val="00C139A2"/>
    <w:rsid w:val="00C13E1F"/>
    <w:rsid w:val="00C1444E"/>
    <w:rsid w:val="00C146D3"/>
    <w:rsid w:val="00C14795"/>
    <w:rsid w:val="00C14B3A"/>
    <w:rsid w:val="00C14E0C"/>
    <w:rsid w:val="00C15057"/>
    <w:rsid w:val="00C15426"/>
    <w:rsid w:val="00C15431"/>
    <w:rsid w:val="00C155B3"/>
    <w:rsid w:val="00C15623"/>
    <w:rsid w:val="00C156A8"/>
    <w:rsid w:val="00C1574A"/>
    <w:rsid w:val="00C15864"/>
    <w:rsid w:val="00C15867"/>
    <w:rsid w:val="00C158D6"/>
    <w:rsid w:val="00C15AE9"/>
    <w:rsid w:val="00C15B09"/>
    <w:rsid w:val="00C15C97"/>
    <w:rsid w:val="00C160FA"/>
    <w:rsid w:val="00C162C1"/>
    <w:rsid w:val="00C16584"/>
    <w:rsid w:val="00C16820"/>
    <w:rsid w:val="00C16863"/>
    <w:rsid w:val="00C169C5"/>
    <w:rsid w:val="00C16F82"/>
    <w:rsid w:val="00C171B5"/>
    <w:rsid w:val="00C1762B"/>
    <w:rsid w:val="00C200F6"/>
    <w:rsid w:val="00C208C8"/>
    <w:rsid w:val="00C20B42"/>
    <w:rsid w:val="00C20E38"/>
    <w:rsid w:val="00C2112C"/>
    <w:rsid w:val="00C21160"/>
    <w:rsid w:val="00C2116B"/>
    <w:rsid w:val="00C212EC"/>
    <w:rsid w:val="00C213DC"/>
    <w:rsid w:val="00C21956"/>
    <w:rsid w:val="00C21A54"/>
    <w:rsid w:val="00C225F0"/>
    <w:rsid w:val="00C22B33"/>
    <w:rsid w:val="00C23241"/>
    <w:rsid w:val="00C23756"/>
    <w:rsid w:val="00C23821"/>
    <w:rsid w:val="00C23B5F"/>
    <w:rsid w:val="00C23D7C"/>
    <w:rsid w:val="00C23DF2"/>
    <w:rsid w:val="00C23ED3"/>
    <w:rsid w:val="00C23F56"/>
    <w:rsid w:val="00C243ED"/>
    <w:rsid w:val="00C248E2"/>
    <w:rsid w:val="00C2555B"/>
    <w:rsid w:val="00C255AD"/>
    <w:rsid w:val="00C255E7"/>
    <w:rsid w:val="00C25674"/>
    <w:rsid w:val="00C257B5"/>
    <w:rsid w:val="00C258B2"/>
    <w:rsid w:val="00C26926"/>
    <w:rsid w:val="00C26969"/>
    <w:rsid w:val="00C26999"/>
    <w:rsid w:val="00C2714B"/>
    <w:rsid w:val="00C27185"/>
    <w:rsid w:val="00C27541"/>
    <w:rsid w:val="00C2759D"/>
    <w:rsid w:val="00C2766E"/>
    <w:rsid w:val="00C27B8A"/>
    <w:rsid w:val="00C302AC"/>
    <w:rsid w:val="00C30413"/>
    <w:rsid w:val="00C30485"/>
    <w:rsid w:val="00C305ED"/>
    <w:rsid w:val="00C3062F"/>
    <w:rsid w:val="00C308BE"/>
    <w:rsid w:val="00C3095A"/>
    <w:rsid w:val="00C30A4D"/>
    <w:rsid w:val="00C30FB4"/>
    <w:rsid w:val="00C30FC1"/>
    <w:rsid w:val="00C311E0"/>
    <w:rsid w:val="00C316EE"/>
    <w:rsid w:val="00C317FB"/>
    <w:rsid w:val="00C31C3F"/>
    <w:rsid w:val="00C32153"/>
    <w:rsid w:val="00C32245"/>
    <w:rsid w:val="00C322DA"/>
    <w:rsid w:val="00C32563"/>
    <w:rsid w:val="00C32798"/>
    <w:rsid w:val="00C329D5"/>
    <w:rsid w:val="00C32A48"/>
    <w:rsid w:val="00C32D78"/>
    <w:rsid w:val="00C32F42"/>
    <w:rsid w:val="00C33578"/>
    <w:rsid w:val="00C335F1"/>
    <w:rsid w:val="00C338B5"/>
    <w:rsid w:val="00C33F51"/>
    <w:rsid w:val="00C3419E"/>
    <w:rsid w:val="00C34358"/>
    <w:rsid w:val="00C345AD"/>
    <w:rsid w:val="00C346A2"/>
    <w:rsid w:val="00C34858"/>
    <w:rsid w:val="00C349B1"/>
    <w:rsid w:val="00C34F9F"/>
    <w:rsid w:val="00C351FF"/>
    <w:rsid w:val="00C353F5"/>
    <w:rsid w:val="00C35C4A"/>
    <w:rsid w:val="00C35EA0"/>
    <w:rsid w:val="00C36030"/>
    <w:rsid w:val="00C36035"/>
    <w:rsid w:val="00C36093"/>
    <w:rsid w:val="00C36102"/>
    <w:rsid w:val="00C36604"/>
    <w:rsid w:val="00C36CB4"/>
    <w:rsid w:val="00C36FB4"/>
    <w:rsid w:val="00C370D5"/>
    <w:rsid w:val="00C370D6"/>
    <w:rsid w:val="00C375DD"/>
    <w:rsid w:val="00C37CFD"/>
    <w:rsid w:val="00C400CA"/>
    <w:rsid w:val="00C402D8"/>
    <w:rsid w:val="00C40366"/>
    <w:rsid w:val="00C40842"/>
    <w:rsid w:val="00C40FDA"/>
    <w:rsid w:val="00C40FEF"/>
    <w:rsid w:val="00C413DB"/>
    <w:rsid w:val="00C41785"/>
    <w:rsid w:val="00C41A52"/>
    <w:rsid w:val="00C41FC7"/>
    <w:rsid w:val="00C4207C"/>
    <w:rsid w:val="00C420CB"/>
    <w:rsid w:val="00C420EB"/>
    <w:rsid w:val="00C425A4"/>
    <w:rsid w:val="00C42907"/>
    <w:rsid w:val="00C4354F"/>
    <w:rsid w:val="00C4364B"/>
    <w:rsid w:val="00C43D6E"/>
    <w:rsid w:val="00C43E1C"/>
    <w:rsid w:val="00C44267"/>
    <w:rsid w:val="00C44289"/>
    <w:rsid w:val="00C44466"/>
    <w:rsid w:val="00C446E6"/>
    <w:rsid w:val="00C448BF"/>
    <w:rsid w:val="00C44C78"/>
    <w:rsid w:val="00C44D33"/>
    <w:rsid w:val="00C454AE"/>
    <w:rsid w:val="00C45557"/>
    <w:rsid w:val="00C45A03"/>
    <w:rsid w:val="00C45D05"/>
    <w:rsid w:val="00C45DC6"/>
    <w:rsid w:val="00C46007"/>
    <w:rsid w:val="00C464D5"/>
    <w:rsid w:val="00C46500"/>
    <w:rsid w:val="00C46508"/>
    <w:rsid w:val="00C46771"/>
    <w:rsid w:val="00C46E24"/>
    <w:rsid w:val="00C46FFE"/>
    <w:rsid w:val="00C47500"/>
    <w:rsid w:val="00C476A4"/>
    <w:rsid w:val="00C476E6"/>
    <w:rsid w:val="00C47866"/>
    <w:rsid w:val="00C47A3D"/>
    <w:rsid w:val="00C47C79"/>
    <w:rsid w:val="00C500A8"/>
    <w:rsid w:val="00C5070E"/>
    <w:rsid w:val="00C507D4"/>
    <w:rsid w:val="00C50943"/>
    <w:rsid w:val="00C50DB8"/>
    <w:rsid w:val="00C51403"/>
    <w:rsid w:val="00C51A9B"/>
    <w:rsid w:val="00C51FD9"/>
    <w:rsid w:val="00C52142"/>
    <w:rsid w:val="00C522A9"/>
    <w:rsid w:val="00C5230A"/>
    <w:rsid w:val="00C527AB"/>
    <w:rsid w:val="00C52A33"/>
    <w:rsid w:val="00C52DB2"/>
    <w:rsid w:val="00C530FB"/>
    <w:rsid w:val="00C53112"/>
    <w:rsid w:val="00C533F7"/>
    <w:rsid w:val="00C5343F"/>
    <w:rsid w:val="00C537D2"/>
    <w:rsid w:val="00C538D0"/>
    <w:rsid w:val="00C53BF7"/>
    <w:rsid w:val="00C53CB4"/>
    <w:rsid w:val="00C53F2D"/>
    <w:rsid w:val="00C53FC8"/>
    <w:rsid w:val="00C5408E"/>
    <w:rsid w:val="00C54992"/>
    <w:rsid w:val="00C54C13"/>
    <w:rsid w:val="00C54E08"/>
    <w:rsid w:val="00C54FC1"/>
    <w:rsid w:val="00C55455"/>
    <w:rsid w:val="00C5571C"/>
    <w:rsid w:val="00C558F6"/>
    <w:rsid w:val="00C5598E"/>
    <w:rsid w:val="00C55C8B"/>
    <w:rsid w:val="00C55D39"/>
    <w:rsid w:val="00C56007"/>
    <w:rsid w:val="00C562E7"/>
    <w:rsid w:val="00C56506"/>
    <w:rsid w:val="00C56621"/>
    <w:rsid w:val="00C57023"/>
    <w:rsid w:val="00C57498"/>
    <w:rsid w:val="00C57572"/>
    <w:rsid w:val="00C57D5A"/>
    <w:rsid w:val="00C600E0"/>
    <w:rsid w:val="00C607D4"/>
    <w:rsid w:val="00C60D57"/>
    <w:rsid w:val="00C60DB4"/>
    <w:rsid w:val="00C612F5"/>
    <w:rsid w:val="00C61529"/>
    <w:rsid w:val="00C61677"/>
    <w:rsid w:val="00C616F4"/>
    <w:rsid w:val="00C61A87"/>
    <w:rsid w:val="00C61F82"/>
    <w:rsid w:val="00C624F9"/>
    <w:rsid w:val="00C62581"/>
    <w:rsid w:val="00C62689"/>
    <w:rsid w:val="00C62720"/>
    <w:rsid w:val="00C62A20"/>
    <w:rsid w:val="00C633A3"/>
    <w:rsid w:val="00C636E4"/>
    <w:rsid w:val="00C63A93"/>
    <w:rsid w:val="00C63ADA"/>
    <w:rsid w:val="00C63C88"/>
    <w:rsid w:val="00C63EAE"/>
    <w:rsid w:val="00C64266"/>
    <w:rsid w:val="00C64500"/>
    <w:rsid w:val="00C6465D"/>
    <w:rsid w:val="00C64803"/>
    <w:rsid w:val="00C649DE"/>
    <w:rsid w:val="00C64C68"/>
    <w:rsid w:val="00C64F2C"/>
    <w:rsid w:val="00C65293"/>
    <w:rsid w:val="00C653C6"/>
    <w:rsid w:val="00C656D0"/>
    <w:rsid w:val="00C657B2"/>
    <w:rsid w:val="00C6588F"/>
    <w:rsid w:val="00C65A11"/>
    <w:rsid w:val="00C65AC0"/>
    <w:rsid w:val="00C65AFA"/>
    <w:rsid w:val="00C65C88"/>
    <w:rsid w:val="00C65DAC"/>
    <w:rsid w:val="00C66104"/>
    <w:rsid w:val="00C6638E"/>
    <w:rsid w:val="00C66646"/>
    <w:rsid w:val="00C66D46"/>
    <w:rsid w:val="00C6716B"/>
    <w:rsid w:val="00C67569"/>
    <w:rsid w:val="00C6766E"/>
    <w:rsid w:val="00C67972"/>
    <w:rsid w:val="00C6797F"/>
    <w:rsid w:val="00C67E81"/>
    <w:rsid w:val="00C67F63"/>
    <w:rsid w:val="00C7003D"/>
    <w:rsid w:val="00C7015D"/>
    <w:rsid w:val="00C701AD"/>
    <w:rsid w:val="00C70519"/>
    <w:rsid w:val="00C70656"/>
    <w:rsid w:val="00C7068F"/>
    <w:rsid w:val="00C709C5"/>
    <w:rsid w:val="00C70BBC"/>
    <w:rsid w:val="00C70D3A"/>
    <w:rsid w:val="00C7113E"/>
    <w:rsid w:val="00C715CA"/>
    <w:rsid w:val="00C716BE"/>
    <w:rsid w:val="00C71B3F"/>
    <w:rsid w:val="00C71CB5"/>
    <w:rsid w:val="00C71D12"/>
    <w:rsid w:val="00C71D73"/>
    <w:rsid w:val="00C71DD1"/>
    <w:rsid w:val="00C72029"/>
    <w:rsid w:val="00C72310"/>
    <w:rsid w:val="00C72403"/>
    <w:rsid w:val="00C724DF"/>
    <w:rsid w:val="00C72516"/>
    <w:rsid w:val="00C726C3"/>
    <w:rsid w:val="00C72FFC"/>
    <w:rsid w:val="00C73E23"/>
    <w:rsid w:val="00C749C2"/>
    <w:rsid w:val="00C74AE7"/>
    <w:rsid w:val="00C74DCB"/>
    <w:rsid w:val="00C74FF9"/>
    <w:rsid w:val="00C75647"/>
    <w:rsid w:val="00C75A30"/>
    <w:rsid w:val="00C75BDD"/>
    <w:rsid w:val="00C75E06"/>
    <w:rsid w:val="00C75E6C"/>
    <w:rsid w:val="00C7687B"/>
    <w:rsid w:val="00C76C78"/>
    <w:rsid w:val="00C77166"/>
    <w:rsid w:val="00C772B5"/>
    <w:rsid w:val="00C77995"/>
    <w:rsid w:val="00C77E87"/>
    <w:rsid w:val="00C8025B"/>
    <w:rsid w:val="00C8072F"/>
    <w:rsid w:val="00C80B20"/>
    <w:rsid w:val="00C81033"/>
    <w:rsid w:val="00C812BE"/>
    <w:rsid w:val="00C812F9"/>
    <w:rsid w:val="00C81522"/>
    <w:rsid w:val="00C8176E"/>
    <w:rsid w:val="00C818C7"/>
    <w:rsid w:val="00C81AE1"/>
    <w:rsid w:val="00C81BAE"/>
    <w:rsid w:val="00C81D07"/>
    <w:rsid w:val="00C81D30"/>
    <w:rsid w:val="00C81D58"/>
    <w:rsid w:val="00C81F05"/>
    <w:rsid w:val="00C82238"/>
    <w:rsid w:val="00C822FD"/>
    <w:rsid w:val="00C82441"/>
    <w:rsid w:val="00C82569"/>
    <w:rsid w:val="00C827C4"/>
    <w:rsid w:val="00C8323B"/>
    <w:rsid w:val="00C83D22"/>
    <w:rsid w:val="00C843F2"/>
    <w:rsid w:val="00C84858"/>
    <w:rsid w:val="00C84ADC"/>
    <w:rsid w:val="00C84EBA"/>
    <w:rsid w:val="00C84F83"/>
    <w:rsid w:val="00C850A2"/>
    <w:rsid w:val="00C850C5"/>
    <w:rsid w:val="00C85554"/>
    <w:rsid w:val="00C856BF"/>
    <w:rsid w:val="00C85D02"/>
    <w:rsid w:val="00C862FF"/>
    <w:rsid w:val="00C8652F"/>
    <w:rsid w:val="00C866E3"/>
    <w:rsid w:val="00C86748"/>
    <w:rsid w:val="00C869E2"/>
    <w:rsid w:val="00C86BF4"/>
    <w:rsid w:val="00C86EBB"/>
    <w:rsid w:val="00C86F25"/>
    <w:rsid w:val="00C8708B"/>
    <w:rsid w:val="00C8797D"/>
    <w:rsid w:val="00C87CC4"/>
    <w:rsid w:val="00C90024"/>
    <w:rsid w:val="00C9048B"/>
    <w:rsid w:val="00C9061D"/>
    <w:rsid w:val="00C9074D"/>
    <w:rsid w:val="00C909C4"/>
    <w:rsid w:val="00C90ED1"/>
    <w:rsid w:val="00C91775"/>
    <w:rsid w:val="00C917CB"/>
    <w:rsid w:val="00C91914"/>
    <w:rsid w:val="00C92468"/>
    <w:rsid w:val="00C928FE"/>
    <w:rsid w:val="00C92CC9"/>
    <w:rsid w:val="00C92D18"/>
    <w:rsid w:val="00C94048"/>
    <w:rsid w:val="00C9426D"/>
    <w:rsid w:val="00C9431E"/>
    <w:rsid w:val="00C9458F"/>
    <w:rsid w:val="00C94827"/>
    <w:rsid w:val="00C94A41"/>
    <w:rsid w:val="00C94A82"/>
    <w:rsid w:val="00C94E5A"/>
    <w:rsid w:val="00C9559E"/>
    <w:rsid w:val="00C95E5E"/>
    <w:rsid w:val="00C95FE6"/>
    <w:rsid w:val="00C9648A"/>
    <w:rsid w:val="00C96AB9"/>
    <w:rsid w:val="00C96B89"/>
    <w:rsid w:val="00C96E9D"/>
    <w:rsid w:val="00C96F29"/>
    <w:rsid w:val="00C9782A"/>
    <w:rsid w:val="00CA01FE"/>
    <w:rsid w:val="00CA053E"/>
    <w:rsid w:val="00CA05B8"/>
    <w:rsid w:val="00CA05C2"/>
    <w:rsid w:val="00CA09A4"/>
    <w:rsid w:val="00CA0C31"/>
    <w:rsid w:val="00CA0E2C"/>
    <w:rsid w:val="00CA1406"/>
    <w:rsid w:val="00CA1A7E"/>
    <w:rsid w:val="00CA1B77"/>
    <w:rsid w:val="00CA25E6"/>
    <w:rsid w:val="00CA27F1"/>
    <w:rsid w:val="00CA28F1"/>
    <w:rsid w:val="00CA3427"/>
    <w:rsid w:val="00CA37B3"/>
    <w:rsid w:val="00CA3BCA"/>
    <w:rsid w:val="00CA3C40"/>
    <w:rsid w:val="00CA3E3D"/>
    <w:rsid w:val="00CA409E"/>
    <w:rsid w:val="00CA45CE"/>
    <w:rsid w:val="00CA4CEB"/>
    <w:rsid w:val="00CA4E68"/>
    <w:rsid w:val="00CA4F42"/>
    <w:rsid w:val="00CA517E"/>
    <w:rsid w:val="00CA5449"/>
    <w:rsid w:val="00CA5975"/>
    <w:rsid w:val="00CA602C"/>
    <w:rsid w:val="00CA60DF"/>
    <w:rsid w:val="00CA673A"/>
    <w:rsid w:val="00CA6A16"/>
    <w:rsid w:val="00CA6CAE"/>
    <w:rsid w:val="00CA6FBC"/>
    <w:rsid w:val="00CA724E"/>
    <w:rsid w:val="00CA7782"/>
    <w:rsid w:val="00CA7B0B"/>
    <w:rsid w:val="00CA7B6D"/>
    <w:rsid w:val="00CA7DA0"/>
    <w:rsid w:val="00CB0213"/>
    <w:rsid w:val="00CB03CD"/>
    <w:rsid w:val="00CB04BC"/>
    <w:rsid w:val="00CB0630"/>
    <w:rsid w:val="00CB081E"/>
    <w:rsid w:val="00CB08BC"/>
    <w:rsid w:val="00CB119A"/>
    <w:rsid w:val="00CB19BA"/>
    <w:rsid w:val="00CB1C3B"/>
    <w:rsid w:val="00CB1D34"/>
    <w:rsid w:val="00CB2065"/>
    <w:rsid w:val="00CB2138"/>
    <w:rsid w:val="00CB232C"/>
    <w:rsid w:val="00CB26AA"/>
    <w:rsid w:val="00CB2A71"/>
    <w:rsid w:val="00CB2B52"/>
    <w:rsid w:val="00CB3047"/>
    <w:rsid w:val="00CB3391"/>
    <w:rsid w:val="00CB3966"/>
    <w:rsid w:val="00CB3D23"/>
    <w:rsid w:val="00CB3D7B"/>
    <w:rsid w:val="00CB3F4D"/>
    <w:rsid w:val="00CB452A"/>
    <w:rsid w:val="00CB4A8C"/>
    <w:rsid w:val="00CB4C58"/>
    <w:rsid w:val="00CB4DC3"/>
    <w:rsid w:val="00CB4F06"/>
    <w:rsid w:val="00CB50DC"/>
    <w:rsid w:val="00CB5121"/>
    <w:rsid w:val="00CB53C5"/>
    <w:rsid w:val="00CB57A1"/>
    <w:rsid w:val="00CB5A22"/>
    <w:rsid w:val="00CB5CF6"/>
    <w:rsid w:val="00CB5DE4"/>
    <w:rsid w:val="00CB6216"/>
    <w:rsid w:val="00CB689E"/>
    <w:rsid w:val="00CB68E3"/>
    <w:rsid w:val="00CB6AAC"/>
    <w:rsid w:val="00CB6AF8"/>
    <w:rsid w:val="00CB710C"/>
    <w:rsid w:val="00CB7839"/>
    <w:rsid w:val="00CB7866"/>
    <w:rsid w:val="00CB791A"/>
    <w:rsid w:val="00CC07C5"/>
    <w:rsid w:val="00CC08C5"/>
    <w:rsid w:val="00CC11AF"/>
    <w:rsid w:val="00CC1A09"/>
    <w:rsid w:val="00CC1B63"/>
    <w:rsid w:val="00CC1D1A"/>
    <w:rsid w:val="00CC1E24"/>
    <w:rsid w:val="00CC2045"/>
    <w:rsid w:val="00CC2296"/>
    <w:rsid w:val="00CC2427"/>
    <w:rsid w:val="00CC24C7"/>
    <w:rsid w:val="00CC282C"/>
    <w:rsid w:val="00CC2F53"/>
    <w:rsid w:val="00CC2F88"/>
    <w:rsid w:val="00CC35EE"/>
    <w:rsid w:val="00CC44F2"/>
    <w:rsid w:val="00CC47E8"/>
    <w:rsid w:val="00CC4F04"/>
    <w:rsid w:val="00CC4FD9"/>
    <w:rsid w:val="00CC524F"/>
    <w:rsid w:val="00CC5496"/>
    <w:rsid w:val="00CC5950"/>
    <w:rsid w:val="00CC5A74"/>
    <w:rsid w:val="00CC5CF4"/>
    <w:rsid w:val="00CC5D06"/>
    <w:rsid w:val="00CC5DFA"/>
    <w:rsid w:val="00CC5FA0"/>
    <w:rsid w:val="00CC678A"/>
    <w:rsid w:val="00CC686E"/>
    <w:rsid w:val="00CC6AC9"/>
    <w:rsid w:val="00CC6B3D"/>
    <w:rsid w:val="00CC6F0F"/>
    <w:rsid w:val="00CC722D"/>
    <w:rsid w:val="00CC7296"/>
    <w:rsid w:val="00CC76B3"/>
    <w:rsid w:val="00CC7A7D"/>
    <w:rsid w:val="00CC7A8D"/>
    <w:rsid w:val="00CC7E08"/>
    <w:rsid w:val="00CD057C"/>
    <w:rsid w:val="00CD06C0"/>
    <w:rsid w:val="00CD0918"/>
    <w:rsid w:val="00CD095F"/>
    <w:rsid w:val="00CD0BE1"/>
    <w:rsid w:val="00CD107B"/>
    <w:rsid w:val="00CD1170"/>
    <w:rsid w:val="00CD1449"/>
    <w:rsid w:val="00CD1982"/>
    <w:rsid w:val="00CD1D54"/>
    <w:rsid w:val="00CD2195"/>
    <w:rsid w:val="00CD2245"/>
    <w:rsid w:val="00CD241D"/>
    <w:rsid w:val="00CD25B7"/>
    <w:rsid w:val="00CD27C0"/>
    <w:rsid w:val="00CD290E"/>
    <w:rsid w:val="00CD2CF3"/>
    <w:rsid w:val="00CD2D57"/>
    <w:rsid w:val="00CD2D8C"/>
    <w:rsid w:val="00CD3630"/>
    <w:rsid w:val="00CD3950"/>
    <w:rsid w:val="00CD39F0"/>
    <w:rsid w:val="00CD3AE2"/>
    <w:rsid w:val="00CD46EA"/>
    <w:rsid w:val="00CD48D3"/>
    <w:rsid w:val="00CD4D35"/>
    <w:rsid w:val="00CD4F75"/>
    <w:rsid w:val="00CD50BB"/>
    <w:rsid w:val="00CD5474"/>
    <w:rsid w:val="00CD575D"/>
    <w:rsid w:val="00CD5874"/>
    <w:rsid w:val="00CD59B0"/>
    <w:rsid w:val="00CD59C9"/>
    <w:rsid w:val="00CD643E"/>
    <w:rsid w:val="00CD6536"/>
    <w:rsid w:val="00CD679B"/>
    <w:rsid w:val="00CD67C9"/>
    <w:rsid w:val="00CD6972"/>
    <w:rsid w:val="00CD6A70"/>
    <w:rsid w:val="00CD78AF"/>
    <w:rsid w:val="00CD7979"/>
    <w:rsid w:val="00CD7A65"/>
    <w:rsid w:val="00CD7C57"/>
    <w:rsid w:val="00CE0AC4"/>
    <w:rsid w:val="00CE0B04"/>
    <w:rsid w:val="00CE0DD0"/>
    <w:rsid w:val="00CE0ED6"/>
    <w:rsid w:val="00CE0F85"/>
    <w:rsid w:val="00CE1101"/>
    <w:rsid w:val="00CE1442"/>
    <w:rsid w:val="00CE177B"/>
    <w:rsid w:val="00CE17F4"/>
    <w:rsid w:val="00CE184B"/>
    <w:rsid w:val="00CE1910"/>
    <w:rsid w:val="00CE1AA2"/>
    <w:rsid w:val="00CE1EDE"/>
    <w:rsid w:val="00CE2178"/>
    <w:rsid w:val="00CE2CC7"/>
    <w:rsid w:val="00CE2D63"/>
    <w:rsid w:val="00CE2DB0"/>
    <w:rsid w:val="00CE3046"/>
    <w:rsid w:val="00CE30E7"/>
    <w:rsid w:val="00CE31F6"/>
    <w:rsid w:val="00CE359F"/>
    <w:rsid w:val="00CE375B"/>
    <w:rsid w:val="00CE3DF1"/>
    <w:rsid w:val="00CE40F5"/>
    <w:rsid w:val="00CE41D6"/>
    <w:rsid w:val="00CE4A66"/>
    <w:rsid w:val="00CE5031"/>
    <w:rsid w:val="00CE50FC"/>
    <w:rsid w:val="00CE512B"/>
    <w:rsid w:val="00CE532D"/>
    <w:rsid w:val="00CE5350"/>
    <w:rsid w:val="00CE53F3"/>
    <w:rsid w:val="00CE5640"/>
    <w:rsid w:val="00CE576D"/>
    <w:rsid w:val="00CE59A6"/>
    <w:rsid w:val="00CE59D6"/>
    <w:rsid w:val="00CE59DB"/>
    <w:rsid w:val="00CE5CEE"/>
    <w:rsid w:val="00CE61BE"/>
    <w:rsid w:val="00CE678C"/>
    <w:rsid w:val="00CE6A96"/>
    <w:rsid w:val="00CE6D43"/>
    <w:rsid w:val="00CE6DA6"/>
    <w:rsid w:val="00CE7676"/>
    <w:rsid w:val="00CE7914"/>
    <w:rsid w:val="00CE7AB2"/>
    <w:rsid w:val="00CE7BBE"/>
    <w:rsid w:val="00CE7CEA"/>
    <w:rsid w:val="00CE7EFC"/>
    <w:rsid w:val="00CF0A39"/>
    <w:rsid w:val="00CF0A65"/>
    <w:rsid w:val="00CF0BF0"/>
    <w:rsid w:val="00CF0CF8"/>
    <w:rsid w:val="00CF0E0E"/>
    <w:rsid w:val="00CF0E87"/>
    <w:rsid w:val="00CF0E94"/>
    <w:rsid w:val="00CF109C"/>
    <w:rsid w:val="00CF140A"/>
    <w:rsid w:val="00CF16F0"/>
    <w:rsid w:val="00CF1791"/>
    <w:rsid w:val="00CF18EE"/>
    <w:rsid w:val="00CF197F"/>
    <w:rsid w:val="00CF1A67"/>
    <w:rsid w:val="00CF20CD"/>
    <w:rsid w:val="00CF2A7E"/>
    <w:rsid w:val="00CF2D0E"/>
    <w:rsid w:val="00CF2D55"/>
    <w:rsid w:val="00CF3996"/>
    <w:rsid w:val="00CF3A04"/>
    <w:rsid w:val="00CF3BDA"/>
    <w:rsid w:val="00CF4580"/>
    <w:rsid w:val="00CF46DC"/>
    <w:rsid w:val="00CF4CDF"/>
    <w:rsid w:val="00CF5090"/>
    <w:rsid w:val="00CF5166"/>
    <w:rsid w:val="00CF51F3"/>
    <w:rsid w:val="00CF53B9"/>
    <w:rsid w:val="00CF56E5"/>
    <w:rsid w:val="00CF5822"/>
    <w:rsid w:val="00CF593F"/>
    <w:rsid w:val="00CF5B68"/>
    <w:rsid w:val="00CF5D67"/>
    <w:rsid w:val="00CF5DA9"/>
    <w:rsid w:val="00CF5ED9"/>
    <w:rsid w:val="00CF6301"/>
    <w:rsid w:val="00CF6623"/>
    <w:rsid w:val="00CF66A7"/>
    <w:rsid w:val="00CF6804"/>
    <w:rsid w:val="00CF6B03"/>
    <w:rsid w:val="00CF6BD2"/>
    <w:rsid w:val="00CF6C21"/>
    <w:rsid w:val="00CF6CE0"/>
    <w:rsid w:val="00CF6E09"/>
    <w:rsid w:val="00CF736D"/>
    <w:rsid w:val="00CF783C"/>
    <w:rsid w:val="00CF7A77"/>
    <w:rsid w:val="00CF7DEB"/>
    <w:rsid w:val="00D0003E"/>
    <w:rsid w:val="00D000CF"/>
    <w:rsid w:val="00D00299"/>
    <w:rsid w:val="00D0064A"/>
    <w:rsid w:val="00D008FD"/>
    <w:rsid w:val="00D009DB"/>
    <w:rsid w:val="00D00B96"/>
    <w:rsid w:val="00D00CF2"/>
    <w:rsid w:val="00D00DCC"/>
    <w:rsid w:val="00D0110E"/>
    <w:rsid w:val="00D014E5"/>
    <w:rsid w:val="00D017D6"/>
    <w:rsid w:val="00D01E9A"/>
    <w:rsid w:val="00D020C1"/>
    <w:rsid w:val="00D0243B"/>
    <w:rsid w:val="00D026B8"/>
    <w:rsid w:val="00D0273E"/>
    <w:rsid w:val="00D028B2"/>
    <w:rsid w:val="00D02B2E"/>
    <w:rsid w:val="00D02C22"/>
    <w:rsid w:val="00D02F99"/>
    <w:rsid w:val="00D033E9"/>
    <w:rsid w:val="00D034E1"/>
    <w:rsid w:val="00D03953"/>
    <w:rsid w:val="00D03954"/>
    <w:rsid w:val="00D03A1D"/>
    <w:rsid w:val="00D03A2E"/>
    <w:rsid w:val="00D03DD2"/>
    <w:rsid w:val="00D03EB1"/>
    <w:rsid w:val="00D042A4"/>
    <w:rsid w:val="00D04978"/>
    <w:rsid w:val="00D0499F"/>
    <w:rsid w:val="00D0500E"/>
    <w:rsid w:val="00D052BE"/>
    <w:rsid w:val="00D052E0"/>
    <w:rsid w:val="00D054F1"/>
    <w:rsid w:val="00D0553B"/>
    <w:rsid w:val="00D05943"/>
    <w:rsid w:val="00D05BF3"/>
    <w:rsid w:val="00D05F13"/>
    <w:rsid w:val="00D061D8"/>
    <w:rsid w:val="00D06706"/>
    <w:rsid w:val="00D06737"/>
    <w:rsid w:val="00D0673C"/>
    <w:rsid w:val="00D06884"/>
    <w:rsid w:val="00D0694E"/>
    <w:rsid w:val="00D06968"/>
    <w:rsid w:val="00D06ADA"/>
    <w:rsid w:val="00D06D7A"/>
    <w:rsid w:val="00D06E62"/>
    <w:rsid w:val="00D06E73"/>
    <w:rsid w:val="00D06EFC"/>
    <w:rsid w:val="00D0703C"/>
    <w:rsid w:val="00D07668"/>
    <w:rsid w:val="00D07861"/>
    <w:rsid w:val="00D07A2D"/>
    <w:rsid w:val="00D100EB"/>
    <w:rsid w:val="00D101A5"/>
    <w:rsid w:val="00D10877"/>
    <w:rsid w:val="00D10BB3"/>
    <w:rsid w:val="00D1149E"/>
    <w:rsid w:val="00D12049"/>
    <w:rsid w:val="00D13B7A"/>
    <w:rsid w:val="00D13BEB"/>
    <w:rsid w:val="00D14415"/>
    <w:rsid w:val="00D1447A"/>
    <w:rsid w:val="00D144C8"/>
    <w:rsid w:val="00D1468C"/>
    <w:rsid w:val="00D14AC3"/>
    <w:rsid w:val="00D14DF7"/>
    <w:rsid w:val="00D14F2C"/>
    <w:rsid w:val="00D15E15"/>
    <w:rsid w:val="00D15EAF"/>
    <w:rsid w:val="00D16508"/>
    <w:rsid w:val="00D16C33"/>
    <w:rsid w:val="00D1770A"/>
    <w:rsid w:val="00D17A9A"/>
    <w:rsid w:val="00D17BF8"/>
    <w:rsid w:val="00D201B9"/>
    <w:rsid w:val="00D204C6"/>
    <w:rsid w:val="00D20A4E"/>
    <w:rsid w:val="00D20C1F"/>
    <w:rsid w:val="00D21089"/>
    <w:rsid w:val="00D21824"/>
    <w:rsid w:val="00D21874"/>
    <w:rsid w:val="00D218B9"/>
    <w:rsid w:val="00D21B3A"/>
    <w:rsid w:val="00D21CFD"/>
    <w:rsid w:val="00D220DF"/>
    <w:rsid w:val="00D2219D"/>
    <w:rsid w:val="00D22251"/>
    <w:rsid w:val="00D223EC"/>
    <w:rsid w:val="00D225BD"/>
    <w:rsid w:val="00D22822"/>
    <w:rsid w:val="00D229A3"/>
    <w:rsid w:val="00D2353D"/>
    <w:rsid w:val="00D23DE0"/>
    <w:rsid w:val="00D24393"/>
    <w:rsid w:val="00D2473E"/>
    <w:rsid w:val="00D251D8"/>
    <w:rsid w:val="00D25422"/>
    <w:rsid w:val="00D2542A"/>
    <w:rsid w:val="00D255C7"/>
    <w:rsid w:val="00D2598D"/>
    <w:rsid w:val="00D25AFB"/>
    <w:rsid w:val="00D25FC5"/>
    <w:rsid w:val="00D2646B"/>
    <w:rsid w:val="00D26534"/>
    <w:rsid w:val="00D2688A"/>
    <w:rsid w:val="00D26B45"/>
    <w:rsid w:val="00D26C28"/>
    <w:rsid w:val="00D26E35"/>
    <w:rsid w:val="00D2702A"/>
    <w:rsid w:val="00D2709B"/>
    <w:rsid w:val="00D271C4"/>
    <w:rsid w:val="00D271E7"/>
    <w:rsid w:val="00D2743B"/>
    <w:rsid w:val="00D279EE"/>
    <w:rsid w:val="00D27AC5"/>
    <w:rsid w:val="00D27E87"/>
    <w:rsid w:val="00D3019D"/>
    <w:rsid w:val="00D303EE"/>
    <w:rsid w:val="00D30495"/>
    <w:rsid w:val="00D30CFE"/>
    <w:rsid w:val="00D30E95"/>
    <w:rsid w:val="00D310B2"/>
    <w:rsid w:val="00D31487"/>
    <w:rsid w:val="00D31637"/>
    <w:rsid w:val="00D31ADE"/>
    <w:rsid w:val="00D31B20"/>
    <w:rsid w:val="00D31C56"/>
    <w:rsid w:val="00D31DB0"/>
    <w:rsid w:val="00D3235B"/>
    <w:rsid w:val="00D3250D"/>
    <w:rsid w:val="00D326FE"/>
    <w:rsid w:val="00D32E88"/>
    <w:rsid w:val="00D32F82"/>
    <w:rsid w:val="00D3312B"/>
    <w:rsid w:val="00D33271"/>
    <w:rsid w:val="00D333E8"/>
    <w:rsid w:val="00D334AE"/>
    <w:rsid w:val="00D33555"/>
    <w:rsid w:val="00D33561"/>
    <w:rsid w:val="00D339F0"/>
    <w:rsid w:val="00D3456D"/>
    <w:rsid w:val="00D3465C"/>
    <w:rsid w:val="00D3489D"/>
    <w:rsid w:val="00D34A11"/>
    <w:rsid w:val="00D34EC7"/>
    <w:rsid w:val="00D34FE0"/>
    <w:rsid w:val="00D35051"/>
    <w:rsid w:val="00D3527D"/>
    <w:rsid w:val="00D353BD"/>
    <w:rsid w:val="00D356EE"/>
    <w:rsid w:val="00D357FA"/>
    <w:rsid w:val="00D35932"/>
    <w:rsid w:val="00D359EE"/>
    <w:rsid w:val="00D35B04"/>
    <w:rsid w:val="00D35E2C"/>
    <w:rsid w:val="00D36942"/>
    <w:rsid w:val="00D36C84"/>
    <w:rsid w:val="00D371F0"/>
    <w:rsid w:val="00D37486"/>
    <w:rsid w:val="00D378C2"/>
    <w:rsid w:val="00D37A2F"/>
    <w:rsid w:val="00D37C6C"/>
    <w:rsid w:val="00D37EAC"/>
    <w:rsid w:val="00D40711"/>
    <w:rsid w:val="00D40738"/>
    <w:rsid w:val="00D40740"/>
    <w:rsid w:val="00D40A40"/>
    <w:rsid w:val="00D40C83"/>
    <w:rsid w:val="00D40FAA"/>
    <w:rsid w:val="00D414BC"/>
    <w:rsid w:val="00D418EA"/>
    <w:rsid w:val="00D41AFA"/>
    <w:rsid w:val="00D41AFC"/>
    <w:rsid w:val="00D41AFD"/>
    <w:rsid w:val="00D420DB"/>
    <w:rsid w:val="00D420EF"/>
    <w:rsid w:val="00D42284"/>
    <w:rsid w:val="00D423DD"/>
    <w:rsid w:val="00D425D9"/>
    <w:rsid w:val="00D4272D"/>
    <w:rsid w:val="00D4284F"/>
    <w:rsid w:val="00D42AA3"/>
    <w:rsid w:val="00D42F3F"/>
    <w:rsid w:val="00D4303E"/>
    <w:rsid w:val="00D43550"/>
    <w:rsid w:val="00D43B62"/>
    <w:rsid w:val="00D43B7E"/>
    <w:rsid w:val="00D43CD5"/>
    <w:rsid w:val="00D4487D"/>
    <w:rsid w:val="00D44B93"/>
    <w:rsid w:val="00D44C9F"/>
    <w:rsid w:val="00D44E5B"/>
    <w:rsid w:val="00D44FE4"/>
    <w:rsid w:val="00D451B4"/>
    <w:rsid w:val="00D45526"/>
    <w:rsid w:val="00D4552E"/>
    <w:rsid w:val="00D456B5"/>
    <w:rsid w:val="00D45939"/>
    <w:rsid w:val="00D4597D"/>
    <w:rsid w:val="00D459C7"/>
    <w:rsid w:val="00D45B53"/>
    <w:rsid w:val="00D45B96"/>
    <w:rsid w:val="00D45D4E"/>
    <w:rsid w:val="00D45E4B"/>
    <w:rsid w:val="00D465B2"/>
    <w:rsid w:val="00D466BB"/>
    <w:rsid w:val="00D468FF"/>
    <w:rsid w:val="00D472BC"/>
    <w:rsid w:val="00D47529"/>
    <w:rsid w:val="00D4754D"/>
    <w:rsid w:val="00D47825"/>
    <w:rsid w:val="00D47F4B"/>
    <w:rsid w:val="00D501B0"/>
    <w:rsid w:val="00D502B8"/>
    <w:rsid w:val="00D50858"/>
    <w:rsid w:val="00D508FD"/>
    <w:rsid w:val="00D50DFC"/>
    <w:rsid w:val="00D51003"/>
    <w:rsid w:val="00D5105A"/>
    <w:rsid w:val="00D511E4"/>
    <w:rsid w:val="00D51342"/>
    <w:rsid w:val="00D51476"/>
    <w:rsid w:val="00D516C3"/>
    <w:rsid w:val="00D51706"/>
    <w:rsid w:val="00D51D11"/>
    <w:rsid w:val="00D5204F"/>
    <w:rsid w:val="00D52291"/>
    <w:rsid w:val="00D5229C"/>
    <w:rsid w:val="00D525A4"/>
    <w:rsid w:val="00D52C09"/>
    <w:rsid w:val="00D52C39"/>
    <w:rsid w:val="00D52DF1"/>
    <w:rsid w:val="00D52F47"/>
    <w:rsid w:val="00D53313"/>
    <w:rsid w:val="00D536C4"/>
    <w:rsid w:val="00D5372E"/>
    <w:rsid w:val="00D537EE"/>
    <w:rsid w:val="00D53959"/>
    <w:rsid w:val="00D53B00"/>
    <w:rsid w:val="00D53C20"/>
    <w:rsid w:val="00D53F3F"/>
    <w:rsid w:val="00D540E3"/>
    <w:rsid w:val="00D54103"/>
    <w:rsid w:val="00D544CE"/>
    <w:rsid w:val="00D55152"/>
    <w:rsid w:val="00D55483"/>
    <w:rsid w:val="00D55A0B"/>
    <w:rsid w:val="00D55BC9"/>
    <w:rsid w:val="00D55E4C"/>
    <w:rsid w:val="00D55F29"/>
    <w:rsid w:val="00D55FC5"/>
    <w:rsid w:val="00D5647C"/>
    <w:rsid w:val="00D567E7"/>
    <w:rsid w:val="00D56992"/>
    <w:rsid w:val="00D56BB2"/>
    <w:rsid w:val="00D56ED2"/>
    <w:rsid w:val="00D56F37"/>
    <w:rsid w:val="00D570E5"/>
    <w:rsid w:val="00D5719D"/>
    <w:rsid w:val="00D57942"/>
    <w:rsid w:val="00D579FB"/>
    <w:rsid w:val="00D57D0B"/>
    <w:rsid w:val="00D57DBC"/>
    <w:rsid w:val="00D601F9"/>
    <w:rsid w:val="00D6027D"/>
    <w:rsid w:val="00D6029E"/>
    <w:rsid w:val="00D60393"/>
    <w:rsid w:val="00D609F9"/>
    <w:rsid w:val="00D6120F"/>
    <w:rsid w:val="00D61353"/>
    <w:rsid w:val="00D61AF8"/>
    <w:rsid w:val="00D61CD8"/>
    <w:rsid w:val="00D623DC"/>
    <w:rsid w:val="00D627EB"/>
    <w:rsid w:val="00D62903"/>
    <w:rsid w:val="00D62F6E"/>
    <w:rsid w:val="00D6313D"/>
    <w:rsid w:val="00D636C2"/>
    <w:rsid w:val="00D63B05"/>
    <w:rsid w:val="00D641B0"/>
    <w:rsid w:val="00D642FD"/>
    <w:rsid w:val="00D64337"/>
    <w:rsid w:val="00D648A7"/>
    <w:rsid w:val="00D64932"/>
    <w:rsid w:val="00D65153"/>
    <w:rsid w:val="00D654BE"/>
    <w:rsid w:val="00D65507"/>
    <w:rsid w:val="00D655FB"/>
    <w:rsid w:val="00D65C12"/>
    <w:rsid w:val="00D65DE4"/>
    <w:rsid w:val="00D65F3F"/>
    <w:rsid w:val="00D6624F"/>
    <w:rsid w:val="00D66303"/>
    <w:rsid w:val="00D6640B"/>
    <w:rsid w:val="00D6660A"/>
    <w:rsid w:val="00D6667B"/>
    <w:rsid w:val="00D669F0"/>
    <w:rsid w:val="00D67739"/>
    <w:rsid w:val="00D67A6D"/>
    <w:rsid w:val="00D67DF8"/>
    <w:rsid w:val="00D70004"/>
    <w:rsid w:val="00D70085"/>
    <w:rsid w:val="00D704CD"/>
    <w:rsid w:val="00D70734"/>
    <w:rsid w:val="00D70FDD"/>
    <w:rsid w:val="00D714B4"/>
    <w:rsid w:val="00D71664"/>
    <w:rsid w:val="00D71BF9"/>
    <w:rsid w:val="00D71CBF"/>
    <w:rsid w:val="00D71F76"/>
    <w:rsid w:val="00D72885"/>
    <w:rsid w:val="00D72CD2"/>
    <w:rsid w:val="00D7334B"/>
    <w:rsid w:val="00D7339B"/>
    <w:rsid w:val="00D7373A"/>
    <w:rsid w:val="00D73A03"/>
    <w:rsid w:val="00D73BB1"/>
    <w:rsid w:val="00D73C27"/>
    <w:rsid w:val="00D73D56"/>
    <w:rsid w:val="00D73F4D"/>
    <w:rsid w:val="00D740B6"/>
    <w:rsid w:val="00D740E0"/>
    <w:rsid w:val="00D74352"/>
    <w:rsid w:val="00D744C8"/>
    <w:rsid w:val="00D7462F"/>
    <w:rsid w:val="00D74790"/>
    <w:rsid w:val="00D749FE"/>
    <w:rsid w:val="00D74F04"/>
    <w:rsid w:val="00D7524B"/>
    <w:rsid w:val="00D75612"/>
    <w:rsid w:val="00D759FF"/>
    <w:rsid w:val="00D75B8C"/>
    <w:rsid w:val="00D75D6A"/>
    <w:rsid w:val="00D75F2E"/>
    <w:rsid w:val="00D76800"/>
    <w:rsid w:val="00D76804"/>
    <w:rsid w:val="00D76819"/>
    <w:rsid w:val="00D769B2"/>
    <w:rsid w:val="00D769CA"/>
    <w:rsid w:val="00D76D58"/>
    <w:rsid w:val="00D77468"/>
    <w:rsid w:val="00D77656"/>
    <w:rsid w:val="00D777E7"/>
    <w:rsid w:val="00D779DD"/>
    <w:rsid w:val="00D77E62"/>
    <w:rsid w:val="00D808D8"/>
    <w:rsid w:val="00D80980"/>
    <w:rsid w:val="00D809C3"/>
    <w:rsid w:val="00D80D77"/>
    <w:rsid w:val="00D80E46"/>
    <w:rsid w:val="00D8143B"/>
    <w:rsid w:val="00D815EF"/>
    <w:rsid w:val="00D81798"/>
    <w:rsid w:val="00D81974"/>
    <w:rsid w:val="00D81C28"/>
    <w:rsid w:val="00D81D81"/>
    <w:rsid w:val="00D82292"/>
    <w:rsid w:val="00D82CD2"/>
    <w:rsid w:val="00D82D59"/>
    <w:rsid w:val="00D8325D"/>
    <w:rsid w:val="00D8339E"/>
    <w:rsid w:val="00D834EA"/>
    <w:rsid w:val="00D838AA"/>
    <w:rsid w:val="00D8394D"/>
    <w:rsid w:val="00D83BF2"/>
    <w:rsid w:val="00D83D53"/>
    <w:rsid w:val="00D844F1"/>
    <w:rsid w:val="00D84B4B"/>
    <w:rsid w:val="00D84BD6"/>
    <w:rsid w:val="00D84D39"/>
    <w:rsid w:val="00D84DDA"/>
    <w:rsid w:val="00D8594F"/>
    <w:rsid w:val="00D859A6"/>
    <w:rsid w:val="00D85E6F"/>
    <w:rsid w:val="00D85F20"/>
    <w:rsid w:val="00D85FA8"/>
    <w:rsid w:val="00D8657E"/>
    <w:rsid w:val="00D86C36"/>
    <w:rsid w:val="00D86EA4"/>
    <w:rsid w:val="00D871B4"/>
    <w:rsid w:val="00D877F1"/>
    <w:rsid w:val="00D87BC6"/>
    <w:rsid w:val="00D87C16"/>
    <w:rsid w:val="00D87FE4"/>
    <w:rsid w:val="00D90756"/>
    <w:rsid w:val="00D90AFF"/>
    <w:rsid w:val="00D90CBB"/>
    <w:rsid w:val="00D9109C"/>
    <w:rsid w:val="00D91483"/>
    <w:rsid w:val="00D91A3C"/>
    <w:rsid w:val="00D91B14"/>
    <w:rsid w:val="00D91E64"/>
    <w:rsid w:val="00D91F84"/>
    <w:rsid w:val="00D92093"/>
    <w:rsid w:val="00D92E6E"/>
    <w:rsid w:val="00D93001"/>
    <w:rsid w:val="00D93670"/>
    <w:rsid w:val="00D936D5"/>
    <w:rsid w:val="00D9375B"/>
    <w:rsid w:val="00D93B71"/>
    <w:rsid w:val="00D94357"/>
    <w:rsid w:val="00D94A02"/>
    <w:rsid w:val="00D94E7C"/>
    <w:rsid w:val="00D94EB2"/>
    <w:rsid w:val="00D950A7"/>
    <w:rsid w:val="00D955E5"/>
    <w:rsid w:val="00D95B96"/>
    <w:rsid w:val="00D95CEB"/>
    <w:rsid w:val="00D95EF2"/>
    <w:rsid w:val="00D960EC"/>
    <w:rsid w:val="00D96486"/>
    <w:rsid w:val="00D964D3"/>
    <w:rsid w:val="00D96A19"/>
    <w:rsid w:val="00D96A8E"/>
    <w:rsid w:val="00D96DC1"/>
    <w:rsid w:val="00D9722F"/>
    <w:rsid w:val="00D97323"/>
    <w:rsid w:val="00D976A2"/>
    <w:rsid w:val="00D97848"/>
    <w:rsid w:val="00D97863"/>
    <w:rsid w:val="00D97BD3"/>
    <w:rsid w:val="00DA047C"/>
    <w:rsid w:val="00DA0742"/>
    <w:rsid w:val="00DA07A0"/>
    <w:rsid w:val="00DA0854"/>
    <w:rsid w:val="00DA0A70"/>
    <w:rsid w:val="00DA0B85"/>
    <w:rsid w:val="00DA0D82"/>
    <w:rsid w:val="00DA0EC1"/>
    <w:rsid w:val="00DA0FB4"/>
    <w:rsid w:val="00DA157E"/>
    <w:rsid w:val="00DA167A"/>
    <w:rsid w:val="00DA176F"/>
    <w:rsid w:val="00DA19F5"/>
    <w:rsid w:val="00DA1A3D"/>
    <w:rsid w:val="00DA1AB6"/>
    <w:rsid w:val="00DA1C41"/>
    <w:rsid w:val="00DA21F5"/>
    <w:rsid w:val="00DA27B0"/>
    <w:rsid w:val="00DA2963"/>
    <w:rsid w:val="00DA29B4"/>
    <w:rsid w:val="00DA2E13"/>
    <w:rsid w:val="00DA3248"/>
    <w:rsid w:val="00DA34F9"/>
    <w:rsid w:val="00DA3599"/>
    <w:rsid w:val="00DA3E05"/>
    <w:rsid w:val="00DA407F"/>
    <w:rsid w:val="00DA4778"/>
    <w:rsid w:val="00DA4BF2"/>
    <w:rsid w:val="00DA4C9D"/>
    <w:rsid w:val="00DA4CD7"/>
    <w:rsid w:val="00DA4E13"/>
    <w:rsid w:val="00DA4E20"/>
    <w:rsid w:val="00DA4FA3"/>
    <w:rsid w:val="00DA59EB"/>
    <w:rsid w:val="00DA6060"/>
    <w:rsid w:val="00DA6120"/>
    <w:rsid w:val="00DA616C"/>
    <w:rsid w:val="00DA63C9"/>
    <w:rsid w:val="00DA646B"/>
    <w:rsid w:val="00DA66EE"/>
    <w:rsid w:val="00DA6830"/>
    <w:rsid w:val="00DA68CE"/>
    <w:rsid w:val="00DA68DF"/>
    <w:rsid w:val="00DA6B02"/>
    <w:rsid w:val="00DA6BCA"/>
    <w:rsid w:val="00DA74C7"/>
    <w:rsid w:val="00DA766B"/>
    <w:rsid w:val="00DA7A66"/>
    <w:rsid w:val="00DA7B42"/>
    <w:rsid w:val="00DB031A"/>
    <w:rsid w:val="00DB0713"/>
    <w:rsid w:val="00DB0813"/>
    <w:rsid w:val="00DB1051"/>
    <w:rsid w:val="00DB11A5"/>
    <w:rsid w:val="00DB12BC"/>
    <w:rsid w:val="00DB1740"/>
    <w:rsid w:val="00DB17B0"/>
    <w:rsid w:val="00DB17C2"/>
    <w:rsid w:val="00DB188C"/>
    <w:rsid w:val="00DB1BF1"/>
    <w:rsid w:val="00DB1CD3"/>
    <w:rsid w:val="00DB1DFD"/>
    <w:rsid w:val="00DB1E9F"/>
    <w:rsid w:val="00DB1ECC"/>
    <w:rsid w:val="00DB1FAF"/>
    <w:rsid w:val="00DB215C"/>
    <w:rsid w:val="00DB2235"/>
    <w:rsid w:val="00DB2635"/>
    <w:rsid w:val="00DB2687"/>
    <w:rsid w:val="00DB29C0"/>
    <w:rsid w:val="00DB2D1E"/>
    <w:rsid w:val="00DB2D2B"/>
    <w:rsid w:val="00DB2D82"/>
    <w:rsid w:val="00DB317F"/>
    <w:rsid w:val="00DB3326"/>
    <w:rsid w:val="00DB3426"/>
    <w:rsid w:val="00DB3B6F"/>
    <w:rsid w:val="00DB40EC"/>
    <w:rsid w:val="00DB442F"/>
    <w:rsid w:val="00DB4627"/>
    <w:rsid w:val="00DB470B"/>
    <w:rsid w:val="00DB4ACA"/>
    <w:rsid w:val="00DB4ACC"/>
    <w:rsid w:val="00DB548C"/>
    <w:rsid w:val="00DB54D6"/>
    <w:rsid w:val="00DB5DC5"/>
    <w:rsid w:val="00DB5E8F"/>
    <w:rsid w:val="00DB5F53"/>
    <w:rsid w:val="00DB657C"/>
    <w:rsid w:val="00DB659D"/>
    <w:rsid w:val="00DB667F"/>
    <w:rsid w:val="00DB68E8"/>
    <w:rsid w:val="00DB6C2F"/>
    <w:rsid w:val="00DB6D1C"/>
    <w:rsid w:val="00DB6E24"/>
    <w:rsid w:val="00DB7012"/>
    <w:rsid w:val="00DB7033"/>
    <w:rsid w:val="00DB7055"/>
    <w:rsid w:val="00DB717E"/>
    <w:rsid w:val="00DB7216"/>
    <w:rsid w:val="00DB736B"/>
    <w:rsid w:val="00DB7388"/>
    <w:rsid w:val="00DB7786"/>
    <w:rsid w:val="00DB7CAF"/>
    <w:rsid w:val="00DC00FB"/>
    <w:rsid w:val="00DC0153"/>
    <w:rsid w:val="00DC0650"/>
    <w:rsid w:val="00DC079E"/>
    <w:rsid w:val="00DC091D"/>
    <w:rsid w:val="00DC09C2"/>
    <w:rsid w:val="00DC128A"/>
    <w:rsid w:val="00DC131C"/>
    <w:rsid w:val="00DC1593"/>
    <w:rsid w:val="00DC1FA3"/>
    <w:rsid w:val="00DC20F5"/>
    <w:rsid w:val="00DC22FB"/>
    <w:rsid w:val="00DC27F2"/>
    <w:rsid w:val="00DC2D32"/>
    <w:rsid w:val="00DC3178"/>
    <w:rsid w:val="00DC3BC3"/>
    <w:rsid w:val="00DC3CBC"/>
    <w:rsid w:val="00DC3D9A"/>
    <w:rsid w:val="00DC4108"/>
    <w:rsid w:val="00DC4DD5"/>
    <w:rsid w:val="00DC4E1A"/>
    <w:rsid w:val="00DC504F"/>
    <w:rsid w:val="00DC5787"/>
    <w:rsid w:val="00DC57A4"/>
    <w:rsid w:val="00DC5A8B"/>
    <w:rsid w:val="00DC6292"/>
    <w:rsid w:val="00DC62C5"/>
    <w:rsid w:val="00DC6573"/>
    <w:rsid w:val="00DC6689"/>
    <w:rsid w:val="00DC6759"/>
    <w:rsid w:val="00DC682B"/>
    <w:rsid w:val="00DC6C7C"/>
    <w:rsid w:val="00DC6D42"/>
    <w:rsid w:val="00DC6FF5"/>
    <w:rsid w:val="00DC700A"/>
    <w:rsid w:val="00DC747C"/>
    <w:rsid w:val="00DC7CD5"/>
    <w:rsid w:val="00DC7D01"/>
    <w:rsid w:val="00DD028E"/>
    <w:rsid w:val="00DD0590"/>
    <w:rsid w:val="00DD0CBC"/>
    <w:rsid w:val="00DD0D60"/>
    <w:rsid w:val="00DD0DE8"/>
    <w:rsid w:val="00DD1075"/>
    <w:rsid w:val="00DD1377"/>
    <w:rsid w:val="00DD13E3"/>
    <w:rsid w:val="00DD1592"/>
    <w:rsid w:val="00DD1597"/>
    <w:rsid w:val="00DD1C94"/>
    <w:rsid w:val="00DD22AA"/>
    <w:rsid w:val="00DD2580"/>
    <w:rsid w:val="00DD27B8"/>
    <w:rsid w:val="00DD2945"/>
    <w:rsid w:val="00DD2A68"/>
    <w:rsid w:val="00DD307A"/>
    <w:rsid w:val="00DD3084"/>
    <w:rsid w:val="00DD3431"/>
    <w:rsid w:val="00DD34C0"/>
    <w:rsid w:val="00DD37FE"/>
    <w:rsid w:val="00DD3A4D"/>
    <w:rsid w:val="00DD442A"/>
    <w:rsid w:val="00DD447A"/>
    <w:rsid w:val="00DD44A5"/>
    <w:rsid w:val="00DD44E5"/>
    <w:rsid w:val="00DD4702"/>
    <w:rsid w:val="00DD4D1D"/>
    <w:rsid w:val="00DD4DBB"/>
    <w:rsid w:val="00DD51A3"/>
    <w:rsid w:val="00DD53D0"/>
    <w:rsid w:val="00DD5BAB"/>
    <w:rsid w:val="00DD5E7B"/>
    <w:rsid w:val="00DD611A"/>
    <w:rsid w:val="00DD63F6"/>
    <w:rsid w:val="00DD67B4"/>
    <w:rsid w:val="00DD6905"/>
    <w:rsid w:val="00DD6B7D"/>
    <w:rsid w:val="00DD71CD"/>
    <w:rsid w:val="00DD7381"/>
    <w:rsid w:val="00DD73D3"/>
    <w:rsid w:val="00DD74DE"/>
    <w:rsid w:val="00DD7543"/>
    <w:rsid w:val="00DD7CE1"/>
    <w:rsid w:val="00DD7EE2"/>
    <w:rsid w:val="00DE0280"/>
    <w:rsid w:val="00DE070D"/>
    <w:rsid w:val="00DE07D6"/>
    <w:rsid w:val="00DE0A10"/>
    <w:rsid w:val="00DE0CFF"/>
    <w:rsid w:val="00DE0D48"/>
    <w:rsid w:val="00DE0FD8"/>
    <w:rsid w:val="00DE12F1"/>
    <w:rsid w:val="00DE1FFA"/>
    <w:rsid w:val="00DE2ABE"/>
    <w:rsid w:val="00DE32F2"/>
    <w:rsid w:val="00DE3918"/>
    <w:rsid w:val="00DE3AC5"/>
    <w:rsid w:val="00DE40F2"/>
    <w:rsid w:val="00DE4139"/>
    <w:rsid w:val="00DE4703"/>
    <w:rsid w:val="00DE52B8"/>
    <w:rsid w:val="00DE5816"/>
    <w:rsid w:val="00DE5B04"/>
    <w:rsid w:val="00DE5D86"/>
    <w:rsid w:val="00DE5DC9"/>
    <w:rsid w:val="00DE62D5"/>
    <w:rsid w:val="00DE6516"/>
    <w:rsid w:val="00DE67E3"/>
    <w:rsid w:val="00DE6993"/>
    <w:rsid w:val="00DE69A9"/>
    <w:rsid w:val="00DE6A85"/>
    <w:rsid w:val="00DE6F61"/>
    <w:rsid w:val="00DE723C"/>
    <w:rsid w:val="00DE7269"/>
    <w:rsid w:val="00DE761E"/>
    <w:rsid w:val="00DE76EE"/>
    <w:rsid w:val="00DF0309"/>
    <w:rsid w:val="00DF032E"/>
    <w:rsid w:val="00DF0397"/>
    <w:rsid w:val="00DF0467"/>
    <w:rsid w:val="00DF0AB2"/>
    <w:rsid w:val="00DF0BCD"/>
    <w:rsid w:val="00DF13D7"/>
    <w:rsid w:val="00DF15FF"/>
    <w:rsid w:val="00DF17A1"/>
    <w:rsid w:val="00DF1B41"/>
    <w:rsid w:val="00DF201C"/>
    <w:rsid w:val="00DF20B3"/>
    <w:rsid w:val="00DF2145"/>
    <w:rsid w:val="00DF2496"/>
    <w:rsid w:val="00DF2674"/>
    <w:rsid w:val="00DF291C"/>
    <w:rsid w:val="00DF33B2"/>
    <w:rsid w:val="00DF3595"/>
    <w:rsid w:val="00DF3709"/>
    <w:rsid w:val="00DF3737"/>
    <w:rsid w:val="00DF3851"/>
    <w:rsid w:val="00DF38DF"/>
    <w:rsid w:val="00DF3F4E"/>
    <w:rsid w:val="00DF40A6"/>
    <w:rsid w:val="00DF4747"/>
    <w:rsid w:val="00DF476A"/>
    <w:rsid w:val="00DF4862"/>
    <w:rsid w:val="00DF4982"/>
    <w:rsid w:val="00DF4C0D"/>
    <w:rsid w:val="00DF4D92"/>
    <w:rsid w:val="00DF50EE"/>
    <w:rsid w:val="00DF520D"/>
    <w:rsid w:val="00DF5566"/>
    <w:rsid w:val="00DF57A2"/>
    <w:rsid w:val="00DF5E31"/>
    <w:rsid w:val="00DF62BE"/>
    <w:rsid w:val="00DF6D06"/>
    <w:rsid w:val="00DF7201"/>
    <w:rsid w:val="00DF724D"/>
    <w:rsid w:val="00DF744F"/>
    <w:rsid w:val="00DF7698"/>
    <w:rsid w:val="00E004C1"/>
    <w:rsid w:val="00E0081D"/>
    <w:rsid w:val="00E01430"/>
    <w:rsid w:val="00E01431"/>
    <w:rsid w:val="00E015D8"/>
    <w:rsid w:val="00E018C6"/>
    <w:rsid w:val="00E01984"/>
    <w:rsid w:val="00E0234A"/>
    <w:rsid w:val="00E0251D"/>
    <w:rsid w:val="00E02D1E"/>
    <w:rsid w:val="00E033FF"/>
    <w:rsid w:val="00E03ABE"/>
    <w:rsid w:val="00E03C4B"/>
    <w:rsid w:val="00E03DF3"/>
    <w:rsid w:val="00E03EE6"/>
    <w:rsid w:val="00E04532"/>
    <w:rsid w:val="00E045E0"/>
    <w:rsid w:val="00E0476A"/>
    <w:rsid w:val="00E0489F"/>
    <w:rsid w:val="00E04C22"/>
    <w:rsid w:val="00E04DCB"/>
    <w:rsid w:val="00E04E0B"/>
    <w:rsid w:val="00E04FFB"/>
    <w:rsid w:val="00E050EF"/>
    <w:rsid w:val="00E06574"/>
    <w:rsid w:val="00E06698"/>
    <w:rsid w:val="00E066CC"/>
    <w:rsid w:val="00E06861"/>
    <w:rsid w:val="00E06A9D"/>
    <w:rsid w:val="00E06D21"/>
    <w:rsid w:val="00E07012"/>
    <w:rsid w:val="00E0704E"/>
    <w:rsid w:val="00E0736C"/>
    <w:rsid w:val="00E07776"/>
    <w:rsid w:val="00E07B7D"/>
    <w:rsid w:val="00E07C7D"/>
    <w:rsid w:val="00E07F63"/>
    <w:rsid w:val="00E1007E"/>
    <w:rsid w:val="00E103FA"/>
    <w:rsid w:val="00E10A25"/>
    <w:rsid w:val="00E10B83"/>
    <w:rsid w:val="00E10DA9"/>
    <w:rsid w:val="00E11722"/>
    <w:rsid w:val="00E11F1E"/>
    <w:rsid w:val="00E11F95"/>
    <w:rsid w:val="00E12289"/>
    <w:rsid w:val="00E12406"/>
    <w:rsid w:val="00E12421"/>
    <w:rsid w:val="00E1252E"/>
    <w:rsid w:val="00E12859"/>
    <w:rsid w:val="00E130C9"/>
    <w:rsid w:val="00E1335B"/>
    <w:rsid w:val="00E13516"/>
    <w:rsid w:val="00E135CE"/>
    <w:rsid w:val="00E13682"/>
    <w:rsid w:val="00E13844"/>
    <w:rsid w:val="00E138CB"/>
    <w:rsid w:val="00E138D3"/>
    <w:rsid w:val="00E13959"/>
    <w:rsid w:val="00E139EE"/>
    <w:rsid w:val="00E13D29"/>
    <w:rsid w:val="00E13E7A"/>
    <w:rsid w:val="00E1485E"/>
    <w:rsid w:val="00E14AFB"/>
    <w:rsid w:val="00E14EC8"/>
    <w:rsid w:val="00E15AD3"/>
    <w:rsid w:val="00E15B5C"/>
    <w:rsid w:val="00E15BD8"/>
    <w:rsid w:val="00E165F8"/>
    <w:rsid w:val="00E16E14"/>
    <w:rsid w:val="00E17153"/>
    <w:rsid w:val="00E1721A"/>
    <w:rsid w:val="00E17638"/>
    <w:rsid w:val="00E17836"/>
    <w:rsid w:val="00E17888"/>
    <w:rsid w:val="00E17A31"/>
    <w:rsid w:val="00E17C38"/>
    <w:rsid w:val="00E2001E"/>
    <w:rsid w:val="00E209B8"/>
    <w:rsid w:val="00E20AA2"/>
    <w:rsid w:val="00E20D8C"/>
    <w:rsid w:val="00E20D8D"/>
    <w:rsid w:val="00E20D95"/>
    <w:rsid w:val="00E20EDD"/>
    <w:rsid w:val="00E21533"/>
    <w:rsid w:val="00E21929"/>
    <w:rsid w:val="00E21EB9"/>
    <w:rsid w:val="00E2205A"/>
    <w:rsid w:val="00E22121"/>
    <w:rsid w:val="00E22409"/>
    <w:rsid w:val="00E224EC"/>
    <w:rsid w:val="00E2277F"/>
    <w:rsid w:val="00E22799"/>
    <w:rsid w:val="00E227FA"/>
    <w:rsid w:val="00E229E8"/>
    <w:rsid w:val="00E230DF"/>
    <w:rsid w:val="00E234F5"/>
    <w:rsid w:val="00E23DCD"/>
    <w:rsid w:val="00E24234"/>
    <w:rsid w:val="00E250E0"/>
    <w:rsid w:val="00E251E4"/>
    <w:rsid w:val="00E255A5"/>
    <w:rsid w:val="00E25628"/>
    <w:rsid w:val="00E256E6"/>
    <w:rsid w:val="00E2573A"/>
    <w:rsid w:val="00E257EE"/>
    <w:rsid w:val="00E258F6"/>
    <w:rsid w:val="00E25C04"/>
    <w:rsid w:val="00E25FD9"/>
    <w:rsid w:val="00E2643D"/>
    <w:rsid w:val="00E26724"/>
    <w:rsid w:val="00E26970"/>
    <w:rsid w:val="00E26B27"/>
    <w:rsid w:val="00E26F6D"/>
    <w:rsid w:val="00E26FE8"/>
    <w:rsid w:val="00E2745A"/>
    <w:rsid w:val="00E27508"/>
    <w:rsid w:val="00E2777D"/>
    <w:rsid w:val="00E278AB"/>
    <w:rsid w:val="00E27A0C"/>
    <w:rsid w:val="00E27B46"/>
    <w:rsid w:val="00E30441"/>
    <w:rsid w:val="00E30858"/>
    <w:rsid w:val="00E308CB"/>
    <w:rsid w:val="00E30AB4"/>
    <w:rsid w:val="00E30D0C"/>
    <w:rsid w:val="00E30F85"/>
    <w:rsid w:val="00E310BA"/>
    <w:rsid w:val="00E31280"/>
    <w:rsid w:val="00E31753"/>
    <w:rsid w:val="00E31912"/>
    <w:rsid w:val="00E31932"/>
    <w:rsid w:val="00E32E7F"/>
    <w:rsid w:val="00E32F3B"/>
    <w:rsid w:val="00E33058"/>
    <w:rsid w:val="00E331A3"/>
    <w:rsid w:val="00E33398"/>
    <w:rsid w:val="00E33546"/>
    <w:rsid w:val="00E33A76"/>
    <w:rsid w:val="00E33AC1"/>
    <w:rsid w:val="00E33C7A"/>
    <w:rsid w:val="00E3406D"/>
    <w:rsid w:val="00E34400"/>
    <w:rsid w:val="00E34454"/>
    <w:rsid w:val="00E3446A"/>
    <w:rsid w:val="00E34589"/>
    <w:rsid w:val="00E3470C"/>
    <w:rsid w:val="00E34A3F"/>
    <w:rsid w:val="00E34A74"/>
    <w:rsid w:val="00E34AD5"/>
    <w:rsid w:val="00E34D24"/>
    <w:rsid w:val="00E34F86"/>
    <w:rsid w:val="00E34FFB"/>
    <w:rsid w:val="00E35640"/>
    <w:rsid w:val="00E35880"/>
    <w:rsid w:val="00E35ABB"/>
    <w:rsid w:val="00E35B19"/>
    <w:rsid w:val="00E35BA1"/>
    <w:rsid w:val="00E35C54"/>
    <w:rsid w:val="00E35D65"/>
    <w:rsid w:val="00E36056"/>
    <w:rsid w:val="00E36593"/>
    <w:rsid w:val="00E36ABF"/>
    <w:rsid w:val="00E36EA4"/>
    <w:rsid w:val="00E36EAD"/>
    <w:rsid w:val="00E371D6"/>
    <w:rsid w:val="00E37239"/>
    <w:rsid w:val="00E3734F"/>
    <w:rsid w:val="00E37388"/>
    <w:rsid w:val="00E375F5"/>
    <w:rsid w:val="00E377C3"/>
    <w:rsid w:val="00E37A18"/>
    <w:rsid w:val="00E37A29"/>
    <w:rsid w:val="00E37C81"/>
    <w:rsid w:val="00E37D20"/>
    <w:rsid w:val="00E37E54"/>
    <w:rsid w:val="00E4074B"/>
    <w:rsid w:val="00E40843"/>
    <w:rsid w:val="00E408E3"/>
    <w:rsid w:val="00E40DC3"/>
    <w:rsid w:val="00E412B0"/>
    <w:rsid w:val="00E41578"/>
    <w:rsid w:val="00E4158E"/>
    <w:rsid w:val="00E41946"/>
    <w:rsid w:val="00E41B69"/>
    <w:rsid w:val="00E41D7C"/>
    <w:rsid w:val="00E41F0B"/>
    <w:rsid w:val="00E41FBA"/>
    <w:rsid w:val="00E426A4"/>
    <w:rsid w:val="00E427D0"/>
    <w:rsid w:val="00E428C2"/>
    <w:rsid w:val="00E42D38"/>
    <w:rsid w:val="00E4305B"/>
    <w:rsid w:val="00E433EE"/>
    <w:rsid w:val="00E43BDA"/>
    <w:rsid w:val="00E449B8"/>
    <w:rsid w:val="00E44BA2"/>
    <w:rsid w:val="00E44F63"/>
    <w:rsid w:val="00E450A5"/>
    <w:rsid w:val="00E451A0"/>
    <w:rsid w:val="00E45394"/>
    <w:rsid w:val="00E4546D"/>
    <w:rsid w:val="00E454ED"/>
    <w:rsid w:val="00E45579"/>
    <w:rsid w:val="00E458E5"/>
    <w:rsid w:val="00E45935"/>
    <w:rsid w:val="00E45B3C"/>
    <w:rsid w:val="00E45D04"/>
    <w:rsid w:val="00E45EA2"/>
    <w:rsid w:val="00E45EC0"/>
    <w:rsid w:val="00E4620D"/>
    <w:rsid w:val="00E4655C"/>
    <w:rsid w:val="00E468B9"/>
    <w:rsid w:val="00E46A3B"/>
    <w:rsid w:val="00E46A54"/>
    <w:rsid w:val="00E46F25"/>
    <w:rsid w:val="00E47044"/>
    <w:rsid w:val="00E4711E"/>
    <w:rsid w:val="00E4758D"/>
    <w:rsid w:val="00E47CE5"/>
    <w:rsid w:val="00E47D97"/>
    <w:rsid w:val="00E47E1F"/>
    <w:rsid w:val="00E5000E"/>
    <w:rsid w:val="00E50164"/>
    <w:rsid w:val="00E503C7"/>
    <w:rsid w:val="00E504CA"/>
    <w:rsid w:val="00E50B82"/>
    <w:rsid w:val="00E50E94"/>
    <w:rsid w:val="00E519F4"/>
    <w:rsid w:val="00E51D18"/>
    <w:rsid w:val="00E51F72"/>
    <w:rsid w:val="00E51FA2"/>
    <w:rsid w:val="00E522F8"/>
    <w:rsid w:val="00E524FF"/>
    <w:rsid w:val="00E525E5"/>
    <w:rsid w:val="00E529E6"/>
    <w:rsid w:val="00E52ABA"/>
    <w:rsid w:val="00E52B49"/>
    <w:rsid w:val="00E52E28"/>
    <w:rsid w:val="00E52F3B"/>
    <w:rsid w:val="00E53466"/>
    <w:rsid w:val="00E536A6"/>
    <w:rsid w:val="00E538CF"/>
    <w:rsid w:val="00E538D1"/>
    <w:rsid w:val="00E53AEB"/>
    <w:rsid w:val="00E53DF6"/>
    <w:rsid w:val="00E547D9"/>
    <w:rsid w:val="00E549EB"/>
    <w:rsid w:val="00E54B73"/>
    <w:rsid w:val="00E54BDF"/>
    <w:rsid w:val="00E54BFA"/>
    <w:rsid w:val="00E54E92"/>
    <w:rsid w:val="00E554C7"/>
    <w:rsid w:val="00E555DA"/>
    <w:rsid w:val="00E55A32"/>
    <w:rsid w:val="00E55D2C"/>
    <w:rsid w:val="00E55DC9"/>
    <w:rsid w:val="00E55F51"/>
    <w:rsid w:val="00E56078"/>
    <w:rsid w:val="00E564A3"/>
    <w:rsid w:val="00E5689E"/>
    <w:rsid w:val="00E56CF6"/>
    <w:rsid w:val="00E572C2"/>
    <w:rsid w:val="00E572D0"/>
    <w:rsid w:val="00E57905"/>
    <w:rsid w:val="00E57A3D"/>
    <w:rsid w:val="00E57BA3"/>
    <w:rsid w:val="00E57D25"/>
    <w:rsid w:val="00E57F0E"/>
    <w:rsid w:val="00E57F7F"/>
    <w:rsid w:val="00E57F83"/>
    <w:rsid w:val="00E57FBD"/>
    <w:rsid w:val="00E60017"/>
    <w:rsid w:val="00E60643"/>
    <w:rsid w:val="00E6080D"/>
    <w:rsid w:val="00E610D1"/>
    <w:rsid w:val="00E61523"/>
    <w:rsid w:val="00E6180E"/>
    <w:rsid w:val="00E622DB"/>
    <w:rsid w:val="00E622DF"/>
    <w:rsid w:val="00E624C0"/>
    <w:rsid w:val="00E62C4C"/>
    <w:rsid w:val="00E631AA"/>
    <w:rsid w:val="00E632D6"/>
    <w:rsid w:val="00E63581"/>
    <w:rsid w:val="00E63CCD"/>
    <w:rsid w:val="00E63F44"/>
    <w:rsid w:val="00E646CF"/>
    <w:rsid w:val="00E6481A"/>
    <w:rsid w:val="00E6510E"/>
    <w:rsid w:val="00E6521D"/>
    <w:rsid w:val="00E65328"/>
    <w:rsid w:val="00E657FA"/>
    <w:rsid w:val="00E65D69"/>
    <w:rsid w:val="00E65EF7"/>
    <w:rsid w:val="00E65F4C"/>
    <w:rsid w:val="00E6604D"/>
    <w:rsid w:val="00E666E5"/>
    <w:rsid w:val="00E667C3"/>
    <w:rsid w:val="00E6690A"/>
    <w:rsid w:val="00E66BFC"/>
    <w:rsid w:val="00E6740A"/>
    <w:rsid w:val="00E67483"/>
    <w:rsid w:val="00E675F2"/>
    <w:rsid w:val="00E67699"/>
    <w:rsid w:val="00E676DD"/>
    <w:rsid w:val="00E677DE"/>
    <w:rsid w:val="00E7047C"/>
    <w:rsid w:val="00E705BC"/>
    <w:rsid w:val="00E7071D"/>
    <w:rsid w:val="00E70FB2"/>
    <w:rsid w:val="00E710B3"/>
    <w:rsid w:val="00E71B9C"/>
    <w:rsid w:val="00E71C9F"/>
    <w:rsid w:val="00E71D69"/>
    <w:rsid w:val="00E72140"/>
    <w:rsid w:val="00E721B3"/>
    <w:rsid w:val="00E721FC"/>
    <w:rsid w:val="00E724D6"/>
    <w:rsid w:val="00E7290A"/>
    <w:rsid w:val="00E72E6C"/>
    <w:rsid w:val="00E72F17"/>
    <w:rsid w:val="00E7340F"/>
    <w:rsid w:val="00E73A06"/>
    <w:rsid w:val="00E73CD4"/>
    <w:rsid w:val="00E7433F"/>
    <w:rsid w:val="00E7441C"/>
    <w:rsid w:val="00E74688"/>
    <w:rsid w:val="00E747B3"/>
    <w:rsid w:val="00E74DC1"/>
    <w:rsid w:val="00E74F4B"/>
    <w:rsid w:val="00E75039"/>
    <w:rsid w:val="00E7558D"/>
    <w:rsid w:val="00E757F1"/>
    <w:rsid w:val="00E765FB"/>
    <w:rsid w:val="00E76881"/>
    <w:rsid w:val="00E76896"/>
    <w:rsid w:val="00E769DF"/>
    <w:rsid w:val="00E76B4E"/>
    <w:rsid w:val="00E76C2B"/>
    <w:rsid w:val="00E76D1A"/>
    <w:rsid w:val="00E76F28"/>
    <w:rsid w:val="00E77160"/>
    <w:rsid w:val="00E77732"/>
    <w:rsid w:val="00E77D11"/>
    <w:rsid w:val="00E77F10"/>
    <w:rsid w:val="00E802D5"/>
    <w:rsid w:val="00E80364"/>
    <w:rsid w:val="00E80A4A"/>
    <w:rsid w:val="00E80BA8"/>
    <w:rsid w:val="00E81330"/>
    <w:rsid w:val="00E816EA"/>
    <w:rsid w:val="00E817F6"/>
    <w:rsid w:val="00E81922"/>
    <w:rsid w:val="00E81A78"/>
    <w:rsid w:val="00E81BEB"/>
    <w:rsid w:val="00E8204D"/>
    <w:rsid w:val="00E82298"/>
    <w:rsid w:val="00E8232C"/>
    <w:rsid w:val="00E8244C"/>
    <w:rsid w:val="00E826C4"/>
    <w:rsid w:val="00E82956"/>
    <w:rsid w:val="00E82B97"/>
    <w:rsid w:val="00E82C2B"/>
    <w:rsid w:val="00E831E6"/>
    <w:rsid w:val="00E8350B"/>
    <w:rsid w:val="00E839F6"/>
    <w:rsid w:val="00E83AF3"/>
    <w:rsid w:val="00E83B12"/>
    <w:rsid w:val="00E83F35"/>
    <w:rsid w:val="00E83F89"/>
    <w:rsid w:val="00E84003"/>
    <w:rsid w:val="00E84086"/>
    <w:rsid w:val="00E846B2"/>
    <w:rsid w:val="00E847ED"/>
    <w:rsid w:val="00E849E7"/>
    <w:rsid w:val="00E84AEA"/>
    <w:rsid w:val="00E84D1B"/>
    <w:rsid w:val="00E85960"/>
    <w:rsid w:val="00E85A79"/>
    <w:rsid w:val="00E85B74"/>
    <w:rsid w:val="00E85D6F"/>
    <w:rsid w:val="00E86674"/>
    <w:rsid w:val="00E8678D"/>
    <w:rsid w:val="00E8685A"/>
    <w:rsid w:val="00E86A4E"/>
    <w:rsid w:val="00E86B8D"/>
    <w:rsid w:val="00E877FB"/>
    <w:rsid w:val="00E87BF0"/>
    <w:rsid w:val="00E87EB0"/>
    <w:rsid w:val="00E900C0"/>
    <w:rsid w:val="00E9039A"/>
    <w:rsid w:val="00E90442"/>
    <w:rsid w:val="00E905A8"/>
    <w:rsid w:val="00E90EA6"/>
    <w:rsid w:val="00E90EFD"/>
    <w:rsid w:val="00E9112E"/>
    <w:rsid w:val="00E91167"/>
    <w:rsid w:val="00E91176"/>
    <w:rsid w:val="00E911F2"/>
    <w:rsid w:val="00E912A4"/>
    <w:rsid w:val="00E91933"/>
    <w:rsid w:val="00E919C9"/>
    <w:rsid w:val="00E91A41"/>
    <w:rsid w:val="00E91AFA"/>
    <w:rsid w:val="00E91C85"/>
    <w:rsid w:val="00E91D4C"/>
    <w:rsid w:val="00E92220"/>
    <w:rsid w:val="00E92424"/>
    <w:rsid w:val="00E92C27"/>
    <w:rsid w:val="00E92C8D"/>
    <w:rsid w:val="00E92C8E"/>
    <w:rsid w:val="00E92F21"/>
    <w:rsid w:val="00E93034"/>
    <w:rsid w:val="00E93396"/>
    <w:rsid w:val="00E93B40"/>
    <w:rsid w:val="00E93D53"/>
    <w:rsid w:val="00E944F0"/>
    <w:rsid w:val="00E953B7"/>
    <w:rsid w:val="00E95427"/>
    <w:rsid w:val="00E95492"/>
    <w:rsid w:val="00E95A30"/>
    <w:rsid w:val="00E95B35"/>
    <w:rsid w:val="00E95B49"/>
    <w:rsid w:val="00E95DC0"/>
    <w:rsid w:val="00E971FD"/>
    <w:rsid w:val="00E973C0"/>
    <w:rsid w:val="00E974DC"/>
    <w:rsid w:val="00E975F8"/>
    <w:rsid w:val="00E977AA"/>
    <w:rsid w:val="00E97C2F"/>
    <w:rsid w:val="00E97C68"/>
    <w:rsid w:val="00E97CAE"/>
    <w:rsid w:val="00EA00CE"/>
    <w:rsid w:val="00EA0370"/>
    <w:rsid w:val="00EA05C6"/>
    <w:rsid w:val="00EA0747"/>
    <w:rsid w:val="00EA08B4"/>
    <w:rsid w:val="00EA185A"/>
    <w:rsid w:val="00EA18D8"/>
    <w:rsid w:val="00EA1D73"/>
    <w:rsid w:val="00EA1FDB"/>
    <w:rsid w:val="00EA220B"/>
    <w:rsid w:val="00EA26D8"/>
    <w:rsid w:val="00EA2A3C"/>
    <w:rsid w:val="00EA2BBA"/>
    <w:rsid w:val="00EA2CB2"/>
    <w:rsid w:val="00EA2EA3"/>
    <w:rsid w:val="00EA2F1C"/>
    <w:rsid w:val="00EA3A37"/>
    <w:rsid w:val="00EA3BB0"/>
    <w:rsid w:val="00EA433E"/>
    <w:rsid w:val="00EA469B"/>
    <w:rsid w:val="00EA48BA"/>
    <w:rsid w:val="00EA4CC4"/>
    <w:rsid w:val="00EA4CCA"/>
    <w:rsid w:val="00EA4F61"/>
    <w:rsid w:val="00EA59B1"/>
    <w:rsid w:val="00EA59C5"/>
    <w:rsid w:val="00EA5C78"/>
    <w:rsid w:val="00EA5D8E"/>
    <w:rsid w:val="00EA68CB"/>
    <w:rsid w:val="00EA68DC"/>
    <w:rsid w:val="00EA6996"/>
    <w:rsid w:val="00EA6C58"/>
    <w:rsid w:val="00EA6E59"/>
    <w:rsid w:val="00EA6F92"/>
    <w:rsid w:val="00EA700C"/>
    <w:rsid w:val="00EA729F"/>
    <w:rsid w:val="00EA786E"/>
    <w:rsid w:val="00EA7F06"/>
    <w:rsid w:val="00EB0058"/>
    <w:rsid w:val="00EB00B6"/>
    <w:rsid w:val="00EB03A2"/>
    <w:rsid w:val="00EB03EA"/>
    <w:rsid w:val="00EB08A0"/>
    <w:rsid w:val="00EB08BF"/>
    <w:rsid w:val="00EB0D99"/>
    <w:rsid w:val="00EB0F7F"/>
    <w:rsid w:val="00EB11AF"/>
    <w:rsid w:val="00EB1522"/>
    <w:rsid w:val="00EB1C11"/>
    <w:rsid w:val="00EB20B8"/>
    <w:rsid w:val="00EB21A8"/>
    <w:rsid w:val="00EB225A"/>
    <w:rsid w:val="00EB243F"/>
    <w:rsid w:val="00EB258D"/>
    <w:rsid w:val="00EB25A1"/>
    <w:rsid w:val="00EB27FB"/>
    <w:rsid w:val="00EB2840"/>
    <w:rsid w:val="00EB290B"/>
    <w:rsid w:val="00EB2AE0"/>
    <w:rsid w:val="00EB2D1C"/>
    <w:rsid w:val="00EB2DEB"/>
    <w:rsid w:val="00EB34E9"/>
    <w:rsid w:val="00EB3521"/>
    <w:rsid w:val="00EB3856"/>
    <w:rsid w:val="00EB387E"/>
    <w:rsid w:val="00EB397F"/>
    <w:rsid w:val="00EB3C0A"/>
    <w:rsid w:val="00EB3D5C"/>
    <w:rsid w:val="00EB4450"/>
    <w:rsid w:val="00EB4607"/>
    <w:rsid w:val="00EB4949"/>
    <w:rsid w:val="00EB49C0"/>
    <w:rsid w:val="00EB4AC3"/>
    <w:rsid w:val="00EB4D03"/>
    <w:rsid w:val="00EB50ED"/>
    <w:rsid w:val="00EB5449"/>
    <w:rsid w:val="00EB5711"/>
    <w:rsid w:val="00EB5990"/>
    <w:rsid w:val="00EB5A07"/>
    <w:rsid w:val="00EB5E2B"/>
    <w:rsid w:val="00EB6006"/>
    <w:rsid w:val="00EB6409"/>
    <w:rsid w:val="00EB6B36"/>
    <w:rsid w:val="00EB6D98"/>
    <w:rsid w:val="00EB7437"/>
    <w:rsid w:val="00EB74C8"/>
    <w:rsid w:val="00EB75F7"/>
    <w:rsid w:val="00EB76E1"/>
    <w:rsid w:val="00EB7ED7"/>
    <w:rsid w:val="00EC0105"/>
    <w:rsid w:val="00EC063A"/>
    <w:rsid w:val="00EC070E"/>
    <w:rsid w:val="00EC078A"/>
    <w:rsid w:val="00EC0A1F"/>
    <w:rsid w:val="00EC0A96"/>
    <w:rsid w:val="00EC0DC1"/>
    <w:rsid w:val="00EC0E15"/>
    <w:rsid w:val="00EC0E29"/>
    <w:rsid w:val="00EC1102"/>
    <w:rsid w:val="00EC1215"/>
    <w:rsid w:val="00EC16C2"/>
    <w:rsid w:val="00EC1882"/>
    <w:rsid w:val="00EC1E0B"/>
    <w:rsid w:val="00EC33F0"/>
    <w:rsid w:val="00EC3477"/>
    <w:rsid w:val="00EC3B8B"/>
    <w:rsid w:val="00EC3DB0"/>
    <w:rsid w:val="00EC3E08"/>
    <w:rsid w:val="00EC41BD"/>
    <w:rsid w:val="00EC4365"/>
    <w:rsid w:val="00EC4588"/>
    <w:rsid w:val="00EC48D1"/>
    <w:rsid w:val="00EC4B39"/>
    <w:rsid w:val="00EC5231"/>
    <w:rsid w:val="00EC528E"/>
    <w:rsid w:val="00EC52FB"/>
    <w:rsid w:val="00EC555A"/>
    <w:rsid w:val="00EC5696"/>
    <w:rsid w:val="00EC57DD"/>
    <w:rsid w:val="00EC587D"/>
    <w:rsid w:val="00EC5E3B"/>
    <w:rsid w:val="00EC5E6C"/>
    <w:rsid w:val="00EC63F5"/>
    <w:rsid w:val="00EC6600"/>
    <w:rsid w:val="00EC7136"/>
    <w:rsid w:val="00EC7511"/>
    <w:rsid w:val="00EC7665"/>
    <w:rsid w:val="00EC7DE3"/>
    <w:rsid w:val="00EC7EA9"/>
    <w:rsid w:val="00ED0504"/>
    <w:rsid w:val="00ED05A1"/>
    <w:rsid w:val="00ED06FF"/>
    <w:rsid w:val="00ED08D0"/>
    <w:rsid w:val="00ED092D"/>
    <w:rsid w:val="00ED0959"/>
    <w:rsid w:val="00ED0B5E"/>
    <w:rsid w:val="00ED101C"/>
    <w:rsid w:val="00ED1491"/>
    <w:rsid w:val="00ED18CF"/>
    <w:rsid w:val="00ED19C5"/>
    <w:rsid w:val="00ED2002"/>
    <w:rsid w:val="00ED26D7"/>
    <w:rsid w:val="00ED284E"/>
    <w:rsid w:val="00ED2875"/>
    <w:rsid w:val="00ED28A2"/>
    <w:rsid w:val="00ED2B83"/>
    <w:rsid w:val="00ED3A7E"/>
    <w:rsid w:val="00ED3DDE"/>
    <w:rsid w:val="00ED3DF4"/>
    <w:rsid w:val="00ED3FB0"/>
    <w:rsid w:val="00ED410A"/>
    <w:rsid w:val="00ED415E"/>
    <w:rsid w:val="00ED4A25"/>
    <w:rsid w:val="00ED4A98"/>
    <w:rsid w:val="00ED4B87"/>
    <w:rsid w:val="00ED4E36"/>
    <w:rsid w:val="00ED4F04"/>
    <w:rsid w:val="00ED55A8"/>
    <w:rsid w:val="00ED5995"/>
    <w:rsid w:val="00ED621E"/>
    <w:rsid w:val="00ED62A3"/>
    <w:rsid w:val="00ED6484"/>
    <w:rsid w:val="00ED64D7"/>
    <w:rsid w:val="00ED731A"/>
    <w:rsid w:val="00ED754F"/>
    <w:rsid w:val="00ED7720"/>
    <w:rsid w:val="00ED7727"/>
    <w:rsid w:val="00ED79C5"/>
    <w:rsid w:val="00ED7AA9"/>
    <w:rsid w:val="00EE0508"/>
    <w:rsid w:val="00EE05B5"/>
    <w:rsid w:val="00EE0713"/>
    <w:rsid w:val="00EE0CCA"/>
    <w:rsid w:val="00EE143E"/>
    <w:rsid w:val="00EE1458"/>
    <w:rsid w:val="00EE15CB"/>
    <w:rsid w:val="00EE1A53"/>
    <w:rsid w:val="00EE1B53"/>
    <w:rsid w:val="00EE1CD6"/>
    <w:rsid w:val="00EE2169"/>
    <w:rsid w:val="00EE21D6"/>
    <w:rsid w:val="00EE22C4"/>
    <w:rsid w:val="00EE234A"/>
    <w:rsid w:val="00EE27BB"/>
    <w:rsid w:val="00EE2A42"/>
    <w:rsid w:val="00EE2CA6"/>
    <w:rsid w:val="00EE331F"/>
    <w:rsid w:val="00EE3875"/>
    <w:rsid w:val="00EE3EB2"/>
    <w:rsid w:val="00EE4019"/>
    <w:rsid w:val="00EE4527"/>
    <w:rsid w:val="00EE455D"/>
    <w:rsid w:val="00EE48E2"/>
    <w:rsid w:val="00EE49AF"/>
    <w:rsid w:val="00EE4A92"/>
    <w:rsid w:val="00EE52D1"/>
    <w:rsid w:val="00EE554F"/>
    <w:rsid w:val="00EE558C"/>
    <w:rsid w:val="00EE59D4"/>
    <w:rsid w:val="00EE5BF0"/>
    <w:rsid w:val="00EE60A4"/>
    <w:rsid w:val="00EE6861"/>
    <w:rsid w:val="00EE691D"/>
    <w:rsid w:val="00EE6F5F"/>
    <w:rsid w:val="00EE7696"/>
    <w:rsid w:val="00EE7986"/>
    <w:rsid w:val="00EE7DBA"/>
    <w:rsid w:val="00EF0313"/>
    <w:rsid w:val="00EF0591"/>
    <w:rsid w:val="00EF0CB2"/>
    <w:rsid w:val="00EF1271"/>
    <w:rsid w:val="00EF13DF"/>
    <w:rsid w:val="00EF1544"/>
    <w:rsid w:val="00EF1748"/>
    <w:rsid w:val="00EF1C4B"/>
    <w:rsid w:val="00EF1C96"/>
    <w:rsid w:val="00EF1D9C"/>
    <w:rsid w:val="00EF20B5"/>
    <w:rsid w:val="00EF2D81"/>
    <w:rsid w:val="00EF31E6"/>
    <w:rsid w:val="00EF349B"/>
    <w:rsid w:val="00EF34A0"/>
    <w:rsid w:val="00EF36D3"/>
    <w:rsid w:val="00EF3A8D"/>
    <w:rsid w:val="00EF3ADF"/>
    <w:rsid w:val="00EF3DC3"/>
    <w:rsid w:val="00EF42C0"/>
    <w:rsid w:val="00EF489A"/>
    <w:rsid w:val="00EF48B1"/>
    <w:rsid w:val="00EF4A50"/>
    <w:rsid w:val="00EF4DB1"/>
    <w:rsid w:val="00EF52BD"/>
    <w:rsid w:val="00EF584D"/>
    <w:rsid w:val="00EF5A02"/>
    <w:rsid w:val="00EF5C21"/>
    <w:rsid w:val="00EF5FA3"/>
    <w:rsid w:val="00EF6161"/>
    <w:rsid w:val="00EF653F"/>
    <w:rsid w:val="00EF659E"/>
    <w:rsid w:val="00EF6833"/>
    <w:rsid w:val="00EF6CEC"/>
    <w:rsid w:val="00EF7010"/>
    <w:rsid w:val="00EF7065"/>
    <w:rsid w:val="00EF73F7"/>
    <w:rsid w:val="00EF741F"/>
    <w:rsid w:val="00EF748C"/>
    <w:rsid w:val="00EF75FC"/>
    <w:rsid w:val="00EF7A6B"/>
    <w:rsid w:val="00EF7CD9"/>
    <w:rsid w:val="00F00107"/>
    <w:rsid w:val="00F006DC"/>
    <w:rsid w:val="00F0073E"/>
    <w:rsid w:val="00F00986"/>
    <w:rsid w:val="00F009EE"/>
    <w:rsid w:val="00F00B3E"/>
    <w:rsid w:val="00F00BE2"/>
    <w:rsid w:val="00F00C67"/>
    <w:rsid w:val="00F00DFE"/>
    <w:rsid w:val="00F00FA3"/>
    <w:rsid w:val="00F0176E"/>
    <w:rsid w:val="00F01B6B"/>
    <w:rsid w:val="00F01D04"/>
    <w:rsid w:val="00F02AF5"/>
    <w:rsid w:val="00F02CE4"/>
    <w:rsid w:val="00F02E37"/>
    <w:rsid w:val="00F03366"/>
    <w:rsid w:val="00F03429"/>
    <w:rsid w:val="00F03486"/>
    <w:rsid w:val="00F038E7"/>
    <w:rsid w:val="00F03990"/>
    <w:rsid w:val="00F04143"/>
    <w:rsid w:val="00F04178"/>
    <w:rsid w:val="00F042E1"/>
    <w:rsid w:val="00F049BB"/>
    <w:rsid w:val="00F04E40"/>
    <w:rsid w:val="00F05067"/>
    <w:rsid w:val="00F05481"/>
    <w:rsid w:val="00F054B0"/>
    <w:rsid w:val="00F057E9"/>
    <w:rsid w:val="00F05B4F"/>
    <w:rsid w:val="00F05CA0"/>
    <w:rsid w:val="00F05E21"/>
    <w:rsid w:val="00F05F8A"/>
    <w:rsid w:val="00F062DA"/>
    <w:rsid w:val="00F0634D"/>
    <w:rsid w:val="00F065E2"/>
    <w:rsid w:val="00F06682"/>
    <w:rsid w:val="00F06879"/>
    <w:rsid w:val="00F06A4E"/>
    <w:rsid w:val="00F06B42"/>
    <w:rsid w:val="00F06F11"/>
    <w:rsid w:val="00F0718D"/>
    <w:rsid w:val="00F071D3"/>
    <w:rsid w:val="00F073DB"/>
    <w:rsid w:val="00F078C2"/>
    <w:rsid w:val="00F078C4"/>
    <w:rsid w:val="00F07926"/>
    <w:rsid w:val="00F07AD2"/>
    <w:rsid w:val="00F07DBF"/>
    <w:rsid w:val="00F100BE"/>
    <w:rsid w:val="00F1034A"/>
    <w:rsid w:val="00F1053D"/>
    <w:rsid w:val="00F10643"/>
    <w:rsid w:val="00F106FA"/>
    <w:rsid w:val="00F1082D"/>
    <w:rsid w:val="00F10D71"/>
    <w:rsid w:val="00F110E9"/>
    <w:rsid w:val="00F1135F"/>
    <w:rsid w:val="00F11C9C"/>
    <w:rsid w:val="00F1236B"/>
    <w:rsid w:val="00F12384"/>
    <w:rsid w:val="00F1261E"/>
    <w:rsid w:val="00F12687"/>
    <w:rsid w:val="00F126A6"/>
    <w:rsid w:val="00F1286F"/>
    <w:rsid w:val="00F12916"/>
    <w:rsid w:val="00F12A95"/>
    <w:rsid w:val="00F12B19"/>
    <w:rsid w:val="00F12D8B"/>
    <w:rsid w:val="00F12F8F"/>
    <w:rsid w:val="00F1396C"/>
    <w:rsid w:val="00F14023"/>
    <w:rsid w:val="00F14AB0"/>
    <w:rsid w:val="00F14C79"/>
    <w:rsid w:val="00F14D0C"/>
    <w:rsid w:val="00F15085"/>
    <w:rsid w:val="00F151DD"/>
    <w:rsid w:val="00F15396"/>
    <w:rsid w:val="00F153AD"/>
    <w:rsid w:val="00F157B4"/>
    <w:rsid w:val="00F15907"/>
    <w:rsid w:val="00F164EA"/>
    <w:rsid w:val="00F1680A"/>
    <w:rsid w:val="00F16A3D"/>
    <w:rsid w:val="00F17153"/>
    <w:rsid w:val="00F17291"/>
    <w:rsid w:val="00F172AB"/>
    <w:rsid w:val="00F1740E"/>
    <w:rsid w:val="00F17C1C"/>
    <w:rsid w:val="00F17C27"/>
    <w:rsid w:val="00F20182"/>
    <w:rsid w:val="00F20F93"/>
    <w:rsid w:val="00F211FC"/>
    <w:rsid w:val="00F214AD"/>
    <w:rsid w:val="00F21707"/>
    <w:rsid w:val="00F21C5F"/>
    <w:rsid w:val="00F21E23"/>
    <w:rsid w:val="00F22405"/>
    <w:rsid w:val="00F22A17"/>
    <w:rsid w:val="00F22D91"/>
    <w:rsid w:val="00F22DCB"/>
    <w:rsid w:val="00F22F05"/>
    <w:rsid w:val="00F230F6"/>
    <w:rsid w:val="00F231E7"/>
    <w:rsid w:val="00F2355C"/>
    <w:rsid w:val="00F239DD"/>
    <w:rsid w:val="00F239ED"/>
    <w:rsid w:val="00F23EE0"/>
    <w:rsid w:val="00F24017"/>
    <w:rsid w:val="00F2421C"/>
    <w:rsid w:val="00F24291"/>
    <w:rsid w:val="00F246D2"/>
    <w:rsid w:val="00F24E67"/>
    <w:rsid w:val="00F255D7"/>
    <w:rsid w:val="00F2560B"/>
    <w:rsid w:val="00F256AA"/>
    <w:rsid w:val="00F25842"/>
    <w:rsid w:val="00F25929"/>
    <w:rsid w:val="00F25BBE"/>
    <w:rsid w:val="00F25C36"/>
    <w:rsid w:val="00F26B13"/>
    <w:rsid w:val="00F26BAA"/>
    <w:rsid w:val="00F26D3B"/>
    <w:rsid w:val="00F26EF0"/>
    <w:rsid w:val="00F26FD5"/>
    <w:rsid w:val="00F271B4"/>
    <w:rsid w:val="00F27365"/>
    <w:rsid w:val="00F27607"/>
    <w:rsid w:val="00F27757"/>
    <w:rsid w:val="00F2795B"/>
    <w:rsid w:val="00F27D94"/>
    <w:rsid w:val="00F27F1A"/>
    <w:rsid w:val="00F30EF0"/>
    <w:rsid w:val="00F3103A"/>
    <w:rsid w:val="00F3166A"/>
    <w:rsid w:val="00F317EC"/>
    <w:rsid w:val="00F31B1C"/>
    <w:rsid w:val="00F31B5F"/>
    <w:rsid w:val="00F32056"/>
    <w:rsid w:val="00F32131"/>
    <w:rsid w:val="00F32176"/>
    <w:rsid w:val="00F32288"/>
    <w:rsid w:val="00F322BB"/>
    <w:rsid w:val="00F325E3"/>
    <w:rsid w:val="00F32DF6"/>
    <w:rsid w:val="00F32E2B"/>
    <w:rsid w:val="00F3307F"/>
    <w:rsid w:val="00F335D7"/>
    <w:rsid w:val="00F33915"/>
    <w:rsid w:val="00F339EB"/>
    <w:rsid w:val="00F33E92"/>
    <w:rsid w:val="00F33FC1"/>
    <w:rsid w:val="00F34012"/>
    <w:rsid w:val="00F34082"/>
    <w:rsid w:val="00F34459"/>
    <w:rsid w:val="00F3458F"/>
    <w:rsid w:val="00F34816"/>
    <w:rsid w:val="00F34A83"/>
    <w:rsid w:val="00F34C4A"/>
    <w:rsid w:val="00F34E6B"/>
    <w:rsid w:val="00F35063"/>
    <w:rsid w:val="00F352A2"/>
    <w:rsid w:val="00F35492"/>
    <w:rsid w:val="00F355DC"/>
    <w:rsid w:val="00F35937"/>
    <w:rsid w:val="00F36127"/>
    <w:rsid w:val="00F36929"/>
    <w:rsid w:val="00F36BF3"/>
    <w:rsid w:val="00F36C07"/>
    <w:rsid w:val="00F36D63"/>
    <w:rsid w:val="00F37450"/>
    <w:rsid w:val="00F37758"/>
    <w:rsid w:val="00F377C0"/>
    <w:rsid w:val="00F37C2F"/>
    <w:rsid w:val="00F40079"/>
    <w:rsid w:val="00F4041A"/>
    <w:rsid w:val="00F4044A"/>
    <w:rsid w:val="00F40736"/>
    <w:rsid w:val="00F408D2"/>
    <w:rsid w:val="00F40A62"/>
    <w:rsid w:val="00F40DE4"/>
    <w:rsid w:val="00F411ED"/>
    <w:rsid w:val="00F4159D"/>
    <w:rsid w:val="00F419C2"/>
    <w:rsid w:val="00F41CE7"/>
    <w:rsid w:val="00F41FF5"/>
    <w:rsid w:val="00F4229E"/>
    <w:rsid w:val="00F422B3"/>
    <w:rsid w:val="00F42475"/>
    <w:rsid w:val="00F425C8"/>
    <w:rsid w:val="00F42658"/>
    <w:rsid w:val="00F427B0"/>
    <w:rsid w:val="00F428C7"/>
    <w:rsid w:val="00F42EAF"/>
    <w:rsid w:val="00F42F9B"/>
    <w:rsid w:val="00F430A6"/>
    <w:rsid w:val="00F434CF"/>
    <w:rsid w:val="00F437A4"/>
    <w:rsid w:val="00F437B5"/>
    <w:rsid w:val="00F43E92"/>
    <w:rsid w:val="00F43EC7"/>
    <w:rsid w:val="00F43F17"/>
    <w:rsid w:val="00F43FED"/>
    <w:rsid w:val="00F443EA"/>
    <w:rsid w:val="00F448DC"/>
    <w:rsid w:val="00F44978"/>
    <w:rsid w:val="00F45021"/>
    <w:rsid w:val="00F45110"/>
    <w:rsid w:val="00F453B8"/>
    <w:rsid w:val="00F459CF"/>
    <w:rsid w:val="00F45C22"/>
    <w:rsid w:val="00F45C3D"/>
    <w:rsid w:val="00F46664"/>
    <w:rsid w:val="00F466F5"/>
    <w:rsid w:val="00F46899"/>
    <w:rsid w:val="00F46A90"/>
    <w:rsid w:val="00F46C71"/>
    <w:rsid w:val="00F47468"/>
    <w:rsid w:val="00F47603"/>
    <w:rsid w:val="00F47720"/>
    <w:rsid w:val="00F47C7F"/>
    <w:rsid w:val="00F47D6E"/>
    <w:rsid w:val="00F47E3C"/>
    <w:rsid w:val="00F47EBE"/>
    <w:rsid w:val="00F47FAE"/>
    <w:rsid w:val="00F50256"/>
    <w:rsid w:val="00F50898"/>
    <w:rsid w:val="00F50AD9"/>
    <w:rsid w:val="00F50D88"/>
    <w:rsid w:val="00F50DA0"/>
    <w:rsid w:val="00F50DCF"/>
    <w:rsid w:val="00F515B6"/>
    <w:rsid w:val="00F51EB4"/>
    <w:rsid w:val="00F51F07"/>
    <w:rsid w:val="00F52423"/>
    <w:rsid w:val="00F526A5"/>
    <w:rsid w:val="00F52725"/>
    <w:rsid w:val="00F52C0D"/>
    <w:rsid w:val="00F52C91"/>
    <w:rsid w:val="00F52D73"/>
    <w:rsid w:val="00F539F3"/>
    <w:rsid w:val="00F53A1F"/>
    <w:rsid w:val="00F53B8B"/>
    <w:rsid w:val="00F53F39"/>
    <w:rsid w:val="00F540E3"/>
    <w:rsid w:val="00F54312"/>
    <w:rsid w:val="00F5432E"/>
    <w:rsid w:val="00F54409"/>
    <w:rsid w:val="00F545FD"/>
    <w:rsid w:val="00F546F8"/>
    <w:rsid w:val="00F54A95"/>
    <w:rsid w:val="00F54E98"/>
    <w:rsid w:val="00F54F0C"/>
    <w:rsid w:val="00F55265"/>
    <w:rsid w:val="00F553C3"/>
    <w:rsid w:val="00F5545A"/>
    <w:rsid w:val="00F555B9"/>
    <w:rsid w:val="00F56763"/>
    <w:rsid w:val="00F568CD"/>
    <w:rsid w:val="00F56C18"/>
    <w:rsid w:val="00F56F1E"/>
    <w:rsid w:val="00F57044"/>
    <w:rsid w:val="00F5704E"/>
    <w:rsid w:val="00F5795A"/>
    <w:rsid w:val="00F57BA7"/>
    <w:rsid w:val="00F57BD7"/>
    <w:rsid w:val="00F57F91"/>
    <w:rsid w:val="00F60318"/>
    <w:rsid w:val="00F6057B"/>
    <w:rsid w:val="00F606E0"/>
    <w:rsid w:val="00F60B1C"/>
    <w:rsid w:val="00F60F45"/>
    <w:rsid w:val="00F6104D"/>
    <w:rsid w:val="00F612DC"/>
    <w:rsid w:val="00F6192D"/>
    <w:rsid w:val="00F619F3"/>
    <w:rsid w:val="00F61C3D"/>
    <w:rsid w:val="00F61E7A"/>
    <w:rsid w:val="00F61ED9"/>
    <w:rsid w:val="00F62089"/>
    <w:rsid w:val="00F623E3"/>
    <w:rsid w:val="00F62A60"/>
    <w:rsid w:val="00F62EBE"/>
    <w:rsid w:val="00F63242"/>
    <w:rsid w:val="00F63870"/>
    <w:rsid w:val="00F639FB"/>
    <w:rsid w:val="00F63A65"/>
    <w:rsid w:val="00F63C7B"/>
    <w:rsid w:val="00F6400E"/>
    <w:rsid w:val="00F641C4"/>
    <w:rsid w:val="00F64320"/>
    <w:rsid w:val="00F64828"/>
    <w:rsid w:val="00F649C2"/>
    <w:rsid w:val="00F64DB1"/>
    <w:rsid w:val="00F64E95"/>
    <w:rsid w:val="00F64EA1"/>
    <w:rsid w:val="00F653CF"/>
    <w:rsid w:val="00F65A34"/>
    <w:rsid w:val="00F65B75"/>
    <w:rsid w:val="00F65CDE"/>
    <w:rsid w:val="00F65EB4"/>
    <w:rsid w:val="00F65FC6"/>
    <w:rsid w:val="00F660E6"/>
    <w:rsid w:val="00F6624C"/>
    <w:rsid w:val="00F662F9"/>
    <w:rsid w:val="00F66A84"/>
    <w:rsid w:val="00F66AC9"/>
    <w:rsid w:val="00F6792A"/>
    <w:rsid w:val="00F7015C"/>
    <w:rsid w:val="00F70379"/>
    <w:rsid w:val="00F706DD"/>
    <w:rsid w:val="00F70876"/>
    <w:rsid w:val="00F70A38"/>
    <w:rsid w:val="00F70ACD"/>
    <w:rsid w:val="00F70C2E"/>
    <w:rsid w:val="00F70EFA"/>
    <w:rsid w:val="00F70FF4"/>
    <w:rsid w:val="00F714F6"/>
    <w:rsid w:val="00F717BA"/>
    <w:rsid w:val="00F719BE"/>
    <w:rsid w:val="00F71A42"/>
    <w:rsid w:val="00F71BFF"/>
    <w:rsid w:val="00F7201E"/>
    <w:rsid w:val="00F7261D"/>
    <w:rsid w:val="00F72868"/>
    <w:rsid w:val="00F729BD"/>
    <w:rsid w:val="00F72A76"/>
    <w:rsid w:val="00F72CB3"/>
    <w:rsid w:val="00F72EBA"/>
    <w:rsid w:val="00F731B6"/>
    <w:rsid w:val="00F73347"/>
    <w:rsid w:val="00F736FF"/>
    <w:rsid w:val="00F73A9D"/>
    <w:rsid w:val="00F73A9E"/>
    <w:rsid w:val="00F741B6"/>
    <w:rsid w:val="00F7420E"/>
    <w:rsid w:val="00F74BE8"/>
    <w:rsid w:val="00F74C97"/>
    <w:rsid w:val="00F74D68"/>
    <w:rsid w:val="00F74E4C"/>
    <w:rsid w:val="00F7516B"/>
    <w:rsid w:val="00F752ED"/>
    <w:rsid w:val="00F7538D"/>
    <w:rsid w:val="00F75636"/>
    <w:rsid w:val="00F757E5"/>
    <w:rsid w:val="00F7595B"/>
    <w:rsid w:val="00F7595D"/>
    <w:rsid w:val="00F759B3"/>
    <w:rsid w:val="00F75CF5"/>
    <w:rsid w:val="00F75E08"/>
    <w:rsid w:val="00F76111"/>
    <w:rsid w:val="00F762D6"/>
    <w:rsid w:val="00F769B9"/>
    <w:rsid w:val="00F76AD3"/>
    <w:rsid w:val="00F76DBF"/>
    <w:rsid w:val="00F76EE2"/>
    <w:rsid w:val="00F7716A"/>
    <w:rsid w:val="00F7796B"/>
    <w:rsid w:val="00F8078B"/>
    <w:rsid w:val="00F80C72"/>
    <w:rsid w:val="00F80CF8"/>
    <w:rsid w:val="00F80D30"/>
    <w:rsid w:val="00F80FAD"/>
    <w:rsid w:val="00F81319"/>
    <w:rsid w:val="00F817D9"/>
    <w:rsid w:val="00F81A39"/>
    <w:rsid w:val="00F81BD1"/>
    <w:rsid w:val="00F81BD7"/>
    <w:rsid w:val="00F81C22"/>
    <w:rsid w:val="00F81CC3"/>
    <w:rsid w:val="00F81CE0"/>
    <w:rsid w:val="00F820DA"/>
    <w:rsid w:val="00F824AF"/>
    <w:rsid w:val="00F8263A"/>
    <w:rsid w:val="00F826DD"/>
    <w:rsid w:val="00F82773"/>
    <w:rsid w:val="00F82AAD"/>
    <w:rsid w:val="00F831EF"/>
    <w:rsid w:val="00F8352C"/>
    <w:rsid w:val="00F83A21"/>
    <w:rsid w:val="00F83AB0"/>
    <w:rsid w:val="00F83C05"/>
    <w:rsid w:val="00F83F51"/>
    <w:rsid w:val="00F84040"/>
    <w:rsid w:val="00F844B5"/>
    <w:rsid w:val="00F84628"/>
    <w:rsid w:val="00F848B4"/>
    <w:rsid w:val="00F84B9E"/>
    <w:rsid w:val="00F84C5F"/>
    <w:rsid w:val="00F84C82"/>
    <w:rsid w:val="00F84CD1"/>
    <w:rsid w:val="00F84FDC"/>
    <w:rsid w:val="00F850CF"/>
    <w:rsid w:val="00F8529D"/>
    <w:rsid w:val="00F855C8"/>
    <w:rsid w:val="00F85819"/>
    <w:rsid w:val="00F858BC"/>
    <w:rsid w:val="00F8598B"/>
    <w:rsid w:val="00F85AC9"/>
    <w:rsid w:val="00F85B11"/>
    <w:rsid w:val="00F8674B"/>
    <w:rsid w:val="00F86DDB"/>
    <w:rsid w:val="00F86FDB"/>
    <w:rsid w:val="00F870A3"/>
    <w:rsid w:val="00F870A4"/>
    <w:rsid w:val="00F8716F"/>
    <w:rsid w:val="00F87581"/>
    <w:rsid w:val="00F87676"/>
    <w:rsid w:val="00F87973"/>
    <w:rsid w:val="00F87ABB"/>
    <w:rsid w:val="00F90149"/>
    <w:rsid w:val="00F902B2"/>
    <w:rsid w:val="00F9036A"/>
    <w:rsid w:val="00F9095C"/>
    <w:rsid w:val="00F90B87"/>
    <w:rsid w:val="00F90C7B"/>
    <w:rsid w:val="00F90CD0"/>
    <w:rsid w:val="00F90E37"/>
    <w:rsid w:val="00F90F6B"/>
    <w:rsid w:val="00F918ED"/>
    <w:rsid w:val="00F919E7"/>
    <w:rsid w:val="00F91A1C"/>
    <w:rsid w:val="00F92046"/>
    <w:rsid w:val="00F92082"/>
    <w:rsid w:val="00F9235F"/>
    <w:rsid w:val="00F9251A"/>
    <w:rsid w:val="00F9264D"/>
    <w:rsid w:val="00F92696"/>
    <w:rsid w:val="00F92A52"/>
    <w:rsid w:val="00F931BF"/>
    <w:rsid w:val="00F93333"/>
    <w:rsid w:val="00F9343A"/>
    <w:rsid w:val="00F93605"/>
    <w:rsid w:val="00F93B02"/>
    <w:rsid w:val="00F94018"/>
    <w:rsid w:val="00F94022"/>
    <w:rsid w:val="00F9432A"/>
    <w:rsid w:val="00F9441E"/>
    <w:rsid w:val="00F94B6F"/>
    <w:rsid w:val="00F94CDD"/>
    <w:rsid w:val="00F94CFB"/>
    <w:rsid w:val="00F95196"/>
    <w:rsid w:val="00F953E1"/>
    <w:rsid w:val="00F9549F"/>
    <w:rsid w:val="00F95789"/>
    <w:rsid w:val="00F958EB"/>
    <w:rsid w:val="00F95B2C"/>
    <w:rsid w:val="00F95D2D"/>
    <w:rsid w:val="00F95ECA"/>
    <w:rsid w:val="00F9647A"/>
    <w:rsid w:val="00F96523"/>
    <w:rsid w:val="00F9694F"/>
    <w:rsid w:val="00F970E9"/>
    <w:rsid w:val="00F9741C"/>
    <w:rsid w:val="00F974A9"/>
    <w:rsid w:val="00F97655"/>
    <w:rsid w:val="00F97E33"/>
    <w:rsid w:val="00F97E73"/>
    <w:rsid w:val="00F97E75"/>
    <w:rsid w:val="00F97FE1"/>
    <w:rsid w:val="00FA00BF"/>
    <w:rsid w:val="00FA0175"/>
    <w:rsid w:val="00FA0304"/>
    <w:rsid w:val="00FA065B"/>
    <w:rsid w:val="00FA0865"/>
    <w:rsid w:val="00FA10D1"/>
    <w:rsid w:val="00FA117E"/>
    <w:rsid w:val="00FA14FF"/>
    <w:rsid w:val="00FA1686"/>
    <w:rsid w:val="00FA1780"/>
    <w:rsid w:val="00FA1876"/>
    <w:rsid w:val="00FA1AE6"/>
    <w:rsid w:val="00FA1D1D"/>
    <w:rsid w:val="00FA1F29"/>
    <w:rsid w:val="00FA2FAE"/>
    <w:rsid w:val="00FA3048"/>
    <w:rsid w:val="00FA3062"/>
    <w:rsid w:val="00FA307C"/>
    <w:rsid w:val="00FA3108"/>
    <w:rsid w:val="00FA31CC"/>
    <w:rsid w:val="00FA3539"/>
    <w:rsid w:val="00FA35BA"/>
    <w:rsid w:val="00FA3700"/>
    <w:rsid w:val="00FA37AE"/>
    <w:rsid w:val="00FA3C80"/>
    <w:rsid w:val="00FA4465"/>
    <w:rsid w:val="00FA4502"/>
    <w:rsid w:val="00FA4793"/>
    <w:rsid w:val="00FA47FB"/>
    <w:rsid w:val="00FA4D5D"/>
    <w:rsid w:val="00FA4D74"/>
    <w:rsid w:val="00FA4EA6"/>
    <w:rsid w:val="00FA4ED0"/>
    <w:rsid w:val="00FA4F95"/>
    <w:rsid w:val="00FA50C7"/>
    <w:rsid w:val="00FA53F6"/>
    <w:rsid w:val="00FA5669"/>
    <w:rsid w:val="00FA5782"/>
    <w:rsid w:val="00FA5BE7"/>
    <w:rsid w:val="00FA5CB4"/>
    <w:rsid w:val="00FA5D26"/>
    <w:rsid w:val="00FA613C"/>
    <w:rsid w:val="00FA66D5"/>
    <w:rsid w:val="00FA6878"/>
    <w:rsid w:val="00FA71B1"/>
    <w:rsid w:val="00FA77CE"/>
    <w:rsid w:val="00FA789F"/>
    <w:rsid w:val="00FA7B2C"/>
    <w:rsid w:val="00FA7FA2"/>
    <w:rsid w:val="00FA7FBB"/>
    <w:rsid w:val="00FB0004"/>
    <w:rsid w:val="00FB03D6"/>
    <w:rsid w:val="00FB1661"/>
    <w:rsid w:val="00FB1DE4"/>
    <w:rsid w:val="00FB1F99"/>
    <w:rsid w:val="00FB1FD3"/>
    <w:rsid w:val="00FB2073"/>
    <w:rsid w:val="00FB23F4"/>
    <w:rsid w:val="00FB253E"/>
    <w:rsid w:val="00FB26D6"/>
    <w:rsid w:val="00FB27AC"/>
    <w:rsid w:val="00FB292F"/>
    <w:rsid w:val="00FB3587"/>
    <w:rsid w:val="00FB3A39"/>
    <w:rsid w:val="00FB3B52"/>
    <w:rsid w:val="00FB43B6"/>
    <w:rsid w:val="00FB443C"/>
    <w:rsid w:val="00FB4558"/>
    <w:rsid w:val="00FB53A4"/>
    <w:rsid w:val="00FB564C"/>
    <w:rsid w:val="00FB5AF5"/>
    <w:rsid w:val="00FB5B6E"/>
    <w:rsid w:val="00FB5D90"/>
    <w:rsid w:val="00FB60A7"/>
    <w:rsid w:val="00FB6172"/>
    <w:rsid w:val="00FB66AE"/>
    <w:rsid w:val="00FB698C"/>
    <w:rsid w:val="00FB7368"/>
    <w:rsid w:val="00FB7494"/>
    <w:rsid w:val="00FB74B9"/>
    <w:rsid w:val="00FB7B1D"/>
    <w:rsid w:val="00FB7BC0"/>
    <w:rsid w:val="00FC0313"/>
    <w:rsid w:val="00FC0AF2"/>
    <w:rsid w:val="00FC0BFF"/>
    <w:rsid w:val="00FC0D90"/>
    <w:rsid w:val="00FC1288"/>
    <w:rsid w:val="00FC1A92"/>
    <w:rsid w:val="00FC1CDA"/>
    <w:rsid w:val="00FC1D56"/>
    <w:rsid w:val="00FC2088"/>
    <w:rsid w:val="00FC20A5"/>
    <w:rsid w:val="00FC20E9"/>
    <w:rsid w:val="00FC2100"/>
    <w:rsid w:val="00FC2395"/>
    <w:rsid w:val="00FC2885"/>
    <w:rsid w:val="00FC2900"/>
    <w:rsid w:val="00FC2CBC"/>
    <w:rsid w:val="00FC31D1"/>
    <w:rsid w:val="00FC3278"/>
    <w:rsid w:val="00FC3445"/>
    <w:rsid w:val="00FC3452"/>
    <w:rsid w:val="00FC349B"/>
    <w:rsid w:val="00FC3699"/>
    <w:rsid w:val="00FC39A1"/>
    <w:rsid w:val="00FC3CFF"/>
    <w:rsid w:val="00FC417C"/>
    <w:rsid w:val="00FC45C1"/>
    <w:rsid w:val="00FC4635"/>
    <w:rsid w:val="00FC46B8"/>
    <w:rsid w:val="00FC49B5"/>
    <w:rsid w:val="00FC49C2"/>
    <w:rsid w:val="00FC4A1E"/>
    <w:rsid w:val="00FC4C47"/>
    <w:rsid w:val="00FC558A"/>
    <w:rsid w:val="00FC5E78"/>
    <w:rsid w:val="00FC65B7"/>
    <w:rsid w:val="00FC6863"/>
    <w:rsid w:val="00FC6E58"/>
    <w:rsid w:val="00FC70A7"/>
    <w:rsid w:val="00FC78F4"/>
    <w:rsid w:val="00FC7C95"/>
    <w:rsid w:val="00FC7CAD"/>
    <w:rsid w:val="00FC7ED2"/>
    <w:rsid w:val="00FD02E8"/>
    <w:rsid w:val="00FD05DB"/>
    <w:rsid w:val="00FD0BCF"/>
    <w:rsid w:val="00FD0F27"/>
    <w:rsid w:val="00FD0F7F"/>
    <w:rsid w:val="00FD1654"/>
    <w:rsid w:val="00FD1726"/>
    <w:rsid w:val="00FD1A5F"/>
    <w:rsid w:val="00FD1FF1"/>
    <w:rsid w:val="00FD20CB"/>
    <w:rsid w:val="00FD24CC"/>
    <w:rsid w:val="00FD2E2C"/>
    <w:rsid w:val="00FD2F2D"/>
    <w:rsid w:val="00FD31D3"/>
    <w:rsid w:val="00FD33A9"/>
    <w:rsid w:val="00FD38C2"/>
    <w:rsid w:val="00FD38E8"/>
    <w:rsid w:val="00FD3FF1"/>
    <w:rsid w:val="00FD41F5"/>
    <w:rsid w:val="00FD4390"/>
    <w:rsid w:val="00FD4404"/>
    <w:rsid w:val="00FD4595"/>
    <w:rsid w:val="00FD46A5"/>
    <w:rsid w:val="00FD472D"/>
    <w:rsid w:val="00FD480D"/>
    <w:rsid w:val="00FD4B44"/>
    <w:rsid w:val="00FD4EB2"/>
    <w:rsid w:val="00FD500B"/>
    <w:rsid w:val="00FD50B3"/>
    <w:rsid w:val="00FD50FC"/>
    <w:rsid w:val="00FD51EF"/>
    <w:rsid w:val="00FD559B"/>
    <w:rsid w:val="00FD57D6"/>
    <w:rsid w:val="00FD589B"/>
    <w:rsid w:val="00FD58AF"/>
    <w:rsid w:val="00FD593D"/>
    <w:rsid w:val="00FD5B92"/>
    <w:rsid w:val="00FD61F6"/>
    <w:rsid w:val="00FD65A8"/>
    <w:rsid w:val="00FD66BD"/>
    <w:rsid w:val="00FD66C0"/>
    <w:rsid w:val="00FD6C5A"/>
    <w:rsid w:val="00FD6D95"/>
    <w:rsid w:val="00FD70F8"/>
    <w:rsid w:val="00FD727E"/>
    <w:rsid w:val="00FD7439"/>
    <w:rsid w:val="00FE00CE"/>
    <w:rsid w:val="00FE0358"/>
    <w:rsid w:val="00FE03D0"/>
    <w:rsid w:val="00FE05BF"/>
    <w:rsid w:val="00FE0793"/>
    <w:rsid w:val="00FE07F5"/>
    <w:rsid w:val="00FE084A"/>
    <w:rsid w:val="00FE08E0"/>
    <w:rsid w:val="00FE093E"/>
    <w:rsid w:val="00FE0B70"/>
    <w:rsid w:val="00FE1085"/>
    <w:rsid w:val="00FE12FA"/>
    <w:rsid w:val="00FE13BA"/>
    <w:rsid w:val="00FE1401"/>
    <w:rsid w:val="00FE17C4"/>
    <w:rsid w:val="00FE18CC"/>
    <w:rsid w:val="00FE1D83"/>
    <w:rsid w:val="00FE2196"/>
    <w:rsid w:val="00FE2853"/>
    <w:rsid w:val="00FE2B5F"/>
    <w:rsid w:val="00FE2BF4"/>
    <w:rsid w:val="00FE2E17"/>
    <w:rsid w:val="00FE2EBF"/>
    <w:rsid w:val="00FE3436"/>
    <w:rsid w:val="00FE35C2"/>
    <w:rsid w:val="00FE383F"/>
    <w:rsid w:val="00FE3AE8"/>
    <w:rsid w:val="00FE3CF3"/>
    <w:rsid w:val="00FE4001"/>
    <w:rsid w:val="00FE45EC"/>
    <w:rsid w:val="00FE477E"/>
    <w:rsid w:val="00FE47E0"/>
    <w:rsid w:val="00FE48DD"/>
    <w:rsid w:val="00FE5029"/>
    <w:rsid w:val="00FE5031"/>
    <w:rsid w:val="00FE55A1"/>
    <w:rsid w:val="00FE5BF9"/>
    <w:rsid w:val="00FE5D40"/>
    <w:rsid w:val="00FE6131"/>
    <w:rsid w:val="00FE6470"/>
    <w:rsid w:val="00FE67C3"/>
    <w:rsid w:val="00FE6A54"/>
    <w:rsid w:val="00FE6C04"/>
    <w:rsid w:val="00FE6EE9"/>
    <w:rsid w:val="00FE769B"/>
    <w:rsid w:val="00FE7721"/>
    <w:rsid w:val="00FE7F32"/>
    <w:rsid w:val="00FF023F"/>
    <w:rsid w:val="00FF050E"/>
    <w:rsid w:val="00FF0AF0"/>
    <w:rsid w:val="00FF0AF1"/>
    <w:rsid w:val="00FF0E98"/>
    <w:rsid w:val="00FF0FB6"/>
    <w:rsid w:val="00FF1029"/>
    <w:rsid w:val="00FF1259"/>
    <w:rsid w:val="00FF14A3"/>
    <w:rsid w:val="00FF1AF4"/>
    <w:rsid w:val="00FF22DC"/>
    <w:rsid w:val="00FF272A"/>
    <w:rsid w:val="00FF2783"/>
    <w:rsid w:val="00FF27D7"/>
    <w:rsid w:val="00FF292B"/>
    <w:rsid w:val="00FF2A8D"/>
    <w:rsid w:val="00FF2C7D"/>
    <w:rsid w:val="00FF2D4F"/>
    <w:rsid w:val="00FF2DF5"/>
    <w:rsid w:val="00FF301E"/>
    <w:rsid w:val="00FF352A"/>
    <w:rsid w:val="00FF3865"/>
    <w:rsid w:val="00FF3924"/>
    <w:rsid w:val="00FF3CEA"/>
    <w:rsid w:val="00FF3D00"/>
    <w:rsid w:val="00FF3DD3"/>
    <w:rsid w:val="00FF4559"/>
    <w:rsid w:val="00FF464C"/>
    <w:rsid w:val="00FF48BE"/>
    <w:rsid w:val="00FF4B6C"/>
    <w:rsid w:val="00FF4BCE"/>
    <w:rsid w:val="00FF4C07"/>
    <w:rsid w:val="00FF4D8D"/>
    <w:rsid w:val="00FF4EBB"/>
    <w:rsid w:val="00FF5076"/>
    <w:rsid w:val="00FF5594"/>
    <w:rsid w:val="00FF55B6"/>
    <w:rsid w:val="00FF582A"/>
    <w:rsid w:val="00FF5ACD"/>
    <w:rsid w:val="00FF5C86"/>
    <w:rsid w:val="00FF5DB1"/>
    <w:rsid w:val="00FF5E6D"/>
    <w:rsid w:val="00FF644C"/>
    <w:rsid w:val="00FF64A1"/>
    <w:rsid w:val="00FF6824"/>
    <w:rsid w:val="00FF6B67"/>
    <w:rsid w:val="00FF6D88"/>
    <w:rsid w:val="00FF6E52"/>
    <w:rsid w:val="00FF6FD3"/>
    <w:rsid w:val="00FF6FF4"/>
    <w:rsid w:val="00FF703B"/>
    <w:rsid w:val="00FF728C"/>
    <w:rsid w:val="00FF770D"/>
    <w:rsid w:val="00FF7895"/>
    <w:rsid w:val="00FF7B03"/>
    <w:rsid w:val="00FF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060"/>
  </w:style>
  <w:style w:type="paragraph" w:styleId="1">
    <w:name w:val="heading 1"/>
    <w:basedOn w:val="a"/>
    <w:link w:val="10"/>
    <w:uiPriority w:val="9"/>
    <w:qFormat/>
    <w:rsid w:val="00BD4060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40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40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D4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BD4060"/>
    <w:rPr>
      <w:b/>
      <w:bCs/>
    </w:rPr>
  </w:style>
  <w:style w:type="character" w:customStyle="1" w:styleId="red-letter">
    <w:name w:val="red-letter"/>
    <w:basedOn w:val="a0"/>
    <w:rsid w:val="00BD4060"/>
  </w:style>
  <w:style w:type="paragraph" w:styleId="a4">
    <w:name w:val="Normal (Web)"/>
    <w:basedOn w:val="a"/>
    <w:uiPriority w:val="99"/>
    <w:unhideWhenUsed/>
    <w:rsid w:val="00BD406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D406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D40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4060"/>
    <w:rPr>
      <w:rFonts w:ascii="Tahoma" w:hAnsi="Tahoma" w:cs="Tahoma"/>
      <w:sz w:val="16"/>
      <w:szCs w:val="16"/>
    </w:rPr>
  </w:style>
  <w:style w:type="paragraph" w:customStyle="1" w:styleId="red-letter1">
    <w:name w:val="red-letter1"/>
    <w:basedOn w:val="a"/>
    <w:rsid w:val="00BD406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D4060"/>
    <w:rPr>
      <w:color w:val="0000FF"/>
      <w:u w:val="single"/>
    </w:rPr>
  </w:style>
  <w:style w:type="paragraph" w:customStyle="1" w:styleId="avtor">
    <w:name w:val="avtor"/>
    <w:basedOn w:val="a"/>
    <w:rsid w:val="00BD406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luboy">
    <w:name w:val="goluboy"/>
    <w:basedOn w:val="a"/>
    <w:rsid w:val="00BD406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luboy-letter">
    <w:name w:val="goluboy-letter"/>
    <w:basedOn w:val="a"/>
    <w:rsid w:val="00BD406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oluboy-letter1">
    <w:name w:val="goluboy-letter1"/>
    <w:basedOn w:val="a0"/>
    <w:rsid w:val="00BD4060"/>
  </w:style>
  <w:style w:type="character" w:customStyle="1" w:styleId="goluboy1">
    <w:name w:val="goluboy1"/>
    <w:basedOn w:val="a0"/>
    <w:rsid w:val="00BD40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63" Type="http://schemas.openxmlformats.org/officeDocument/2006/relationships/image" Target="media/image59.gif"/><Relationship Id="rId84" Type="http://schemas.openxmlformats.org/officeDocument/2006/relationships/image" Target="media/image80.gif"/><Relationship Id="rId138" Type="http://schemas.openxmlformats.org/officeDocument/2006/relationships/image" Target="media/image134.gif"/><Relationship Id="rId159" Type="http://schemas.openxmlformats.org/officeDocument/2006/relationships/image" Target="media/image155.gif"/><Relationship Id="rId170" Type="http://schemas.openxmlformats.org/officeDocument/2006/relationships/image" Target="media/image166.gif"/><Relationship Id="rId191" Type="http://schemas.openxmlformats.org/officeDocument/2006/relationships/image" Target="media/image187.gif"/><Relationship Id="rId205" Type="http://schemas.openxmlformats.org/officeDocument/2006/relationships/image" Target="media/image201.gif"/><Relationship Id="rId16" Type="http://schemas.openxmlformats.org/officeDocument/2006/relationships/image" Target="media/image12.jpeg"/><Relationship Id="rId107" Type="http://schemas.openxmlformats.org/officeDocument/2006/relationships/image" Target="media/image103.gif"/><Relationship Id="rId11" Type="http://schemas.openxmlformats.org/officeDocument/2006/relationships/image" Target="media/image7.jpeg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74" Type="http://schemas.openxmlformats.org/officeDocument/2006/relationships/image" Target="media/image70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28" Type="http://schemas.openxmlformats.org/officeDocument/2006/relationships/image" Target="media/image124.gif"/><Relationship Id="rId144" Type="http://schemas.openxmlformats.org/officeDocument/2006/relationships/image" Target="media/image140.gif"/><Relationship Id="rId149" Type="http://schemas.openxmlformats.org/officeDocument/2006/relationships/image" Target="media/image145.gif"/><Relationship Id="rId5" Type="http://schemas.openxmlformats.org/officeDocument/2006/relationships/image" Target="media/image1.jpeg"/><Relationship Id="rId90" Type="http://schemas.openxmlformats.org/officeDocument/2006/relationships/image" Target="media/image86.gif"/><Relationship Id="rId95" Type="http://schemas.openxmlformats.org/officeDocument/2006/relationships/image" Target="media/image91.gif"/><Relationship Id="rId160" Type="http://schemas.openxmlformats.org/officeDocument/2006/relationships/image" Target="media/image156.gif"/><Relationship Id="rId165" Type="http://schemas.openxmlformats.org/officeDocument/2006/relationships/image" Target="media/image161.gif"/><Relationship Id="rId181" Type="http://schemas.openxmlformats.org/officeDocument/2006/relationships/image" Target="media/image177.gif"/><Relationship Id="rId186" Type="http://schemas.openxmlformats.org/officeDocument/2006/relationships/image" Target="media/image182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113" Type="http://schemas.openxmlformats.org/officeDocument/2006/relationships/image" Target="media/image109.gif"/><Relationship Id="rId118" Type="http://schemas.openxmlformats.org/officeDocument/2006/relationships/image" Target="media/image114.gif"/><Relationship Id="rId134" Type="http://schemas.openxmlformats.org/officeDocument/2006/relationships/image" Target="media/image130.gif"/><Relationship Id="rId139" Type="http://schemas.openxmlformats.org/officeDocument/2006/relationships/image" Target="media/image135.gif"/><Relationship Id="rId80" Type="http://schemas.openxmlformats.org/officeDocument/2006/relationships/image" Target="media/image76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155" Type="http://schemas.openxmlformats.org/officeDocument/2006/relationships/image" Target="media/image151.gif"/><Relationship Id="rId171" Type="http://schemas.openxmlformats.org/officeDocument/2006/relationships/image" Target="media/image167.gif"/><Relationship Id="rId176" Type="http://schemas.openxmlformats.org/officeDocument/2006/relationships/image" Target="media/image172.gif"/><Relationship Id="rId192" Type="http://schemas.openxmlformats.org/officeDocument/2006/relationships/image" Target="media/image188.gif"/><Relationship Id="rId197" Type="http://schemas.openxmlformats.org/officeDocument/2006/relationships/image" Target="media/image193.gif"/><Relationship Id="rId206" Type="http://schemas.openxmlformats.org/officeDocument/2006/relationships/image" Target="media/image202.gif"/><Relationship Id="rId201" Type="http://schemas.openxmlformats.org/officeDocument/2006/relationships/image" Target="media/image197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59" Type="http://schemas.openxmlformats.org/officeDocument/2006/relationships/image" Target="media/image55.gif"/><Relationship Id="rId103" Type="http://schemas.openxmlformats.org/officeDocument/2006/relationships/image" Target="media/image99.gif"/><Relationship Id="rId108" Type="http://schemas.openxmlformats.org/officeDocument/2006/relationships/image" Target="media/image104.gif"/><Relationship Id="rId124" Type="http://schemas.openxmlformats.org/officeDocument/2006/relationships/image" Target="media/image120.gif"/><Relationship Id="rId129" Type="http://schemas.openxmlformats.org/officeDocument/2006/relationships/image" Target="media/image125.gif"/><Relationship Id="rId54" Type="http://schemas.openxmlformats.org/officeDocument/2006/relationships/image" Target="media/image50.gif"/><Relationship Id="rId70" Type="http://schemas.openxmlformats.org/officeDocument/2006/relationships/image" Target="media/image66.gif"/><Relationship Id="rId75" Type="http://schemas.openxmlformats.org/officeDocument/2006/relationships/image" Target="media/image71.gif"/><Relationship Id="rId91" Type="http://schemas.openxmlformats.org/officeDocument/2006/relationships/image" Target="media/image87.gif"/><Relationship Id="rId96" Type="http://schemas.openxmlformats.org/officeDocument/2006/relationships/image" Target="media/image92.gif"/><Relationship Id="rId140" Type="http://schemas.openxmlformats.org/officeDocument/2006/relationships/image" Target="media/image136.gif"/><Relationship Id="rId145" Type="http://schemas.openxmlformats.org/officeDocument/2006/relationships/image" Target="media/image141.gif"/><Relationship Id="rId161" Type="http://schemas.openxmlformats.org/officeDocument/2006/relationships/image" Target="media/image157.gif"/><Relationship Id="rId166" Type="http://schemas.openxmlformats.org/officeDocument/2006/relationships/image" Target="media/image162.gif"/><Relationship Id="rId182" Type="http://schemas.openxmlformats.org/officeDocument/2006/relationships/image" Target="media/image178.gif"/><Relationship Id="rId187" Type="http://schemas.openxmlformats.org/officeDocument/2006/relationships/image" Target="media/image183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119" Type="http://schemas.openxmlformats.org/officeDocument/2006/relationships/image" Target="media/image115.gif"/><Relationship Id="rId44" Type="http://schemas.openxmlformats.org/officeDocument/2006/relationships/image" Target="media/image40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81" Type="http://schemas.openxmlformats.org/officeDocument/2006/relationships/image" Target="media/image77.gif"/><Relationship Id="rId86" Type="http://schemas.openxmlformats.org/officeDocument/2006/relationships/image" Target="media/image82.gif"/><Relationship Id="rId130" Type="http://schemas.openxmlformats.org/officeDocument/2006/relationships/image" Target="media/image126.gif"/><Relationship Id="rId135" Type="http://schemas.openxmlformats.org/officeDocument/2006/relationships/image" Target="media/image131.gif"/><Relationship Id="rId151" Type="http://schemas.openxmlformats.org/officeDocument/2006/relationships/image" Target="media/image147.gif"/><Relationship Id="rId156" Type="http://schemas.openxmlformats.org/officeDocument/2006/relationships/image" Target="media/image152.gif"/><Relationship Id="rId177" Type="http://schemas.openxmlformats.org/officeDocument/2006/relationships/image" Target="media/image173.gif"/><Relationship Id="rId198" Type="http://schemas.openxmlformats.org/officeDocument/2006/relationships/image" Target="media/image194.gif"/><Relationship Id="rId172" Type="http://schemas.openxmlformats.org/officeDocument/2006/relationships/image" Target="media/image168.gif"/><Relationship Id="rId193" Type="http://schemas.openxmlformats.org/officeDocument/2006/relationships/image" Target="media/image189.gif"/><Relationship Id="rId202" Type="http://schemas.openxmlformats.org/officeDocument/2006/relationships/image" Target="media/image198.gif"/><Relationship Id="rId207" Type="http://schemas.openxmlformats.org/officeDocument/2006/relationships/image" Target="media/image203.gif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109" Type="http://schemas.openxmlformats.org/officeDocument/2006/relationships/image" Target="media/image105.gif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04" Type="http://schemas.openxmlformats.org/officeDocument/2006/relationships/image" Target="media/image100.gif"/><Relationship Id="rId120" Type="http://schemas.openxmlformats.org/officeDocument/2006/relationships/image" Target="media/image116.gif"/><Relationship Id="rId125" Type="http://schemas.openxmlformats.org/officeDocument/2006/relationships/image" Target="media/image121.gif"/><Relationship Id="rId141" Type="http://schemas.openxmlformats.org/officeDocument/2006/relationships/image" Target="media/image137.gif"/><Relationship Id="rId146" Type="http://schemas.openxmlformats.org/officeDocument/2006/relationships/image" Target="media/image142.gif"/><Relationship Id="rId167" Type="http://schemas.openxmlformats.org/officeDocument/2006/relationships/image" Target="media/image163.gif"/><Relationship Id="rId188" Type="http://schemas.openxmlformats.org/officeDocument/2006/relationships/image" Target="media/image184.gif"/><Relationship Id="rId7" Type="http://schemas.openxmlformats.org/officeDocument/2006/relationships/image" Target="media/image3.jpeg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162" Type="http://schemas.openxmlformats.org/officeDocument/2006/relationships/image" Target="media/image158.gif"/><Relationship Id="rId183" Type="http://schemas.openxmlformats.org/officeDocument/2006/relationships/image" Target="media/image179.gif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4" Type="http://schemas.openxmlformats.org/officeDocument/2006/relationships/image" Target="media/image20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66" Type="http://schemas.openxmlformats.org/officeDocument/2006/relationships/image" Target="media/image62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15" Type="http://schemas.openxmlformats.org/officeDocument/2006/relationships/image" Target="media/image111.gif"/><Relationship Id="rId131" Type="http://schemas.openxmlformats.org/officeDocument/2006/relationships/image" Target="media/image127.gif"/><Relationship Id="rId136" Type="http://schemas.openxmlformats.org/officeDocument/2006/relationships/image" Target="media/image132.gif"/><Relationship Id="rId157" Type="http://schemas.openxmlformats.org/officeDocument/2006/relationships/image" Target="media/image153.gif"/><Relationship Id="rId178" Type="http://schemas.openxmlformats.org/officeDocument/2006/relationships/image" Target="media/image174.gif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152" Type="http://schemas.openxmlformats.org/officeDocument/2006/relationships/image" Target="media/image148.gif"/><Relationship Id="rId173" Type="http://schemas.openxmlformats.org/officeDocument/2006/relationships/image" Target="media/image169.gif"/><Relationship Id="rId194" Type="http://schemas.openxmlformats.org/officeDocument/2006/relationships/image" Target="media/image190.gif"/><Relationship Id="rId199" Type="http://schemas.openxmlformats.org/officeDocument/2006/relationships/image" Target="media/image195.gif"/><Relationship Id="rId203" Type="http://schemas.openxmlformats.org/officeDocument/2006/relationships/image" Target="media/image199.gif"/><Relationship Id="rId208" Type="http://schemas.openxmlformats.org/officeDocument/2006/relationships/fontTable" Target="fontTable.xml"/><Relationship Id="rId19" Type="http://schemas.openxmlformats.org/officeDocument/2006/relationships/image" Target="media/image15.gif"/><Relationship Id="rId14" Type="http://schemas.openxmlformats.org/officeDocument/2006/relationships/image" Target="media/image10.jpeg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56" Type="http://schemas.openxmlformats.org/officeDocument/2006/relationships/image" Target="media/image52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105" Type="http://schemas.openxmlformats.org/officeDocument/2006/relationships/image" Target="media/image101.gif"/><Relationship Id="rId126" Type="http://schemas.openxmlformats.org/officeDocument/2006/relationships/image" Target="media/image122.gif"/><Relationship Id="rId147" Type="http://schemas.openxmlformats.org/officeDocument/2006/relationships/image" Target="media/image143.gif"/><Relationship Id="rId168" Type="http://schemas.openxmlformats.org/officeDocument/2006/relationships/image" Target="media/image164.gif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142" Type="http://schemas.openxmlformats.org/officeDocument/2006/relationships/image" Target="media/image138.gif"/><Relationship Id="rId163" Type="http://schemas.openxmlformats.org/officeDocument/2006/relationships/image" Target="media/image159.gif"/><Relationship Id="rId184" Type="http://schemas.openxmlformats.org/officeDocument/2006/relationships/image" Target="media/image180.gif"/><Relationship Id="rId189" Type="http://schemas.openxmlformats.org/officeDocument/2006/relationships/image" Target="media/image185.gif"/><Relationship Id="rId3" Type="http://schemas.openxmlformats.org/officeDocument/2006/relationships/settings" Target="settings.xml"/><Relationship Id="rId25" Type="http://schemas.openxmlformats.org/officeDocument/2006/relationships/image" Target="media/image21.gif"/><Relationship Id="rId46" Type="http://schemas.openxmlformats.org/officeDocument/2006/relationships/image" Target="media/image42.gif"/><Relationship Id="rId67" Type="http://schemas.openxmlformats.org/officeDocument/2006/relationships/image" Target="media/image63.gif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32" Type="http://schemas.openxmlformats.org/officeDocument/2006/relationships/image" Target="media/image128.gif"/><Relationship Id="rId153" Type="http://schemas.openxmlformats.org/officeDocument/2006/relationships/image" Target="media/image149.gif"/><Relationship Id="rId174" Type="http://schemas.openxmlformats.org/officeDocument/2006/relationships/image" Target="media/image170.gif"/><Relationship Id="rId179" Type="http://schemas.openxmlformats.org/officeDocument/2006/relationships/image" Target="media/image175.gif"/><Relationship Id="rId195" Type="http://schemas.openxmlformats.org/officeDocument/2006/relationships/image" Target="media/image191.gif"/><Relationship Id="rId209" Type="http://schemas.openxmlformats.org/officeDocument/2006/relationships/theme" Target="theme/theme1.xml"/><Relationship Id="rId190" Type="http://schemas.openxmlformats.org/officeDocument/2006/relationships/image" Target="media/image186.gif"/><Relationship Id="rId204" Type="http://schemas.openxmlformats.org/officeDocument/2006/relationships/image" Target="media/image200.gif"/><Relationship Id="rId15" Type="http://schemas.openxmlformats.org/officeDocument/2006/relationships/image" Target="media/image11.jpeg"/><Relationship Id="rId36" Type="http://schemas.openxmlformats.org/officeDocument/2006/relationships/image" Target="media/image32.gif"/><Relationship Id="rId57" Type="http://schemas.openxmlformats.org/officeDocument/2006/relationships/image" Target="media/image53.gif"/><Relationship Id="rId106" Type="http://schemas.openxmlformats.org/officeDocument/2006/relationships/image" Target="media/image102.gif"/><Relationship Id="rId127" Type="http://schemas.openxmlformats.org/officeDocument/2006/relationships/image" Target="media/image123.gif"/><Relationship Id="rId10" Type="http://schemas.openxmlformats.org/officeDocument/2006/relationships/image" Target="media/image6.jpeg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43" Type="http://schemas.openxmlformats.org/officeDocument/2006/relationships/image" Target="media/image139.gif"/><Relationship Id="rId148" Type="http://schemas.openxmlformats.org/officeDocument/2006/relationships/image" Target="media/image144.gif"/><Relationship Id="rId164" Type="http://schemas.openxmlformats.org/officeDocument/2006/relationships/image" Target="media/image160.gif"/><Relationship Id="rId169" Type="http://schemas.openxmlformats.org/officeDocument/2006/relationships/image" Target="media/image165.gif"/><Relationship Id="rId185" Type="http://schemas.openxmlformats.org/officeDocument/2006/relationships/image" Target="media/image181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gif"/><Relationship Id="rId26" Type="http://schemas.openxmlformats.org/officeDocument/2006/relationships/image" Target="media/image22.gif"/><Relationship Id="rId47" Type="http://schemas.openxmlformats.org/officeDocument/2006/relationships/image" Target="media/image43.gif"/><Relationship Id="rId68" Type="http://schemas.openxmlformats.org/officeDocument/2006/relationships/image" Target="media/image64.gi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33" Type="http://schemas.openxmlformats.org/officeDocument/2006/relationships/image" Target="media/image129.gif"/><Relationship Id="rId154" Type="http://schemas.openxmlformats.org/officeDocument/2006/relationships/image" Target="media/image150.gif"/><Relationship Id="rId175" Type="http://schemas.openxmlformats.org/officeDocument/2006/relationships/image" Target="media/image171.gif"/><Relationship Id="rId196" Type="http://schemas.openxmlformats.org/officeDocument/2006/relationships/image" Target="media/image192.gif"/><Relationship Id="rId200" Type="http://schemas.openxmlformats.org/officeDocument/2006/relationships/image" Target="media/image19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1660</Words>
  <Characters>9466</Characters>
  <Application>Microsoft Office Word</Application>
  <DocSecurity>0</DocSecurity>
  <Lines>78</Lines>
  <Paragraphs>22</Paragraphs>
  <ScaleCrop>false</ScaleCrop>
  <Company>Microsoft</Company>
  <LinksUpToDate>false</LinksUpToDate>
  <CharactersWithSpaces>11104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2016-06-17T15:44:00Z</dcterms:created>
  <dcterms:modified xsi:type="dcterms:W3CDTF">2016-06-17T15:44:00Z</dcterms:modified>
</cp:coreProperties>
</file>