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ECD" w:rsidRDefault="00587ECD" w:rsidP="00587ECD"/>
    <w:p w:rsidR="00EF6FF7" w:rsidRDefault="00EF6FF7"/>
    <w:p w:rsidR="00587ECD" w:rsidRPr="00925D27" w:rsidRDefault="00910DC3" w:rsidP="00910DC3">
      <w:pPr>
        <w:rPr>
          <w:rFonts w:ascii="Times New Roman" w:hAnsi="Times New Roman" w:cs="Times New Roman"/>
          <w:b/>
          <w:color w:val="1F497D" w:themeColor="text2"/>
          <w:sz w:val="96"/>
          <w:szCs w:val="96"/>
        </w:rPr>
      </w:pPr>
      <w:r>
        <w:rPr>
          <w:rFonts w:ascii="Times New Roman" w:hAnsi="Times New Roman" w:cs="Times New Roman"/>
          <w:b/>
          <w:color w:val="943634" w:themeColor="accent2" w:themeShade="BF"/>
          <w:sz w:val="96"/>
          <w:szCs w:val="96"/>
        </w:rPr>
        <w:t xml:space="preserve">              </w:t>
      </w:r>
      <w:r w:rsidR="00587ECD" w:rsidRPr="00925D27">
        <w:rPr>
          <w:rFonts w:ascii="Times New Roman" w:hAnsi="Times New Roman" w:cs="Times New Roman"/>
          <w:b/>
          <w:color w:val="1F497D" w:themeColor="text2"/>
          <w:sz w:val="96"/>
          <w:szCs w:val="96"/>
        </w:rPr>
        <w:t xml:space="preserve">Картотека </w:t>
      </w:r>
    </w:p>
    <w:p w:rsidR="00925D27" w:rsidRPr="00925D27" w:rsidRDefault="00587ECD" w:rsidP="00587ECD">
      <w:pPr>
        <w:jc w:val="center"/>
        <w:rPr>
          <w:rFonts w:ascii="Times New Roman" w:hAnsi="Times New Roman" w:cs="Times New Roman"/>
          <w:b/>
          <w:color w:val="1F497D" w:themeColor="text2"/>
          <w:sz w:val="96"/>
          <w:szCs w:val="96"/>
        </w:rPr>
      </w:pPr>
      <w:r w:rsidRPr="00925D27">
        <w:rPr>
          <w:rFonts w:ascii="Times New Roman" w:hAnsi="Times New Roman" w:cs="Times New Roman"/>
          <w:b/>
          <w:color w:val="1F497D" w:themeColor="text2"/>
          <w:sz w:val="96"/>
          <w:szCs w:val="96"/>
        </w:rPr>
        <w:t xml:space="preserve">мнемотаблиц  </w:t>
      </w:r>
    </w:p>
    <w:p w:rsidR="00925D27" w:rsidRPr="00925D27" w:rsidRDefault="00587ECD" w:rsidP="00587ECD">
      <w:pPr>
        <w:jc w:val="center"/>
        <w:rPr>
          <w:rFonts w:ascii="Times New Roman" w:hAnsi="Times New Roman" w:cs="Times New Roman"/>
          <w:b/>
          <w:color w:val="1F497D" w:themeColor="text2"/>
          <w:sz w:val="96"/>
          <w:szCs w:val="96"/>
        </w:rPr>
      </w:pPr>
      <w:r w:rsidRPr="00925D27">
        <w:rPr>
          <w:rFonts w:ascii="Times New Roman" w:hAnsi="Times New Roman" w:cs="Times New Roman"/>
          <w:b/>
          <w:color w:val="1F497D" w:themeColor="text2"/>
          <w:sz w:val="96"/>
          <w:szCs w:val="96"/>
        </w:rPr>
        <w:t>по русским народным</w:t>
      </w:r>
    </w:p>
    <w:p w:rsidR="00587ECD" w:rsidRPr="00925D27" w:rsidRDefault="00587ECD" w:rsidP="00587ECD">
      <w:pPr>
        <w:jc w:val="center"/>
        <w:rPr>
          <w:rFonts w:ascii="Times New Roman" w:hAnsi="Times New Roman" w:cs="Times New Roman"/>
          <w:b/>
          <w:color w:val="1F497D" w:themeColor="text2"/>
          <w:sz w:val="96"/>
          <w:szCs w:val="96"/>
        </w:rPr>
      </w:pPr>
      <w:r w:rsidRPr="00925D27">
        <w:rPr>
          <w:rFonts w:ascii="Times New Roman" w:hAnsi="Times New Roman" w:cs="Times New Roman"/>
          <w:b/>
          <w:color w:val="1F497D" w:themeColor="text2"/>
          <w:sz w:val="96"/>
          <w:szCs w:val="96"/>
        </w:rPr>
        <w:t xml:space="preserve"> сказкам</w:t>
      </w:r>
      <w:r w:rsidR="00910DC3">
        <w:rPr>
          <w:rFonts w:ascii="Times New Roman" w:hAnsi="Times New Roman" w:cs="Times New Roman"/>
          <w:b/>
          <w:color w:val="1F497D" w:themeColor="text2"/>
          <w:sz w:val="96"/>
          <w:szCs w:val="96"/>
        </w:rPr>
        <w:t xml:space="preserve"> для детей младшего дошкольного возраста</w:t>
      </w:r>
    </w:p>
    <w:p w:rsidR="00587ECD" w:rsidRDefault="00587ECD" w:rsidP="00587ECD">
      <w:pPr>
        <w:jc w:val="center"/>
        <w:rPr>
          <w:rFonts w:ascii="Times New Roman" w:hAnsi="Times New Roman" w:cs="Times New Roman"/>
          <w:b/>
          <w:color w:val="943634" w:themeColor="accent2" w:themeShade="BF"/>
          <w:sz w:val="96"/>
          <w:szCs w:val="96"/>
        </w:rPr>
      </w:pPr>
    </w:p>
    <w:p w:rsidR="00587ECD" w:rsidRDefault="00587ECD" w:rsidP="00587ECD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587ECD" w:rsidRDefault="00587ECD" w:rsidP="00587ECD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587ECD" w:rsidRDefault="00587ECD" w:rsidP="00587ECD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910DC3" w:rsidRPr="008D10DD" w:rsidRDefault="00910DC3" w:rsidP="00925D27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bookmarkStart w:id="0" w:name="_GoBack"/>
      <w:bookmarkEnd w:id="0"/>
    </w:p>
    <w:tbl>
      <w:tblPr>
        <w:tblStyle w:val="a3"/>
        <w:tblpPr w:leftFromText="180" w:rightFromText="180" w:vertAnchor="page" w:horzAnchor="margin" w:tblpXSpec="center" w:tblpY="1531"/>
        <w:tblW w:w="10740" w:type="dxa"/>
        <w:tblLayout w:type="fixed"/>
        <w:tblLook w:val="04A0" w:firstRow="1" w:lastRow="0" w:firstColumn="1" w:lastColumn="0" w:noHBand="0" w:noVBand="1"/>
      </w:tblPr>
      <w:tblGrid>
        <w:gridCol w:w="3612"/>
        <w:gridCol w:w="3618"/>
        <w:gridCol w:w="3510"/>
      </w:tblGrid>
      <w:tr w:rsidR="00587ECD" w:rsidTr="00925D27">
        <w:tc>
          <w:tcPr>
            <w:tcW w:w="3612" w:type="dxa"/>
          </w:tcPr>
          <w:p w:rsidR="00587ECD" w:rsidRDefault="00587ECD" w:rsidP="00925D27">
            <w:r>
              <w:lastRenderedPageBreak/>
              <w:t xml:space="preserve">       </w:t>
            </w:r>
            <w:r w:rsidRPr="005A3B4B">
              <w:rPr>
                <w:noProof/>
                <w:lang w:eastAsia="ru-RU"/>
              </w:rPr>
              <w:drawing>
                <wp:inline distT="0" distB="0" distL="0" distR="0">
                  <wp:extent cx="1390650" cy="2486025"/>
                  <wp:effectExtent l="19050" t="0" r="0" b="0"/>
                  <wp:docPr id="19" name="Рисунок 1" descr="https://i.pinimg.com/736x/00/40/fd/0040fd89f2b083fe5f6481ef41ba89c6--grandparents-scrapbooking-ide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00/40/fd/0040fd89f2b083fe5f6481ef41ba89c6--grandparents-scrapbooking-id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8" w:type="dxa"/>
          </w:tcPr>
          <w:p w:rsidR="00587ECD" w:rsidRDefault="00587ECD" w:rsidP="00925D27">
            <w:r>
              <w:t xml:space="preserve">              </w:t>
            </w:r>
            <w:r w:rsidRPr="005A3B4B">
              <w:rPr>
                <w:noProof/>
                <w:lang w:eastAsia="ru-RU"/>
              </w:rPr>
              <w:drawing>
                <wp:inline distT="0" distB="0" distL="0" distR="0">
                  <wp:extent cx="1390650" cy="2533650"/>
                  <wp:effectExtent l="19050" t="0" r="0" b="0"/>
                  <wp:docPr id="20" name="Рисунок 1" descr="https://i.pinimg.com/736x/00/40/fd/0040fd89f2b083fe5f6481ef41ba89c6--grandparents-scrapbooking-ide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00/40/fd/0040fd89f2b083fe5f6481ef41ba89c6--grandparents-scrapbooking-id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587ECD" w:rsidRDefault="00587ECD" w:rsidP="00925D27"/>
          <w:p w:rsidR="00587ECD" w:rsidRDefault="00587ECD" w:rsidP="00925D27">
            <w:r>
              <w:t xml:space="preserve">      </w:t>
            </w:r>
          </w:p>
          <w:p w:rsidR="00587ECD" w:rsidRDefault="00587ECD" w:rsidP="00925D27">
            <w:r w:rsidRPr="005A3B4B">
              <w:rPr>
                <w:noProof/>
                <w:lang w:eastAsia="ru-RU"/>
              </w:rPr>
              <w:drawing>
                <wp:inline distT="0" distB="0" distL="0" distR="0">
                  <wp:extent cx="1914525" cy="2009775"/>
                  <wp:effectExtent l="19050" t="0" r="9525" b="0"/>
                  <wp:docPr id="21" name="Рисунок 39" descr="https://bumper-stickers.ru/40040-thickbox_default/ku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bumper-stickers.ru/40040-thickbox_default/ku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925D27">
        <w:trPr>
          <w:trHeight w:val="3783"/>
        </w:trPr>
        <w:tc>
          <w:tcPr>
            <w:tcW w:w="3612" w:type="dxa"/>
          </w:tcPr>
          <w:p w:rsidR="00587ECD" w:rsidRDefault="00587ECD" w:rsidP="00925D27">
            <w:r>
              <w:t xml:space="preserve">      </w:t>
            </w:r>
          </w:p>
          <w:p w:rsidR="00587ECD" w:rsidRDefault="00587ECD" w:rsidP="00925D27"/>
          <w:p w:rsidR="00587ECD" w:rsidRDefault="00587ECD" w:rsidP="00925D27">
            <w:r>
              <w:t xml:space="preserve">          </w:t>
            </w:r>
            <w:r w:rsidRPr="005A3B4B">
              <w:rPr>
                <w:noProof/>
                <w:lang w:eastAsia="ru-RU"/>
              </w:rPr>
              <w:drawing>
                <wp:inline distT="0" distB="0" distL="0" distR="0">
                  <wp:extent cx="1476375" cy="1847850"/>
                  <wp:effectExtent l="19050" t="0" r="9525" b="0"/>
                  <wp:docPr id="22" name="Рисунок 4" descr="https://res.cloudinary.com/teepublic/image/private/s--SnTAWhkZ--/t_Preview/b_rgb:ffffff,c_lpad,f_jpg,h_630,q_90,w_1200/v1572013848/production/designs/646649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es.cloudinary.com/teepublic/image/private/s--SnTAWhkZ--/t_Preview/b_rgb:ffffff,c_lpad,f_jpg,h_630,q_90,w_1200/v1572013848/production/designs/646649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ECD" w:rsidRDefault="00587ECD" w:rsidP="00925D27"/>
        </w:tc>
        <w:tc>
          <w:tcPr>
            <w:tcW w:w="3618" w:type="dxa"/>
          </w:tcPr>
          <w:p w:rsidR="00587ECD" w:rsidRDefault="00587ECD" w:rsidP="00925D27"/>
          <w:p w:rsidR="00587ECD" w:rsidRDefault="00587ECD" w:rsidP="00925D27">
            <w:r w:rsidRPr="00AF7A33">
              <w:rPr>
                <w:noProof/>
                <w:lang w:eastAsia="ru-RU"/>
              </w:rPr>
              <w:drawing>
                <wp:inline distT="0" distB="0" distL="0" distR="0">
                  <wp:extent cx="1990725" cy="2219325"/>
                  <wp:effectExtent l="19050" t="0" r="9525" b="0"/>
                  <wp:docPr id="23" name="Рисунок 39" descr="https://st2.depositphotos.com/5624298/11071/i/950/depositphotos_110715724-stock-photo-roller-in-the-female-h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t2.depositphotos.com/5624298/11071/i/950/depositphotos_110715724-stock-photo-roller-in-the-female-h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587ECD" w:rsidRDefault="00587ECD" w:rsidP="00925D27">
            <w:r>
              <w:t xml:space="preserve">  </w:t>
            </w:r>
          </w:p>
          <w:p w:rsidR="00587ECD" w:rsidRDefault="00587ECD" w:rsidP="00925D27">
            <w:r w:rsidRPr="005A3B4B">
              <w:rPr>
                <w:noProof/>
                <w:lang w:eastAsia="ru-RU"/>
              </w:rPr>
              <w:drawing>
                <wp:inline distT="0" distB="0" distL="0" distR="0">
                  <wp:extent cx="2063809" cy="1971675"/>
                  <wp:effectExtent l="19050" t="0" r="0" b="0"/>
                  <wp:docPr id="24" name="Рисунок 19" descr="https://i.pinimg.com/736x/f1/51/fc/f151fc8b7c95a108b345c9653182e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pinimg.com/736x/f1/51/fc/f151fc8b7c95a108b345c9653182e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809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925D27">
        <w:trPr>
          <w:trHeight w:val="4106"/>
        </w:trPr>
        <w:tc>
          <w:tcPr>
            <w:tcW w:w="3612" w:type="dxa"/>
          </w:tcPr>
          <w:p w:rsidR="00587ECD" w:rsidRDefault="00587ECD" w:rsidP="00925D27"/>
          <w:p w:rsidR="00587ECD" w:rsidRDefault="00587ECD" w:rsidP="00925D27"/>
          <w:p w:rsidR="00587ECD" w:rsidRDefault="00587ECD" w:rsidP="00925D27"/>
          <w:p w:rsidR="00587ECD" w:rsidRDefault="00587ECD" w:rsidP="00925D27">
            <w:r w:rsidRPr="00EB671F">
              <w:rPr>
                <w:noProof/>
                <w:lang w:eastAsia="ru-RU"/>
              </w:rPr>
              <w:drawing>
                <wp:inline distT="0" distB="0" distL="0" distR="0">
                  <wp:extent cx="2152650" cy="1419225"/>
                  <wp:effectExtent l="19050" t="0" r="0" b="0"/>
                  <wp:docPr id="25" name="Рисунок 31" descr="https://thumbs.dreamstime.com/b/%D1%80%D0%B0%D0%BA%D0%BE%D0%B2%D0%B8%D0%BD%D0%B0-%D0%B7%D0%BE%D0%BB%D0%BE%D1%82%D0%B0-%D1%8F%D0%B8%D1%87%D0%BA%D0%B0-16901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thumbs.dreamstime.com/b/%D1%80%D0%B0%D0%BA%D0%BE%D0%B2%D0%B8%D0%BD%D0%B0-%D0%B7%D0%BE%D0%BB%D0%BE%D1%82%D0%B0-%D1%8F%D0%B8%D1%87%D0%BA%D0%B0-16901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8" w:type="dxa"/>
          </w:tcPr>
          <w:p w:rsidR="00587ECD" w:rsidRDefault="00587ECD" w:rsidP="00925D27"/>
          <w:p w:rsidR="00587ECD" w:rsidRDefault="00587ECD" w:rsidP="00925D27">
            <w:r w:rsidRPr="006D44D6">
              <w:rPr>
                <w:noProof/>
                <w:lang w:eastAsia="ru-RU"/>
              </w:rPr>
              <w:drawing>
                <wp:inline distT="0" distB="0" distL="0" distR="0">
                  <wp:extent cx="2076450" cy="2219325"/>
                  <wp:effectExtent l="0" t="0" r="0" b="0"/>
                  <wp:docPr id="26" name="Рисунок 42" descr="https://img1.picmix.com/output/stamp/thumb/6/5/5/9/1279556_7474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img1.picmix.com/output/stamp/thumb/6/5/5/9/1279556_7474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587ECD" w:rsidRDefault="00587ECD" w:rsidP="00925D27"/>
          <w:p w:rsidR="00587ECD" w:rsidRDefault="00587ECD" w:rsidP="00925D27">
            <w:r>
              <w:t xml:space="preserve">            </w:t>
            </w:r>
            <w:r w:rsidRPr="005A3B4B">
              <w:rPr>
                <w:noProof/>
                <w:lang w:eastAsia="ru-RU"/>
              </w:rPr>
              <w:drawing>
                <wp:inline distT="0" distB="0" distL="0" distR="0">
                  <wp:extent cx="1504950" cy="1891772"/>
                  <wp:effectExtent l="19050" t="0" r="0" b="0"/>
                  <wp:docPr id="27" name="Рисунок 7" descr="https://miro.medium.com/max/2400/1*R5lXuBhEMLxeJ4yYGh8MNQ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iro.medium.com/max/2400/1*R5lXuBhEMLxeJ4yYGh8MNQ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590" cy="1895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ECD" w:rsidRPr="00A61A91" w:rsidRDefault="00587ECD" w:rsidP="00587ECD">
      <w:pPr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A61A91">
        <w:rPr>
          <w:rFonts w:ascii="Times New Roman" w:hAnsi="Times New Roman" w:cs="Times New Roman"/>
          <w:b/>
          <w:color w:val="7030A0"/>
          <w:sz w:val="52"/>
          <w:szCs w:val="52"/>
        </w:rPr>
        <w:t>Русская народная сказка «Курочка Ряба»</w:t>
      </w:r>
    </w:p>
    <w:p w:rsidR="00587ECD" w:rsidRDefault="00587ECD"/>
    <w:p w:rsidR="00587ECD" w:rsidRDefault="00587ECD"/>
    <w:p w:rsidR="00587ECD" w:rsidRDefault="00587ECD"/>
    <w:p w:rsidR="00587ECD" w:rsidRDefault="00587ECD" w:rsidP="00587ECD">
      <w:pPr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</w:p>
    <w:p w:rsidR="00587ECD" w:rsidRPr="00587ECD" w:rsidRDefault="00587ECD" w:rsidP="00587ECD">
      <w:pPr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 w:rsidRPr="00B20908">
        <w:rPr>
          <w:rFonts w:ascii="Times New Roman" w:hAnsi="Times New Roman" w:cs="Times New Roman"/>
          <w:b/>
          <w:color w:val="00B050"/>
          <w:sz w:val="52"/>
          <w:szCs w:val="52"/>
        </w:rPr>
        <w:lastRenderedPageBreak/>
        <w:t>Русская народная сказка «Репка»</w:t>
      </w:r>
    </w:p>
    <w:tbl>
      <w:tblPr>
        <w:tblStyle w:val="a3"/>
        <w:tblpPr w:leftFromText="180" w:rightFromText="180" w:horzAnchor="margin" w:tblpXSpec="center" w:tblpY="1125"/>
        <w:tblW w:w="11057" w:type="dxa"/>
        <w:tblLayout w:type="fixed"/>
        <w:tblLook w:val="04A0" w:firstRow="1" w:lastRow="0" w:firstColumn="1" w:lastColumn="0" w:noHBand="0" w:noVBand="1"/>
      </w:tblPr>
      <w:tblGrid>
        <w:gridCol w:w="3606"/>
        <w:gridCol w:w="3766"/>
        <w:gridCol w:w="3685"/>
      </w:tblGrid>
      <w:tr w:rsidR="00587ECD" w:rsidTr="00925D27">
        <w:trPr>
          <w:trHeight w:val="3959"/>
        </w:trPr>
        <w:tc>
          <w:tcPr>
            <w:tcW w:w="3606" w:type="dxa"/>
          </w:tcPr>
          <w:p w:rsidR="00587ECD" w:rsidRDefault="00587ECD" w:rsidP="00925D27">
            <w:r>
              <w:t xml:space="preserve">     </w:t>
            </w:r>
            <w:r w:rsidRPr="004471C7">
              <w:rPr>
                <w:noProof/>
                <w:lang w:eastAsia="ru-RU"/>
              </w:rPr>
              <w:drawing>
                <wp:inline distT="0" distB="0" distL="0" distR="0">
                  <wp:extent cx="1905000" cy="2571750"/>
                  <wp:effectExtent l="19050" t="0" r="0" b="0"/>
                  <wp:docPr id="133" name="Рисунок 1" descr="https://i.pinimg.com/originals/28/c3/cb/28c3cbfd6d9bd75d84f18bfc63efa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28/c3/cb/28c3cbfd6d9bd75d84f18bfc63efa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587ECD" w:rsidRDefault="00587ECD" w:rsidP="00925D27"/>
          <w:p w:rsidR="00587ECD" w:rsidRDefault="00587ECD" w:rsidP="00925D27">
            <w:r w:rsidRPr="00E07B84">
              <w:rPr>
                <w:noProof/>
                <w:lang w:eastAsia="ru-RU"/>
              </w:rPr>
              <w:drawing>
                <wp:inline distT="0" distB="0" distL="0" distR="0">
                  <wp:extent cx="2162175" cy="2371725"/>
                  <wp:effectExtent l="19050" t="0" r="9525" b="0"/>
                  <wp:docPr id="143" name="Рисунок 1" descr="https://i.pinimg.com/originals/28/c3/cb/28c3cbfd6d9bd75d84f18bfc63efa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28/c3/cb/28c3cbfd6d9bd75d84f18bfc63efa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87ECD" w:rsidRDefault="00587ECD" w:rsidP="00925D27"/>
          <w:p w:rsidR="00587ECD" w:rsidRDefault="00587ECD" w:rsidP="00925D27">
            <w:r w:rsidRPr="000760BA">
              <w:rPr>
                <w:noProof/>
                <w:lang w:eastAsia="ru-RU"/>
              </w:rPr>
              <w:drawing>
                <wp:inline distT="0" distB="0" distL="0" distR="0">
                  <wp:extent cx="2143125" cy="2390775"/>
                  <wp:effectExtent l="19050" t="0" r="9525" b="0"/>
                  <wp:docPr id="15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925D27">
        <w:trPr>
          <w:trHeight w:val="4010"/>
        </w:trPr>
        <w:tc>
          <w:tcPr>
            <w:tcW w:w="3606" w:type="dxa"/>
          </w:tcPr>
          <w:p w:rsidR="00587ECD" w:rsidRDefault="00587ECD" w:rsidP="00925D27">
            <w:r>
              <w:t xml:space="preserve">  </w:t>
            </w:r>
            <w:r w:rsidRPr="004471C7">
              <w:rPr>
                <w:noProof/>
                <w:lang w:eastAsia="ru-RU"/>
              </w:rPr>
              <w:drawing>
                <wp:inline distT="0" distB="0" distL="0" distR="0">
                  <wp:extent cx="1971675" cy="2647950"/>
                  <wp:effectExtent l="19050" t="0" r="9525" b="0"/>
                  <wp:docPr id="136" name="Рисунок 1" descr="https://i.pinimg.com/originals/28/c3/cb/28c3cbfd6d9bd75d84f18bfc63efa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28/c3/cb/28c3cbfd6d9bd75d84f18bfc63efa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587ECD" w:rsidRDefault="00587ECD" w:rsidP="00925D27">
            <w:r>
              <w:t xml:space="preserve">      </w:t>
            </w:r>
          </w:p>
          <w:p w:rsidR="00587ECD" w:rsidRDefault="00587ECD" w:rsidP="00925D27">
            <w:r>
              <w:t xml:space="preserve">   </w:t>
            </w:r>
            <w:r w:rsidRPr="000760BA">
              <w:rPr>
                <w:noProof/>
                <w:lang w:eastAsia="ru-RU"/>
              </w:rPr>
              <w:drawing>
                <wp:inline distT="0" distB="0" distL="0" distR="0">
                  <wp:extent cx="1857375" cy="2390775"/>
                  <wp:effectExtent l="19050" t="0" r="9525" b="0"/>
                  <wp:docPr id="158" name="Рисунок 1" descr="https://i.pinimg.com/originals/28/c3/cb/28c3cbfd6d9bd75d84f18bfc63efa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28/c3/cb/28c3cbfd6d9bd75d84f18bfc63efa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87ECD" w:rsidRDefault="00587ECD" w:rsidP="00925D27"/>
          <w:p w:rsidR="00587ECD" w:rsidRDefault="00587ECD" w:rsidP="00925D27"/>
          <w:p w:rsidR="00587ECD" w:rsidRDefault="00587ECD" w:rsidP="00925D27">
            <w:r>
              <w:t xml:space="preserve">   </w:t>
            </w:r>
            <w:r w:rsidRPr="00E07B84">
              <w:rPr>
                <w:noProof/>
                <w:lang w:eastAsia="ru-RU"/>
              </w:rPr>
              <w:drawing>
                <wp:inline distT="0" distB="0" distL="0" distR="0">
                  <wp:extent cx="1914525" cy="2200275"/>
                  <wp:effectExtent l="19050" t="0" r="9525" b="0"/>
                  <wp:docPr id="139" name="Рисунок 1" descr="https://i.pinimg.com/originals/28/c3/cb/28c3cbfd6d9bd75d84f18bfc63efa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28/c3/cb/28c3cbfd6d9bd75d84f18bfc63efa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925D27">
        <w:trPr>
          <w:trHeight w:val="70"/>
        </w:trPr>
        <w:tc>
          <w:tcPr>
            <w:tcW w:w="3606" w:type="dxa"/>
          </w:tcPr>
          <w:p w:rsidR="00587ECD" w:rsidRDefault="00587ECD" w:rsidP="00925D27"/>
          <w:p w:rsidR="00587ECD" w:rsidRDefault="00587ECD" w:rsidP="00925D27">
            <w:r w:rsidRPr="00E07B84">
              <w:rPr>
                <w:noProof/>
                <w:lang w:eastAsia="ru-RU"/>
              </w:rPr>
              <w:drawing>
                <wp:inline distT="0" distB="0" distL="0" distR="0">
                  <wp:extent cx="2152650" cy="1926777"/>
                  <wp:effectExtent l="0" t="114300" r="0" b="92523"/>
                  <wp:docPr id="141" name="Рисунок 1" descr="https://i.pinimg.com/originals/28/c3/cb/28c3cbfd6d9bd75d84f18bfc63efa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28/c3/cb/28c3cbfd6d9bd75d84f18bfc63efa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152650" cy="1926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ECD" w:rsidRDefault="00587ECD" w:rsidP="00925D27"/>
        </w:tc>
        <w:tc>
          <w:tcPr>
            <w:tcW w:w="3766" w:type="dxa"/>
          </w:tcPr>
          <w:p w:rsidR="00587ECD" w:rsidRDefault="00587ECD" w:rsidP="00925D27"/>
          <w:p w:rsidR="00587ECD" w:rsidRDefault="00587ECD" w:rsidP="00925D27"/>
          <w:p w:rsidR="00587ECD" w:rsidRDefault="00587ECD" w:rsidP="00925D27"/>
          <w:p w:rsidR="00587ECD" w:rsidRDefault="00587ECD" w:rsidP="00925D27">
            <w:r>
              <w:t xml:space="preserve">         </w:t>
            </w:r>
            <w:r w:rsidRPr="00E07B84">
              <w:rPr>
                <w:noProof/>
                <w:lang w:eastAsia="ru-RU"/>
              </w:rPr>
              <w:drawing>
                <wp:inline distT="0" distB="0" distL="0" distR="0">
                  <wp:extent cx="1895475" cy="1778761"/>
                  <wp:effectExtent l="0" t="57150" r="0" b="30989"/>
                  <wp:docPr id="142" name="Рисунок 1" descr="https://i.pinimg.com/originals/28/c3/cb/28c3cbfd6d9bd75d84f18bfc63efa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28/c3/cb/28c3cbfd6d9bd75d84f18bfc63efa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 flipV="1">
                            <a:off x="0" y="0"/>
                            <a:ext cx="1898347" cy="1781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87ECD" w:rsidRDefault="00587ECD" w:rsidP="00925D27"/>
          <w:p w:rsidR="00587ECD" w:rsidRDefault="00587ECD" w:rsidP="00925D27"/>
          <w:p w:rsidR="00587ECD" w:rsidRDefault="00587ECD" w:rsidP="00925D27"/>
          <w:p w:rsidR="00587ECD" w:rsidRDefault="00587ECD" w:rsidP="00925D27">
            <w:r w:rsidRPr="009D490A">
              <w:rPr>
                <w:noProof/>
                <w:lang w:eastAsia="ru-RU"/>
              </w:rPr>
              <w:drawing>
                <wp:inline distT="0" distB="0" distL="0" distR="0">
                  <wp:extent cx="2064385" cy="1609725"/>
                  <wp:effectExtent l="19050" t="0" r="0" b="0"/>
                  <wp:docPr id="181" name="Рисунок 4" descr="http://www.kursschastlivojzhizni.ru/wp-content/uploads/2015/10/%D0%BB%D0%B8%D1%81%D1%82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ursschastlivojzhizni.ru/wp-content/uploads/2015/10/%D0%BB%D0%B8%D1%81%D1%8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6438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ECD" w:rsidRDefault="00587ECD"/>
    <w:p w:rsidR="00587ECD" w:rsidRDefault="00587ECD"/>
    <w:p w:rsidR="00587ECD" w:rsidRDefault="00587ECD"/>
    <w:p w:rsidR="00587ECD" w:rsidRDefault="00587ECD" w:rsidP="00587ECD">
      <w:pPr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</w:p>
    <w:p w:rsidR="00587ECD" w:rsidRPr="00587ECD" w:rsidRDefault="00587ECD" w:rsidP="00587ECD">
      <w:pPr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  <w:r w:rsidRPr="0035400C"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  <w:lastRenderedPageBreak/>
        <w:t>Русская народная сказка «Колобок»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34"/>
        <w:gridCol w:w="3733"/>
        <w:gridCol w:w="3664"/>
      </w:tblGrid>
      <w:tr w:rsidR="00587ECD" w:rsidTr="00925D27">
        <w:trPr>
          <w:trHeight w:val="4251"/>
        </w:trPr>
        <w:tc>
          <w:tcPr>
            <w:tcW w:w="3757" w:type="dxa"/>
          </w:tcPr>
          <w:p w:rsidR="00587ECD" w:rsidRDefault="00587ECD" w:rsidP="00925D27"/>
          <w:p w:rsidR="00587ECD" w:rsidRDefault="00587ECD" w:rsidP="00925D27">
            <w:r w:rsidRPr="00967D48">
              <w:rPr>
                <w:noProof/>
                <w:lang w:eastAsia="ru-RU"/>
              </w:rPr>
              <w:drawing>
                <wp:inline distT="0" distB="0" distL="0" distR="0">
                  <wp:extent cx="2181225" cy="2286000"/>
                  <wp:effectExtent l="19050" t="0" r="9525" b="0"/>
                  <wp:docPr id="489" name="Рисунок 13" descr="https://i.pinimg.com/originals/fc/59/08/fc5908b6637214e5242c6a2e4c85a6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pinimg.com/originals/fc/59/08/fc5908b6637214e5242c6a2e4c85a6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587ECD" w:rsidRDefault="00587ECD" w:rsidP="00925D27"/>
          <w:p w:rsidR="00587ECD" w:rsidRDefault="00587ECD" w:rsidP="00925D27">
            <w:r w:rsidRPr="00967D48">
              <w:rPr>
                <w:noProof/>
                <w:lang w:eastAsia="ru-RU"/>
              </w:rPr>
              <w:drawing>
                <wp:inline distT="0" distB="0" distL="0" distR="0">
                  <wp:extent cx="2114550" cy="2228850"/>
                  <wp:effectExtent l="19050" t="0" r="0" b="0"/>
                  <wp:docPr id="490" name="Рисунок 22" descr="https://thumbs.dreamstime.com/b/%D0%B2%D1%80%D0%B0%D1%89%D0%B0%D1%8E%D1%89%D0%B0%D1%8F-%D0%BE%D1%81%D1%8C-%D1%82%D0%B5%D1%81%D1%82%D0%BE-%D0%B8-%D0%BC%D1%83%D0%BA%D0%B0-111620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humbs.dreamstime.com/b/%D0%B2%D1%80%D0%B0%D1%89%D0%B0%D1%8E%D1%89%D0%B0%D1%8F-%D0%BE%D1%81%D1%8C-%D1%82%D0%B5%D1%81%D1%82%D0%BE-%D0%B8-%D0%BC%D1%83%D0%BA%D0%B0-111620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8" w:type="dxa"/>
          </w:tcPr>
          <w:p w:rsidR="00587ECD" w:rsidRDefault="00587ECD" w:rsidP="00925D27"/>
          <w:p w:rsidR="00587ECD" w:rsidRDefault="00587ECD" w:rsidP="00925D27">
            <w:r w:rsidRPr="001D18C0">
              <w:rPr>
                <w:noProof/>
                <w:lang w:eastAsia="ru-RU"/>
              </w:rPr>
              <w:drawing>
                <wp:inline distT="0" distB="0" distL="0" distR="0">
                  <wp:extent cx="2076450" cy="2409825"/>
                  <wp:effectExtent l="19050" t="0" r="0" b="0"/>
                  <wp:docPr id="480" name="Рисунок 7" descr="http://i.mycdn.me/i?r=AzEPZsRbOZEKgBhR0XGMT1RkPdillndYPEwdqzfr1gWbC6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.mycdn.me/i?r=AzEPZsRbOZEKgBhR0XGMT1RkPdillndYPEwdqzfr1gWbC6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925D27">
        <w:trPr>
          <w:trHeight w:val="4098"/>
        </w:trPr>
        <w:tc>
          <w:tcPr>
            <w:tcW w:w="3757" w:type="dxa"/>
          </w:tcPr>
          <w:p w:rsidR="00587ECD" w:rsidRDefault="00587ECD" w:rsidP="00925D27"/>
          <w:p w:rsidR="00587ECD" w:rsidRDefault="00587ECD" w:rsidP="00925D27">
            <w:r w:rsidRPr="00967D48">
              <w:rPr>
                <w:noProof/>
                <w:lang w:eastAsia="ru-RU"/>
              </w:rPr>
              <w:drawing>
                <wp:inline distT="0" distB="0" distL="0" distR="0">
                  <wp:extent cx="2133600" cy="2200275"/>
                  <wp:effectExtent l="19050" t="0" r="0" b="0"/>
                  <wp:docPr id="491" name="Рисунок 14" descr="https://main-cdn.goods.ru/big2/hlr-system/1573362415/100023315535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main-cdn.goods.ru/big2/hlr-system/1573362415/100023315535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587ECD" w:rsidRDefault="00587ECD" w:rsidP="00925D27"/>
          <w:p w:rsidR="00587ECD" w:rsidRDefault="00587ECD" w:rsidP="00925D27">
            <w:r w:rsidRPr="00967D48">
              <w:rPr>
                <w:noProof/>
                <w:lang w:eastAsia="ru-RU"/>
              </w:rPr>
              <w:drawing>
                <wp:inline distT="0" distB="0" distL="0" distR="0">
                  <wp:extent cx="2181225" cy="2295525"/>
                  <wp:effectExtent l="19050" t="0" r="9525" b="0"/>
                  <wp:docPr id="492" name="Рисунок 46" descr="https://avatars.mds.yandex.net/get-pdb/2510728/840d4a1d-4fdf-4790-81f2-5a345419328d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avatars.mds.yandex.net/get-pdb/2510728/840d4a1d-4fdf-4790-81f2-5a345419328d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8" w:type="dxa"/>
          </w:tcPr>
          <w:p w:rsidR="00587ECD" w:rsidRDefault="00587ECD" w:rsidP="00925D27"/>
          <w:p w:rsidR="00587ECD" w:rsidRDefault="00587ECD" w:rsidP="00925D27"/>
          <w:p w:rsidR="00587ECD" w:rsidRDefault="00587ECD" w:rsidP="00925D27">
            <w:r>
              <w:t xml:space="preserve">              </w:t>
            </w:r>
            <w:r w:rsidRPr="00967D48">
              <w:rPr>
                <w:noProof/>
                <w:lang w:eastAsia="ru-RU"/>
              </w:rPr>
              <w:drawing>
                <wp:inline distT="0" distB="0" distL="0" distR="0">
                  <wp:extent cx="1247775" cy="2181225"/>
                  <wp:effectExtent l="19050" t="0" r="9525" b="0"/>
                  <wp:docPr id="49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/>
                          <a:srcRect l="14286" t="5946" r="6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925D27">
        <w:tc>
          <w:tcPr>
            <w:tcW w:w="3757" w:type="dxa"/>
          </w:tcPr>
          <w:p w:rsidR="00587ECD" w:rsidRDefault="00587ECD" w:rsidP="00925D27"/>
          <w:p w:rsidR="00587ECD" w:rsidRDefault="00587ECD" w:rsidP="00925D27">
            <w:r>
              <w:t xml:space="preserve">         </w:t>
            </w:r>
            <w:r w:rsidRPr="00967D48">
              <w:rPr>
                <w:noProof/>
                <w:lang w:eastAsia="ru-RU"/>
              </w:rPr>
              <w:drawing>
                <wp:inline distT="0" distB="0" distL="0" distR="0">
                  <wp:extent cx="1581150" cy="2409825"/>
                  <wp:effectExtent l="19050" t="0" r="0" b="0"/>
                  <wp:docPr id="48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587ECD" w:rsidRDefault="00587ECD" w:rsidP="00925D27">
            <w:r>
              <w:t xml:space="preserve">   </w:t>
            </w:r>
            <w:r w:rsidRPr="001D18C0">
              <w:rPr>
                <w:noProof/>
                <w:lang w:eastAsia="ru-RU"/>
              </w:rPr>
              <w:drawing>
                <wp:inline distT="0" distB="0" distL="0" distR="0">
                  <wp:extent cx="1933575" cy="2638425"/>
                  <wp:effectExtent l="19050" t="0" r="9525" b="0"/>
                  <wp:docPr id="47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/>
                          <a:srcRect r="4569" b="2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8" w:type="dxa"/>
          </w:tcPr>
          <w:p w:rsidR="00587ECD" w:rsidRDefault="00587ECD" w:rsidP="00925D27"/>
          <w:p w:rsidR="00587ECD" w:rsidRDefault="00587ECD" w:rsidP="00925D27">
            <w:r>
              <w:t xml:space="preserve">   </w:t>
            </w:r>
            <w:r w:rsidRPr="009A2594">
              <w:rPr>
                <w:noProof/>
                <w:lang w:eastAsia="ru-RU"/>
              </w:rPr>
              <w:drawing>
                <wp:inline distT="0" distB="0" distL="0" distR="0">
                  <wp:extent cx="1857375" cy="2495550"/>
                  <wp:effectExtent l="19050" t="0" r="9525" b="0"/>
                  <wp:docPr id="49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ECD" w:rsidRDefault="00587ECD"/>
    <w:p w:rsidR="00587ECD" w:rsidRDefault="00587ECD"/>
    <w:p w:rsidR="00587ECD" w:rsidRDefault="00587ECD">
      <w:pPr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</w:p>
    <w:tbl>
      <w:tblPr>
        <w:tblStyle w:val="a3"/>
        <w:tblpPr w:leftFromText="180" w:rightFromText="180" w:vertAnchor="page" w:horzAnchor="margin" w:tblpY="1291"/>
        <w:tblW w:w="11198" w:type="dxa"/>
        <w:tblLayout w:type="fixed"/>
        <w:tblLook w:val="04A0" w:firstRow="1" w:lastRow="0" w:firstColumn="1" w:lastColumn="0" w:noHBand="0" w:noVBand="1"/>
      </w:tblPr>
      <w:tblGrid>
        <w:gridCol w:w="3641"/>
        <w:gridCol w:w="3656"/>
        <w:gridCol w:w="3901"/>
      </w:tblGrid>
      <w:tr w:rsidR="00587ECD" w:rsidTr="00587ECD">
        <w:trPr>
          <w:trHeight w:val="3956"/>
        </w:trPr>
        <w:tc>
          <w:tcPr>
            <w:tcW w:w="3641" w:type="dxa"/>
          </w:tcPr>
          <w:p w:rsidR="00587ECD" w:rsidRDefault="00587ECD" w:rsidP="00925D27">
            <w:r w:rsidRPr="00633E6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71700" cy="2371725"/>
                  <wp:effectExtent l="19050" t="0" r="0" b="0"/>
                  <wp:docPr id="45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587ECD" w:rsidRDefault="00587ECD" w:rsidP="00925D27">
            <w:r>
              <w:t xml:space="preserve">          </w:t>
            </w:r>
          </w:p>
          <w:p w:rsidR="00587ECD" w:rsidRDefault="00587ECD" w:rsidP="00925D27">
            <w:r>
              <w:t xml:space="preserve">         </w:t>
            </w:r>
            <w:r w:rsidRPr="004F3F36">
              <w:rPr>
                <w:noProof/>
                <w:lang w:eastAsia="ru-RU"/>
              </w:rPr>
              <w:drawing>
                <wp:inline distT="0" distB="0" distL="0" distR="0">
                  <wp:extent cx="1809750" cy="2257425"/>
                  <wp:effectExtent l="19050" t="0" r="0" b="0"/>
                  <wp:docPr id="454" name="Рисунок 1" descr="https://i.pinimg.com/736x/4e/9f/ed/4e9feda1341ee77ce00cfc2203d4fe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4e/9f/ed/4e9feda1341ee77ce00cfc2203d4fe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1" w:type="dxa"/>
          </w:tcPr>
          <w:p w:rsidR="00587ECD" w:rsidRDefault="00587ECD" w:rsidP="00925D27">
            <w:r>
              <w:t xml:space="preserve">        </w:t>
            </w:r>
          </w:p>
          <w:p w:rsidR="00587ECD" w:rsidRDefault="00587ECD" w:rsidP="00925D27">
            <w:r>
              <w:t xml:space="preserve">         </w:t>
            </w:r>
            <w:r w:rsidRPr="001E635D">
              <w:rPr>
                <w:noProof/>
                <w:lang w:eastAsia="ru-RU"/>
              </w:rPr>
              <w:drawing>
                <wp:inline distT="0" distB="0" distL="0" distR="0">
                  <wp:extent cx="1609725" cy="2228850"/>
                  <wp:effectExtent l="19050" t="0" r="9525" b="0"/>
                  <wp:docPr id="455" name="Рисунок 1" descr="https://i.pinimg.com/736x/4e/9f/ed/4e9feda1341ee77ce00cfc2203d4fe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4e/9f/ed/4e9feda1341ee77ce00cfc2203d4fe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587ECD">
        <w:trPr>
          <w:trHeight w:val="3827"/>
        </w:trPr>
        <w:tc>
          <w:tcPr>
            <w:tcW w:w="3641" w:type="dxa"/>
          </w:tcPr>
          <w:p w:rsidR="00587ECD" w:rsidRDefault="00587ECD" w:rsidP="00925D27">
            <w:r>
              <w:t xml:space="preserve">      </w:t>
            </w:r>
            <w:r w:rsidRPr="00904BC6">
              <w:rPr>
                <w:noProof/>
                <w:lang w:eastAsia="ru-RU"/>
              </w:rPr>
              <w:drawing>
                <wp:inline distT="0" distB="0" distL="0" distR="0">
                  <wp:extent cx="1790700" cy="2590800"/>
                  <wp:effectExtent l="19050" t="0" r="0" b="0"/>
                  <wp:docPr id="45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587ECD" w:rsidRDefault="00587ECD" w:rsidP="00925D27">
            <w:r>
              <w:t xml:space="preserve">          </w:t>
            </w:r>
            <w:r w:rsidRPr="001E635D">
              <w:rPr>
                <w:noProof/>
                <w:lang w:eastAsia="ru-RU"/>
              </w:rPr>
              <w:drawing>
                <wp:inline distT="0" distB="0" distL="0" distR="0">
                  <wp:extent cx="1771650" cy="2371725"/>
                  <wp:effectExtent l="19050" t="0" r="0" b="0"/>
                  <wp:docPr id="457" name="Рисунок 1" descr="https://i.pinimg.com/736x/4e/9f/ed/4e9feda1341ee77ce00cfc2203d4fe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4e/9f/ed/4e9feda1341ee77ce00cfc2203d4fe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1" w:type="dxa"/>
          </w:tcPr>
          <w:p w:rsidR="00587ECD" w:rsidRDefault="00587ECD" w:rsidP="00925D27">
            <w:r w:rsidRPr="001E635D">
              <w:rPr>
                <w:noProof/>
                <w:lang w:eastAsia="ru-RU"/>
              </w:rPr>
              <w:drawing>
                <wp:inline distT="0" distB="0" distL="0" distR="0">
                  <wp:extent cx="2200275" cy="2305050"/>
                  <wp:effectExtent l="19050" t="0" r="9525" b="0"/>
                  <wp:docPr id="458" name="Рисунок 1" descr="https://i.pinimg.com/736x/4e/9f/ed/4e9feda1341ee77ce00cfc2203d4fe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4e/9f/ed/4e9feda1341ee77ce00cfc2203d4fe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587ECD">
        <w:tc>
          <w:tcPr>
            <w:tcW w:w="3641" w:type="dxa"/>
          </w:tcPr>
          <w:p w:rsidR="00587ECD" w:rsidRDefault="00587ECD" w:rsidP="00925D27">
            <w:r w:rsidRPr="004F3F36">
              <w:rPr>
                <w:noProof/>
                <w:lang w:eastAsia="ru-RU"/>
              </w:rPr>
              <w:drawing>
                <wp:inline distT="0" distB="0" distL="0" distR="0">
                  <wp:extent cx="2171700" cy="2628900"/>
                  <wp:effectExtent l="19050" t="0" r="0" b="0"/>
                  <wp:docPr id="459" name="Рисунок 1" descr="https://i.pinimg.com/736x/4e/9f/ed/4e9feda1341ee77ce00cfc2203d4fe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4e/9f/ed/4e9feda1341ee77ce00cfc2203d4fe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587ECD" w:rsidRDefault="00587ECD" w:rsidP="00925D27"/>
          <w:p w:rsidR="00587ECD" w:rsidRDefault="00587ECD" w:rsidP="00925D27">
            <w:r w:rsidRPr="004F3F36">
              <w:rPr>
                <w:noProof/>
                <w:lang w:eastAsia="ru-RU"/>
              </w:rPr>
              <w:drawing>
                <wp:inline distT="0" distB="0" distL="0" distR="0">
                  <wp:extent cx="2200275" cy="2343150"/>
                  <wp:effectExtent l="19050" t="0" r="9525" b="0"/>
                  <wp:docPr id="460" name="Рисунок 1" descr="https://i.pinimg.com/736x/4e/9f/ed/4e9feda1341ee77ce00cfc2203d4fe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4e/9f/ed/4e9feda1341ee77ce00cfc2203d4fe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1" w:type="dxa"/>
          </w:tcPr>
          <w:p w:rsidR="00587ECD" w:rsidRDefault="00587ECD" w:rsidP="00925D27">
            <w:r w:rsidRPr="004F3F36">
              <w:rPr>
                <w:noProof/>
                <w:lang w:eastAsia="ru-RU"/>
              </w:rPr>
              <w:drawing>
                <wp:inline distT="0" distB="0" distL="0" distR="0">
                  <wp:extent cx="2295525" cy="2514600"/>
                  <wp:effectExtent l="19050" t="0" r="9525" b="0"/>
                  <wp:docPr id="461" name="Рисунок 1" descr="https://i.pinimg.com/736x/4e/9f/ed/4e9feda1341ee77ce00cfc2203d4fe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4e/9f/ed/4e9feda1341ee77ce00cfc2203d4fe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ECD" w:rsidRDefault="00587ECD" w:rsidP="00587ECD">
      <w:pPr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 w:rsidRPr="00587ECD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>Русская народная сказка «Теремок»</w:t>
      </w:r>
    </w:p>
    <w:p w:rsidR="00587ECD" w:rsidRDefault="00587ECD" w:rsidP="00587ECD">
      <w:pPr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587ECD" w:rsidRDefault="00587ECD" w:rsidP="00587ECD">
      <w:pPr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587ECD" w:rsidRDefault="00587ECD" w:rsidP="00587ECD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587ECD" w:rsidRPr="00587ECD" w:rsidRDefault="00587ECD" w:rsidP="00587ECD">
      <w:pPr>
        <w:jc w:val="center"/>
      </w:pPr>
      <w:r w:rsidRPr="00D66936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Русская народная сказка «Маша и медведь»</w:t>
      </w:r>
    </w:p>
    <w:tbl>
      <w:tblPr>
        <w:tblStyle w:val="a3"/>
        <w:tblpPr w:leftFromText="180" w:rightFromText="180" w:vertAnchor="text" w:horzAnchor="margin" w:tblpY="62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3827"/>
        <w:gridCol w:w="3651"/>
      </w:tblGrid>
      <w:tr w:rsidR="00587ECD" w:rsidTr="00925D27">
        <w:trPr>
          <w:trHeight w:val="4129"/>
        </w:trPr>
        <w:tc>
          <w:tcPr>
            <w:tcW w:w="3794" w:type="dxa"/>
          </w:tcPr>
          <w:p w:rsidR="00587ECD" w:rsidRDefault="00587ECD" w:rsidP="00925D27">
            <w:r w:rsidRPr="00C141EA">
              <w:rPr>
                <w:noProof/>
                <w:lang w:eastAsia="ru-RU"/>
              </w:rPr>
              <w:drawing>
                <wp:inline distT="0" distB="0" distL="0" distR="0">
                  <wp:extent cx="2143125" cy="2571750"/>
                  <wp:effectExtent l="19050" t="0" r="9525" b="0"/>
                  <wp:docPr id="46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/>
                          <a:srcRect r="4280" b="4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587ECD" w:rsidRDefault="00587ECD" w:rsidP="00925D27"/>
          <w:p w:rsidR="00587ECD" w:rsidRDefault="00587ECD" w:rsidP="00925D27">
            <w:r w:rsidRPr="006740F9">
              <w:rPr>
                <w:noProof/>
                <w:lang w:eastAsia="ru-RU"/>
              </w:rPr>
              <w:drawing>
                <wp:inline distT="0" distB="0" distL="0" distR="0">
                  <wp:extent cx="2133600" cy="2324100"/>
                  <wp:effectExtent l="19050" t="0" r="0" b="0"/>
                  <wp:docPr id="463" name="Рисунок 21" descr="https://www.chitalnya.ru/upload3/612/b49d388bd7fb0593cb1f92a8d733ac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chitalnya.ru/upload3/612/b49d388bd7fb0593cb1f92a8d733ac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336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587ECD" w:rsidRDefault="00587ECD" w:rsidP="00925D27"/>
          <w:p w:rsidR="00587ECD" w:rsidRDefault="00587ECD" w:rsidP="00925D27">
            <w:r w:rsidRPr="001F36DC">
              <w:rPr>
                <w:noProof/>
                <w:lang w:eastAsia="ru-RU"/>
              </w:rPr>
              <w:drawing>
                <wp:inline distT="0" distB="0" distL="0" distR="0">
                  <wp:extent cx="2162175" cy="2409825"/>
                  <wp:effectExtent l="19050" t="0" r="9525" b="0"/>
                  <wp:docPr id="46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/>
                          <a:srcRect l="3319" t="4528" r="2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925D27">
        <w:trPr>
          <w:trHeight w:val="4246"/>
        </w:trPr>
        <w:tc>
          <w:tcPr>
            <w:tcW w:w="3794" w:type="dxa"/>
          </w:tcPr>
          <w:p w:rsidR="00587ECD" w:rsidRDefault="00587ECD" w:rsidP="00925D27"/>
          <w:p w:rsidR="00587ECD" w:rsidRDefault="00587ECD" w:rsidP="00925D27">
            <w:r w:rsidRPr="00405D5B">
              <w:rPr>
                <w:noProof/>
                <w:lang w:eastAsia="ru-RU"/>
              </w:rPr>
              <w:drawing>
                <wp:inline distT="0" distB="0" distL="0" distR="0">
                  <wp:extent cx="2143125" cy="2286000"/>
                  <wp:effectExtent l="19050" t="0" r="9525" b="0"/>
                  <wp:docPr id="465" name="Рисунок 31" descr="https://i.pinimg.com/736x/e2/98/2b/e2982baba57c334cfb65c8ec34d7dab9--l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.pinimg.com/736x/e2/98/2b/e2982baba57c334cfb65c8ec34d7dab9--l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587ECD" w:rsidRDefault="00587ECD" w:rsidP="00925D27"/>
          <w:p w:rsidR="00587ECD" w:rsidRDefault="00587ECD" w:rsidP="00925D27">
            <w:r w:rsidRPr="001533F0">
              <w:rPr>
                <w:noProof/>
                <w:lang w:eastAsia="ru-RU"/>
              </w:rPr>
              <w:drawing>
                <wp:inline distT="0" distB="0" distL="0" distR="0">
                  <wp:extent cx="2209800" cy="2457450"/>
                  <wp:effectExtent l="19050" t="0" r="0" b="0"/>
                  <wp:docPr id="46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980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587ECD" w:rsidRDefault="00587ECD" w:rsidP="00925D27"/>
          <w:p w:rsidR="00587ECD" w:rsidRDefault="00587ECD" w:rsidP="00925D27">
            <w:r w:rsidRPr="007345C7">
              <w:rPr>
                <w:noProof/>
                <w:lang w:eastAsia="ru-RU"/>
              </w:rPr>
              <w:drawing>
                <wp:inline distT="0" distB="0" distL="0" distR="0">
                  <wp:extent cx="2085975" cy="2457450"/>
                  <wp:effectExtent l="19050" t="0" r="9525" b="0"/>
                  <wp:docPr id="467" name="Рисунок 18" descr="https://www.chitalnya.ru/upload/617/b6d9e1eb4688cba4dd374e175ab224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chitalnya.ru/upload/617/b6d9e1eb4688cba4dd374e175ab224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925D27">
        <w:trPr>
          <w:trHeight w:val="4236"/>
        </w:trPr>
        <w:tc>
          <w:tcPr>
            <w:tcW w:w="3794" w:type="dxa"/>
          </w:tcPr>
          <w:p w:rsidR="00587ECD" w:rsidRDefault="00587ECD" w:rsidP="00925D27"/>
          <w:p w:rsidR="00587ECD" w:rsidRDefault="00587ECD" w:rsidP="00925D27">
            <w:r w:rsidRPr="001533F0">
              <w:rPr>
                <w:noProof/>
                <w:lang w:eastAsia="ru-RU"/>
              </w:rPr>
              <w:drawing>
                <wp:inline distT="0" distB="0" distL="0" distR="0">
                  <wp:extent cx="2152650" cy="2409825"/>
                  <wp:effectExtent l="19050" t="0" r="0" b="0"/>
                  <wp:docPr id="46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587ECD" w:rsidRDefault="00587ECD" w:rsidP="00925D27"/>
          <w:p w:rsidR="00587ECD" w:rsidRDefault="00587ECD" w:rsidP="00925D27">
            <w:r w:rsidRPr="001533F0">
              <w:rPr>
                <w:noProof/>
                <w:lang w:eastAsia="ru-RU"/>
              </w:rPr>
              <w:drawing>
                <wp:inline distT="0" distB="0" distL="0" distR="0">
                  <wp:extent cx="2257425" cy="2352675"/>
                  <wp:effectExtent l="19050" t="0" r="9525" b="0"/>
                  <wp:docPr id="469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5742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587ECD" w:rsidRDefault="00587ECD" w:rsidP="00925D27"/>
          <w:p w:rsidR="00587ECD" w:rsidRDefault="00587ECD" w:rsidP="00925D27">
            <w:r w:rsidRPr="007345C7">
              <w:rPr>
                <w:noProof/>
                <w:lang w:eastAsia="ru-RU"/>
              </w:rPr>
              <w:drawing>
                <wp:inline distT="0" distB="0" distL="0" distR="0">
                  <wp:extent cx="2162175" cy="2409825"/>
                  <wp:effectExtent l="19050" t="0" r="9525" b="0"/>
                  <wp:docPr id="47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/>
                          <a:srcRect r="3285" b="9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ECD" w:rsidRDefault="00587ECD" w:rsidP="00587ECD">
      <w:pPr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587ECD" w:rsidRDefault="00587ECD" w:rsidP="00587ECD">
      <w:pPr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587ECD" w:rsidRDefault="00587ECD" w:rsidP="00587ECD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587ECD" w:rsidRPr="00587ECD" w:rsidRDefault="00587ECD" w:rsidP="00587ECD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946ECB">
        <w:rPr>
          <w:rFonts w:ascii="Times New Roman" w:hAnsi="Times New Roman" w:cs="Times New Roman"/>
          <w:b/>
          <w:color w:val="C00000"/>
          <w:sz w:val="56"/>
          <w:szCs w:val="56"/>
        </w:rPr>
        <w:lastRenderedPageBreak/>
        <w:t>Русская народная сказка «Три медведя»</w:t>
      </w:r>
    </w:p>
    <w:tbl>
      <w:tblPr>
        <w:tblStyle w:val="a3"/>
        <w:tblpPr w:leftFromText="180" w:rightFromText="180" w:vertAnchor="page" w:horzAnchor="margin" w:tblpY="1486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3685"/>
        <w:gridCol w:w="3793"/>
      </w:tblGrid>
      <w:tr w:rsidR="00587ECD" w:rsidTr="00925D27">
        <w:trPr>
          <w:trHeight w:val="3967"/>
        </w:trPr>
        <w:tc>
          <w:tcPr>
            <w:tcW w:w="3794" w:type="dxa"/>
          </w:tcPr>
          <w:p w:rsidR="00587ECD" w:rsidRDefault="00587ECD" w:rsidP="00925D27">
            <w:r>
              <w:t xml:space="preserve">          </w:t>
            </w:r>
          </w:p>
          <w:p w:rsidR="00587ECD" w:rsidRDefault="00587ECD" w:rsidP="00925D27">
            <w:r>
              <w:t xml:space="preserve">            </w:t>
            </w:r>
            <w:r w:rsidRPr="00787913">
              <w:rPr>
                <w:noProof/>
                <w:lang w:eastAsia="ru-RU"/>
              </w:rPr>
              <w:drawing>
                <wp:inline distT="0" distB="0" distL="0" distR="0">
                  <wp:extent cx="1390650" cy="2228850"/>
                  <wp:effectExtent l="19050" t="0" r="0" b="0"/>
                  <wp:docPr id="471" name="Рисунок 72" descr="https://neposed.net/images/olga/igraya_razvivaemsya/domashnii_teatr/tri-medvedya1/flanelegraf-tri-medvedy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neposed.net/images/olga/igraya_razvivaemsya/domashnii_teatr/tri-medvedya1/flanelegraf-tri-medvedy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87ECD" w:rsidRDefault="00587ECD" w:rsidP="00925D27"/>
          <w:p w:rsidR="00587ECD" w:rsidRDefault="00587ECD" w:rsidP="00925D27">
            <w:r w:rsidRPr="00787913">
              <w:rPr>
                <w:noProof/>
                <w:lang w:eastAsia="ru-RU"/>
              </w:rPr>
              <w:drawing>
                <wp:inline distT="0" distB="0" distL="0" distR="0">
                  <wp:extent cx="2181225" cy="2295525"/>
                  <wp:effectExtent l="19050" t="0" r="9525" b="0"/>
                  <wp:docPr id="472" name="Рисунок 46" descr="https://avatars.mds.yandex.net/get-pdb/2510728/840d4a1d-4fdf-4790-81f2-5a345419328d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avatars.mds.yandex.net/get-pdb/2510728/840d4a1d-4fdf-4790-81f2-5a345419328d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587ECD" w:rsidRDefault="00587ECD" w:rsidP="00925D27"/>
          <w:p w:rsidR="00587ECD" w:rsidRDefault="00587ECD" w:rsidP="00925D27">
            <w:r w:rsidRPr="00787913">
              <w:rPr>
                <w:noProof/>
                <w:lang w:eastAsia="ru-RU"/>
              </w:rPr>
              <w:drawing>
                <wp:inline distT="0" distB="0" distL="0" distR="0">
                  <wp:extent cx="2219325" cy="2209800"/>
                  <wp:effectExtent l="19050" t="0" r="9525" b="0"/>
                  <wp:docPr id="473" name="Рисунок 49" descr="http://piramida-ds.ru/wa-data/public/shop/products/30/40/4030/images/2388/2388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piramida-ds.ru/wa-data/public/shop/products/30/40/4030/images/2388/2388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925D27">
        <w:trPr>
          <w:trHeight w:val="4222"/>
        </w:trPr>
        <w:tc>
          <w:tcPr>
            <w:tcW w:w="3794" w:type="dxa"/>
          </w:tcPr>
          <w:p w:rsidR="00587ECD" w:rsidRDefault="00587ECD" w:rsidP="00925D27"/>
          <w:p w:rsidR="00587ECD" w:rsidRDefault="00587ECD" w:rsidP="00925D27">
            <w:r w:rsidRPr="008A4C72">
              <w:rPr>
                <w:noProof/>
                <w:lang w:eastAsia="ru-RU"/>
              </w:rPr>
              <w:drawing>
                <wp:inline distT="0" distB="0" distL="0" distR="0">
                  <wp:extent cx="2238375" cy="2428875"/>
                  <wp:effectExtent l="19050" t="0" r="9525" b="0"/>
                  <wp:docPr id="475" name="Рисунок 52" descr="https://ds04.infourok.ru/uploads/ex/0b08/0017ffd7-81254a9d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ds04.infourok.ru/uploads/ex/0b08/0017ffd7-81254a9d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87ECD" w:rsidRDefault="00587ECD" w:rsidP="00925D27"/>
          <w:p w:rsidR="00587ECD" w:rsidRDefault="00587ECD" w:rsidP="00925D27"/>
          <w:p w:rsidR="00587ECD" w:rsidRDefault="00587ECD" w:rsidP="00925D27">
            <w:r w:rsidRPr="00C6506D">
              <w:rPr>
                <w:noProof/>
                <w:lang w:eastAsia="ru-RU"/>
              </w:rPr>
              <w:drawing>
                <wp:inline distT="0" distB="0" distL="0" distR="0">
                  <wp:extent cx="2181225" cy="2057400"/>
                  <wp:effectExtent l="19050" t="0" r="9525" b="0"/>
                  <wp:docPr id="47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/>
                          <a:srcRect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587ECD" w:rsidRDefault="00587ECD" w:rsidP="00925D27"/>
          <w:p w:rsidR="00587ECD" w:rsidRDefault="00587ECD" w:rsidP="00925D27">
            <w:r w:rsidRPr="00787913">
              <w:rPr>
                <w:noProof/>
                <w:lang w:eastAsia="ru-RU"/>
              </w:rPr>
              <w:drawing>
                <wp:inline distT="0" distB="0" distL="0" distR="0">
                  <wp:extent cx="2219325" cy="2428875"/>
                  <wp:effectExtent l="19050" t="0" r="9525" b="0"/>
                  <wp:docPr id="47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/>
                          <a:srcRect b="10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925D27">
        <w:trPr>
          <w:trHeight w:val="4112"/>
        </w:trPr>
        <w:tc>
          <w:tcPr>
            <w:tcW w:w="3794" w:type="dxa"/>
          </w:tcPr>
          <w:p w:rsidR="00587ECD" w:rsidRDefault="00587ECD" w:rsidP="00925D27"/>
          <w:p w:rsidR="00587ECD" w:rsidRDefault="00587ECD" w:rsidP="00925D27">
            <w:r w:rsidRPr="00755F26">
              <w:rPr>
                <w:noProof/>
                <w:lang w:eastAsia="ru-RU"/>
              </w:rPr>
              <w:drawing>
                <wp:inline distT="0" distB="0" distL="0" distR="0">
                  <wp:extent cx="2238375" cy="2247900"/>
                  <wp:effectExtent l="19050" t="0" r="9525" b="0"/>
                  <wp:docPr id="47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87ECD" w:rsidRDefault="00587ECD" w:rsidP="00925D27"/>
          <w:p w:rsidR="00587ECD" w:rsidRDefault="00587ECD" w:rsidP="00925D27"/>
          <w:p w:rsidR="00587ECD" w:rsidRDefault="00587ECD" w:rsidP="00925D27">
            <w:r w:rsidRPr="00755F26">
              <w:rPr>
                <w:noProof/>
                <w:lang w:eastAsia="ru-RU"/>
              </w:rPr>
              <w:drawing>
                <wp:inline distT="0" distB="0" distL="0" distR="0">
                  <wp:extent cx="2105025" cy="1828800"/>
                  <wp:effectExtent l="19050" t="0" r="9525" b="0"/>
                  <wp:docPr id="479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587ECD" w:rsidRDefault="00587ECD" w:rsidP="00925D27"/>
          <w:p w:rsidR="00587ECD" w:rsidRDefault="00587ECD" w:rsidP="00925D27">
            <w:r>
              <w:t xml:space="preserve">  </w:t>
            </w:r>
            <w:r w:rsidRPr="00787913">
              <w:rPr>
                <w:noProof/>
                <w:lang w:eastAsia="ru-RU"/>
              </w:rPr>
              <w:drawing>
                <wp:inline distT="0" distB="0" distL="0" distR="0">
                  <wp:extent cx="1990725" cy="2247900"/>
                  <wp:effectExtent l="19050" t="0" r="9525" b="0"/>
                  <wp:docPr id="32" name="Рисунок 31" descr="http://doumag.ru/content/%D0%B2%D1%8B%D1%80%D1%83%D0%B1%D0%BA%D0%B0/kompl_tri_medved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doumag.ru/content/%D0%B2%D1%8B%D1%80%D1%83%D0%B1%D0%BA%D0%B0/kompl_tri_medved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ECD" w:rsidRDefault="00587ECD" w:rsidP="00587ECD">
      <w:pPr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587ECD" w:rsidRDefault="00587ECD" w:rsidP="00587ECD">
      <w:pPr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587ECD" w:rsidRDefault="00587ECD" w:rsidP="00587ECD">
      <w:pPr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tbl>
      <w:tblPr>
        <w:tblStyle w:val="a3"/>
        <w:tblpPr w:leftFromText="180" w:rightFromText="180" w:horzAnchor="margin" w:tblpY="915"/>
        <w:tblW w:w="11272" w:type="dxa"/>
        <w:tblLayout w:type="fixed"/>
        <w:tblLook w:val="04A0" w:firstRow="1" w:lastRow="0" w:firstColumn="1" w:lastColumn="0" w:noHBand="0" w:noVBand="1"/>
      </w:tblPr>
      <w:tblGrid>
        <w:gridCol w:w="3816"/>
        <w:gridCol w:w="3663"/>
        <w:gridCol w:w="3793"/>
      </w:tblGrid>
      <w:tr w:rsidR="00587ECD" w:rsidTr="00925D27">
        <w:trPr>
          <w:trHeight w:val="4109"/>
        </w:trPr>
        <w:tc>
          <w:tcPr>
            <w:tcW w:w="3816" w:type="dxa"/>
          </w:tcPr>
          <w:p w:rsidR="00587ECD" w:rsidRDefault="00587ECD" w:rsidP="00925D27">
            <w:r w:rsidRPr="00CA7FF3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66950" cy="2524125"/>
                  <wp:effectExtent l="19050" t="0" r="0" b="0"/>
                  <wp:docPr id="26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587ECD" w:rsidRDefault="00587ECD" w:rsidP="00925D27"/>
          <w:p w:rsidR="00587ECD" w:rsidRDefault="00587ECD" w:rsidP="00925D27">
            <w:r>
              <w:object w:dxaOrig="3855" w:dyaOrig="4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188.25pt" o:ole="">
                  <v:imagedata r:id="rId59" o:title="" cropbottom="2884f" cropright="4274f"/>
                </v:shape>
                <o:OLEObject Type="Embed" ProgID="PBrush" ShapeID="_x0000_i1025" DrawAspect="Content" ObjectID="_1675433041" r:id="rId60"/>
              </w:object>
            </w:r>
          </w:p>
        </w:tc>
        <w:tc>
          <w:tcPr>
            <w:tcW w:w="3793" w:type="dxa"/>
          </w:tcPr>
          <w:p w:rsidR="00587ECD" w:rsidRDefault="00587ECD" w:rsidP="00925D27"/>
          <w:p w:rsidR="00587ECD" w:rsidRDefault="00587ECD" w:rsidP="00925D27">
            <w:r w:rsidRPr="00114E0C">
              <w:rPr>
                <w:noProof/>
                <w:lang w:eastAsia="ru-RU"/>
              </w:rPr>
              <w:drawing>
                <wp:inline distT="0" distB="0" distL="0" distR="0">
                  <wp:extent cx="2257425" cy="2305050"/>
                  <wp:effectExtent l="19050" t="0" r="9525" b="0"/>
                  <wp:docPr id="271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/>
                          <a:srcRect l="319" r="4777"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925D27">
        <w:trPr>
          <w:trHeight w:val="4096"/>
        </w:trPr>
        <w:tc>
          <w:tcPr>
            <w:tcW w:w="3816" w:type="dxa"/>
          </w:tcPr>
          <w:p w:rsidR="00587ECD" w:rsidRDefault="00587ECD" w:rsidP="00925D27"/>
          <w:p w:rsidR="00587ECD" w:rsidRDefault="00587ECD" w:rsidP="00925D27">
            <w:r w:rsidRPr="002E7048">
              <w:rPr>
                <w:noProof/>
                <w:lang w:eastAsia="ru-RU"/>
              </w:rPr>
              <w:drawing>
                <wp:inline distT="0" distB="0" distL="0" distR="0">
                  <wp:extent cx="2247900" cy="2352675"/>
                  <wp:effectExtent l="19050" t="0" r="0" b="0"/>
                  <wp:docPr id="328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/>
                          <a:srcRect t="15072" r="3297" b="7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587ECD" w:rsidRDefault="00587ECD" w:rsidP="00925D27">
            <w:r>
              <w:t xml:space="preserve">           </w:t>
            </w:r>
          </w:p>
          <w:p w:rsidR="00587ECD" w:rsidRDefault="00587ECD" w:rsidP="00925D27">
            <w:r>
              <w:t xml:space="preserve">            </w:t>
            </w:r>
            <w:r w:rsidRPr="002E7048">
              <w:rPr>
                <w:noProof/>
                <w:lang w:eastAsia="ru-RU"/>
              </w:rPr>
              <w:drawing>
                <wp:inline distT="0" distB="0" distL="0" distR="0">
                  <wp:extent cx="1371600" cy="2352675"/>
                  <wp:effectExtent l="19050" t="0" r="0" b="0"/>
                  <wp:docPr id="327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587ECD" w:rsidRDefault="00587ECD" w:rsidP="00925D27"/>
          <w:p w:rsidR="00587ECD" w:rsidRDefault="00587ECD" w:rsidP="00925D27">
            <w:r w:rsidRPr="006E694B">
              <w:rPr>
                <w:noProof/>
                <w:lang w:eastAsia="ru-RU"/>
              </w:rPr>
              <w:drawing>
                <wp:inline distT="0" distB="0" distL="0" distR="0">
                  <wp:extent cx="2152650" cy="2352675"/>
                  <wp:effectExtent l="19050" t="0" r="0" b="0"/>
                  <wp:docPr id="303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925D27">
        <w:trPr>
          <w:trHeight w:val="4247"/>
        </w:trPr>
        <w:tc>
          <w:tcPr>
            <w:tcW w:w="3816" w:type="dxa"/>
          </w:tcPr>
          <w:p w:rsidR="00587ECD" w:rsidRDefault="00587ECD" w:rsidP="00925D27">
            <w:r w:rsidRPr="008F6492">
              <w:rPr>
                <w:noProof/>
                <w:lang w:eastAsia="ru-RU"/>
              </w:rPr>
              <w:drawing>
                <wp:inline distT="0" distB="0" distL="0" distR="0">
                  <wp:extent cx="2247900" cy="2628900"/>
                  <wp:effectExtent l="19050" t="0" r="0" b="0"/>
                  <wp:docPr id="290" name="Рисунок 11" descr="https://i.pinimg.com/736x/4e/9f/ed/4e9feda1341ee77ce00cfc2203d4fe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pinimg.com/736x/4e/9f/ed/4e9feda1341ee77ce00cfc2203d4fe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479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587ECD" w:rsidRDefault="00587ECD" w:rsidP="00925D27"/>
          <w:p w:rsidR="00587ECD" w:rsidRDefault="00587ECD" w:rsidP="00925D27">
            <w:r w:rsidRPr="006E694B">
              <w:rPr>
                <w:noProof/>
                <w:lang w:eastAsia="ru-RU"/>
              </w:rPr>
              <w:drawing>
                <wp:inline distT="0" distB="0" distL="0" distR="0">
                  <wp:extent cx="2038350" cy="2371725"/>
                  <wp:effectExtent l="19050" t="0" r="0" b="0"/>
                  <wp:docPr id="297" name="Рисунок 59" descr="https://www.iz-bumagi-svoimi-rukami.ru/wp-content/uploads/2016/10/Kartinki-i-foto-petuha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www.iz-bumagi-svoimi-rukami.ru/wp-content/uploads/2016/10/Kartinki-i-foto-petuha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3835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587ECD" w:rsidRDefault="00587ECD" w:rsidP="00925D27"/>
          <w:p w:rsidR="00587ECD" w:rsidRDefault="00587ECD" w:rsidP="00925D27">
            <w:r w:rsidRPr="002E7048">
              <w:rPr>
                <w:noProof/>
                <w:lang w:eastAsia="ru-RU"/>
              </w:rPr>
              <w:drawing>
                <wp:inline distT="0" distB="0" distL="0" distR="0">
                  <wp:extent cx="2181225" cy="2409825"/>
                  <wp:effectExtent l="19050" t="0" r="9525" b="0"/>
                  <wp:docPr id="32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/>
                          <a:srcRect r="5319" b="11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ECD" w:rsidRPr="00911C77" w:rsidRDefault="00587ECD" w:rsidP="00587ECD">
      <w:pPr>
        <w:jc w:val="center"/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</w:pPr>
      <w:r w:rsidRPr="00911C77"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t>Русская народная сказка «Заюшкина избушка»</w:t>
      </w:r>
    </w:p>
    <w:p w:rsidR="00587ECD" w:rsidRDefault="00587ECD" w:rsidP="00587ECD">
      <w:pPr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587ECD" w:rsidRDefault="00587ECD" w:rsidP="00587ECD">
      <w:pPr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587ECD" w:rsidRDefault="00587ECD" w:rsidP="00587EC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sectPr w:rsidR="00587ECD" w:rsidSect="00587ECD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7ECD"/>
    <w:rsid w:val="001C61ED"/>
    <w:rsid w:val="00341919"/>
    <w:rsid w:val="003B5830"/>
    <w:rsid w:val="00587ECD"/>
    <w:rsid w:val="005B034D"/>
    <w:rsid w:val="008D10DD"/>
    <w:rsid w:val="00910DC3"/>
    <w:rsid w:val="00925D27"/>
    <w:rsid w:val="00B158AD"/>
    <w:rsid w:val="00D7050E"/>
    <w:rsid w:val="00EF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7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87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7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8.png"/><Relationship Id="rId68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61" Type="http://schemas.openxmlformats.org/officeDocument/2006/relationships/image" Target="media/image56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oleObject" Target="embeddings/oleObject1.bin"/><Relationship Id="rId65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59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Rodnoy Dom</dc:creator>
  <cp:lastModifiedBy>Пользователь Windows</cp:lastModifiedBy>
  <cp:revision>6</cp:revision>
  <dcterms:created xsi:type="dcterms:W3CDTF">2020-04-26T14:29:00Z</dcterms:created>
  <dcterms:modified xsi:type="dcterms:W3CDTF">2021-02-21T12:18:00Z</dcterms:modified>
</cp:coreProperties>
</file>